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6A" w:rsidRDefault="00CE2D6A">
      <w:pPr>
        <w:pStyle w:val="1"/>
      </w:pPr>
      <w:r>
        <w:t>ФИНАНСОВО-ЭКОНОМИЧЕСКОЕ ОБОСНОВАНИЕ</w:t>
      </w:r>
    </w:p>
    <w:p w:rsidR="00CE2D6A" w:rsidRDefault="00CE2D6A">
      <w:pPr>
        <w:rPr>
          <w:b/>
          <w:bCs/>
          <w:sz w:val="28"/>
        </w:rPr>
      </w:pPr>
    </w:p>
    <w:p w:rsidR="000A4235" w:rsidRPr="000A4235" w:rsidRDefault="000A4235" w:rsidP="000A4235">
      <w:pPr>
        <w:jc w:val="center"/>
        <w:rPr>
          <w:b/>
          <w:bCs/>
          <w:sz w:val="28"/>
          <w:szCs w:val="28"/>
        </w:rPr>
      </w:pPr>
      <w:r w:rsidRPr="000A4235">
        <w:rPr>
          <w:b/>
          <w:bCs/>
          <w:sz w:val="28"/>
          <w:szCs w:val="28"/>
        </w:rPr>
        <w:t>проект</w:t>
      </w:r>
      <w:r w:rsidR="00A96198">
        <w:rPr>
          <w:b/>
          <w:bCs/>
          <w:sz w:val="28"/>
          <w:szCs w:val="28"/>
        </w:rPr>
        <w:t>а</w:t>
      </w:r>
      <w:r w:rsidRPr="000A4235">
        <w:rPr>
          <w:b/>
          <w:bCs/>
          <w:sz w:val="28"/>
          <w:szCs w:val="28"/>
        </w:rPr>
        <w:t xml:space="preserve"> постановления Администрации Смоленской области</w:t>
      </w:r>
    </w:p>
    <w:p w:rsidR="00ED3006" w:rsidRPr="00ED3006" w:rsidRDefault="00ED3006" w:rsidP="005C014C">
      <w:pPr>
        <w:jc w:val="center"/>
        <w:rPr>
          <w:b/>
          <w:bCs/>
          <w:sz w:val="28"/>
          <w:szCs w:val="28"/>
        </w:rPr>
      </w:pPr>
      <w:r w:rsidRPr="00ED3006">
        <w:rPr>
          <w:b/>
          <w:bCs/>
          <w:sz w:val="28"/>
          <w:szCs w:val="28"/>
        </w:rPr>
        <w:t>«</w:t>
      </w:r>
      <w:r w:rsidR="00FB5A33" w:rsidRPr="00FB5A33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 w:rsidR="001A35EF" w:rsidRPr="001A35EF">
        <w:rPr>
          <w:b/>
          <w:sz w:val="28"/>
          <w:szCs w:val="28"/>
        </w:rPr>
        <w:t>»</w:t>
      </w:r>
    </w:p>
    <w:p w:rsidR="000A4235" w:rsidRPr="000A4235" w:rsidRDefault="000A4235" w:rsidP="000A4235">
      <w:pPr>
        <w:ind w:firstLine="709"/>
        <w:jc w:val="both"/>
        <w:rPr>
          <w:sz w:val="28"/>
          <w:szCs w:val="28"/>
        </w:rPr>
      </w:pPr>
    </w:p>
    <w:p w:rsidR="00C045E2" w:rsidRPr="005F11D1" w:rsidRDefault="000A4235" w:rsidP="001244EB">
      <w:pPr>
        <w:ind w:firstLine="709"/>
        <w:jc w:val="both"/>
        <w:rPr>
          <w:sz w:val="28"/>
          <w:szCs w:val="28"/>
        </w:rPr>
      </w:pPr>
      <w:r w:rsidRPr="005F11D1">
        <w:rPr>
          <w:sz w:val="28"/>
          <w:szCs w:val="28"/>
        </w:rPr>
        <w:t xml:space="preserve">Принятие постановления Администрации Смоленской области </w:t>
      </w:r>
      <w:r w:rsidRPr="005F11D1">
        <w:rPr>
          <w:bCs/>
          <w:sz w:val="28"/>
          <w:szCs w:val="28"/>
        </w:rPr>
        <w:t>«</w:t>
      </w:r>
      <w:r w:rsidR="00FB5A33" w:rsidRPr="00FB5A33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 w:rsidR="008A6A8B" w:rsidRPr="008A6A8B">
        <w:rPr>
          <w:sz w:val="28"/>
          <w:szCs w:val="28"/>
        </w:rPr>
        <w:t>»</w:t>
      </w:r>
      <w:r w:rsidR="00210338">
        <w:rPr>
          <w:sz w:val="28"/>
          <w:szCs w:val="28"/>
        </w:rPr>
        <w:t xml:space="preserve"> </w:t>
      </w:r>
      <w:r w:rsidR="001244EB">
        <w:rPr>
          <w:bCs/>
          <w:sz w:val="28"/>
          <w:szCs w:val="28"/>
        </w:rPr>
        <w:t xml:space="preserve">не </w:t>
      </w:r>
      <w:r w:rsidR="001244EB" w:rsidRPr="005F11D1">
        <w:rPr>
          <w:snapToGrid w:val="0"/>
          <w:sz w:val="28"/>
          <w:szCs w:val="28"/>
        </w:rPr>
        <w:t>потребует финансирования за счет средств областного</w:t>
      </w:r>
      <w:r w:rsidR="001244EB">
        <w:rPr>
          <w:snapToGrid w:val="0"/>
          <w:sz w:val="28"/>
          <w:szCs w:val="28"/>
        </w:rPr>
        <w:t xml:space="preserve"> бюджета, бюджетов иных уровней или внебюджетных источников, материальных и иных затрат</w:t>
      </w:r>
      <w:r w:rsidR="001244EB" w:rsidRPr="005F11D1">
        <w:rPr>
          <w:sz w:val="28"/>
          <w:szCs w:val="28"/>
        </w:rPr>
        <w:t>.</w:t>
      </w:r>
    </w:p>
    <w:sectPr w:rsidR="00C045E2" w:rsidRPr="005F11D1" w:rsidSect="000E2670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E2" w:rsidRDefault="008331E2" w:rsidP="00F87BD4">
      <w:r>
        <w:separator/>
      </w:r>
    </w:p>
  </w:endnote>
  <w:endnote w:type="continuationSeparator" w:id="0">
    <w:p w:rsidR="008331E2" w:rsidRDefault="008331E2" w:rsidP="00F8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62" w:rsidRPr="00E83362" w:rsidRDefault="00E83362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4702 от 25.08.2022, Подписано ЭП: Ростовцев Константин Николаевич,  26.08.2022 16:08:56,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E2" w:rsidRDefault="008331E2" w:rsidP="00F87BD4">
      <w:r>
        <w:separator/>
      </w:r>
    </w:p>
  </w:footnote>
  <w:footnote w:type="continuationSeparator" w:id="0">
    <w:p w:rsidR="008331E2" w:rsidRDefault="008331E2" w:rsidP="00F8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E7"/>
    <w:rsid w:val="00014D8B"/>
    <w:rsid w:val="00035D6D"/>
    <w:rsid w:val="00041CA8"/>
    <w:rsid w:val="000511A2"/>
    <w:rsid w:val="00082094"/>
    <w:rsid w:val="000A4235"/>
    <w:rsid w:val="000A7B56"/>
    <w:rsid w:val="000D47F6"/>
    <w:rsid w:val="000E2670"/>
    <w:rsid w:val="000E509F"/>
    <w:rsid w:val="001244EB"/>
    <w:rsid w:val="001303B6"/>
    <w:rsid w:val="00162CDE"/>
    <w:rsid w:val="00173559"/>
    <w:rsid w:val="001858F3"/>
    <w:rsid w:val="001A35EF"/>
    <w:rsid w:val="001C1FA7"/>
    <w:rsid w:val="001D729C"/>
    <w:rsid w:val="001F258B"/>
    <w:rsid w:val="00207E02"/>
    <w:rsid w:val="00210338"/>
    <w:rsid w:val="002169F3"/>
    <w:rsid w:val="002208E8"/>
    <w:rsid w:val="00232F1D"/>
    <w:rsid w:val="00277F7B"/>
    <w:rsid w:val="00285EF4"/>
    <w:rsid w:val="002A6E92"/>
    <w:rsid w:val="002B633E"/>
    <w:rsid w:val="00332239"/>
    <w:rsid w:val="00342D37"/>
    <w:rsid w:val="003773FF"/>
    <w:rsid w:val="003C3A68"/>
    <w:rsid w:val="003E2CE2"/>
    <w:rsid w:val="004060E6"/>
    <w:rsid w:val="0043206A"/>
    <w:rsid w:val="00433203"/>
    <w:rsid w:val="004857E6"/>
    <w:rsid w:val="00495C69"/>
    <w:rsid w:val="004B1E6D"/>
    <w:rsid w:val="004E0910"/>
    <w:rsid w:val="004E251D"/>
    <w:rsid w:val="00530069"/>
    <w:rsid w:val="005628DD"/>
    <w:rsid w:val="00583664"/>
    <w:rsid w:val="005944C0"/>
    <w:rsid w:val="005A68AB"/>
    <w:rsid w:val="005B7301"/>
    <w:rsid w:val="005C014C"/>
    <w:rsid w:val="005F11D1"/>
    <w:rsid w:val="00600ABE"/>
    <w:rsid w:val="00605C76"/>
    <w:rsid w:val="0060789E"/>
    <w:rsid w:val="00623CC4"/>
    <w:rsid w:val="0062714E"/>
    <w:rsid w:val="00635250"/>
    <w:rsid w:val="00666AB9"/>
    <w:rsid w:val="00674400"/>
    <w:rsid w:val="006858AA"/>
    <w:rsid w:val="006C7265"/>
    <w:rsid w:val="006E6BDC"/>
    <w:rsid w:val="006E713A"/>
    <w:rsid w:val="00701BF8"/>
    <w:rsid w:val="00706A73"/>
    <w:rsid w:val="00714971"/>
    <w:rsid w:val="00715655"/>
    <w:rsid w:val="00723231"/>
    <w:rsid w:val="007311B9"/>
    <w:rsid w:val="00741DE6"/>
    <w:rsid w:val="00744577"/>
    <w:rsid w:val="0077416D"/>
    <w:rsid w:val="00774636"/>
    <w:rsid w:val="00794E8E"/>
    <w:rsid w:val="00807843"/>
    <w:rsid w:val="008331E2"/>
    <w:rsid w:val="008942DA"/>
    <w:rsid w:val="008950C9"/>
    <w:rsid w:val="008A6A8B"/>
    <w:rsid w:val="009002F3"/>
    <w:rsid w:val="009117BA"/>
    <w:rsid w:val="0092049C"/>
    <w:rsid w:val="0093479C"/>
    <w:rsid w:val="009909F5"/>
    <w:rsid w:val="009B2A53"/>
    <w:rsid w:val="009F1BBF"/>
    <w:rsid w:val="009F1E73"/>
    <w:rsid w:val="009F4392"/>
    <w:rsid w:val="00A13B23"/>
    <w:rsid w:val="00A2024C"/>
    <w:rsid w:val="00A24899"/>
    <w:rsid w:val="00A4629F"/>
    <w:rsid w:val="00A853EB"/>
    <w:rsid w:val="00A96198"/>
    <w:rsid w:val="00AD6D45"/>
    <w:rsid w:val="00AE6E67"/>
    <w:rsid w:val="00AF1A00"/>
    <w:rsid w:val="00B07591"/>
    <w:rsid w:val="00B40FE0"/>
    <w:rsid w:val="00B8136E"/>
    <w:rsid w:val="00BB126B"/>
    <w:rsid w:val="00BD2570"/>
    <w:rsid w:val="00BF2394"/>
    <w:rsid w:val="00C045E2"/>
    <w:rsid w:val="00C11B6E"/>
    <w:rsid w:val="00C2640F"/>
    <w:rsid w:val="00C64147"/>
    <w:rsid w:val="00CA26BB"/>
    <w:rsid w:val="00CB57B3"/>
    <w:rsid w:val="00CE2D6A"/>
    <w:rsid w:val="00CE496B"/>
    <w:rsid w:val="00D02077"/>
    <w:rsid w:val="00D02ACC"/>
    <w:rsid w:val="00D03765"/>
    <w:rsid w:val="00D671F4"/>
    <w:rsid w:val="00DA03FF"/>
    <w:rsid w:val="00DA2E57"/>
    <w:rsid w:val="00DA45CF"/>
    <w:rsid w:val="00DB1C6C"/>
    <w:rsid w:val="00DB709B"/>
    <w:rsid w:val="00DC65EF"/>
    <w:rsid w:val="00DF1B03"/>
    <w:rsid w:val="00E52D57"/>
    <w:rsid w:val="00E6244A"/>
    <w:rsid w:val="00E67DEB"/>
    <w:rsid w:val="00E76A03"/>
    <w:rsid w:val="00E83362"/>
    <w:rsid w:val="00E941E7"/>
    <w:rsid w:val="00ED3006"/>
    <w:rsid w:val="00F51491"/>
    <w:rsid w:val="00F65DFF"/>
    <w:rsid w:val="00F662C1"/>
    <w:rsid w:val="00F84527"/>
    <w:rsid w:val="00F85EDC"/>
    <w:rsid w:val="00F87BD4"/>
    <w:rsid w:val="00FB4BFD"/>
    <w:rsid w:val="00FB5A33"/>
    <w:rsid w:val="00FD56C4"/>
    <w:rsid w:val="00FF27E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0"/>
    <w:rPr>
      <w:sz w:val="24"/>
      <w:szCs w:val="24"/>
    </w:rPr>
  </w:style>
  <w:style w:type="paragraph" w:styleId="1">
    <w:name w:val="heading 1"/>
    <w:basedOn w:val="a"/>
    <w:next w:val="a"/>
    <w:qFormat/>
    <w:rsid w:val="000E26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E2670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0A42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4235"/>
    <w:rPr>
      <w:sz w:val="24"/>
      <w:szCs w:val="24"/>
    </w:rPr>
  </w:style>
  <w:style w:type="paragraph" w:customStyle="1" w:styleId="ConsPlusNormal">
    <w:name w:val="ConsPlusNormal"/>
    <w:rsid w:val="000A4235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BD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BD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1342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Depstroy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</dc:creator>
  <cp:lastModifiedBy>Burdina_EL</cp:lastModifiedBy>
  <cp:revision>2</cp:revision>
  <cp:lastPrinted>2018-03-20T07:30:00Z</cp:lastPrinted>
  <dcterms:created xsi:type="dcterms:W3CDTF">2022-08-29T06:22:00Z</dcterms:created>
  <dcterms:modified xsi:type="dcterms:W3CDTF">2022-08-29T06:22:00Z</dcterms:modified>
</cp:coreProperties>
</file>