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0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left:0;text-align:left;margin-left:0;margin-top:0;width:95.05pt;height:839.65pt;z-index:-251658240;mso-position-horizontal-relative:page;mso-position-vertical-relative:page" o:allowincell="f" fillcolor="#cf035c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191pt;margin-top:28.8pt;width:595.3pt;height:31.2pt;z-index:-251657216;mso-position-horizontal-relative:text;mso-position-vertical-relative:text" o:allowincell="f" fillcolor="#cf035c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191pt,27.3pt" to="-191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404.3pt,27.3pt" to="404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191pt,28.8pt" to="404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191pt,60pt" to="404.3pt,60pt" o:allowincell="f" strokecolor="white" strokeweight="3pt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6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81-03-28-2001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86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ТЕРм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28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overflowPunct w:val="0"/>
        <w:autoSpaceDE w:val="0"/>
        <w:autoSpaceDN w:val="0"/>
        <w:adjustRightInd w:val="0"/>
        <w:spacing w:after="0" w:line="218" w:lineRule="auto"/>
        <w:ind w:right="300" w:firstLine="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5"/>
          <w:szCs w:val="35"/>
        </w:rPr>
        <w:t>ОБОРУДОВАНИЕ ПРЕДПРИЯТИЙ ПИЩЕВОЙ ПРОМЫШЛЕННОСТИ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191pt;margin-top:251.95pt;width:595.3pt;height:31.2pt;z-index:-251652096;mso-position-horizontal-relative:text;mso-position-vertical-relative:text" o:allowincell="f" fillcolor="#cf035c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191pt,250.45pt" to="-191pt,284.65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404.3pt,250.45pt" to="404.3pt,284.65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191pt,251.95pt" to="404.3pt,251.95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191pt,283.15pt" to="404.3pt,283.15pt" o:allowincell="f" strokecolor="white" strokeweight="3pt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1F2D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700" w:bottom="941" w:left="3820" w:header="720" w:footer="720" w:gutter="0"/>
          <w:cols w:space="720" w:equalWidth="0">
            <w:col w:w="6380"/>
          </w:cols>
          <w:noEndnote/>
        </w:sect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740" w:right="26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81-03-28-2001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28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overflowPunct w:val="0"/>
        <w:autoSpaceDE w:val="0"/>
        <w:autoSpaceDN w:val="0"/>
        <w:adjustRightInd w:val="0"/>
        <w:spacing w:after="0" w:line="220" w:lineRule="auto"/>
        <w:ind w:left="1140" w:hanging="18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1"/>
          <w:szCs w:val="31"/>
        </w:rPr>
        <w:t>ОБОРУДОВАНИЕ ПРЕДПРИЯТИЙ ПИЩЕВОЙ ПРОМЫШЛЕННОСТИ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2260" w:bottom="872" w:left="3120" w:header="720" w:footer="720" w:gutter="0"/>
          <w:cols w:space="720" w:equalWidth="0">
            <w:col w:w="6520"/>
          </w:cols>
          <w:noEndnote/>
        </w:sect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6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872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1F2D31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Территориальные единичные расценки на монтаж оборудования. Смоленская область ТЕРм 81-03-28-2001 Часть 28. Оборудование предприятий пищевой промышленности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54 стр.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 Территориальные единичные расценки на м</w:t>
      </w:r>
      <w:r>
        <w:rPr>
          <w:rFonts w:ascii="Times New Roman" w:hAnsi="Times New Roman" w:cs="Times New Roman"/>
          <w:sz w:val="20"/>
          <w:szCs w:val="20"/>
        </w:rPr>
        <w:t>онтаж оборудования (далее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– ТЕРм) предназначены для определения затрат при выполнении монтажных работ и составления на их основе сметных расчетов (смет) на производство указанных работ.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206" w:right="840" w:bottom="1440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260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 xml:space="preserve">ТЕРм-2001 Смоленская область. Часть </w:t>
      </w:r>
      <w:r>
        <w:rPr>
          <w:rFonts w:ascii="Times New Roman" w:hAnsi="Times New Roman" w:cs="Times New Roman"/>
          <w:sz w:val="20"/>
          <w:szCs w:val="20"/>
        </w:rPr>
        <w:t>28. «Оборудование предприятий пищевой промышленности»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10.5pt,1.65pt" to="495.25pt,1.65pt" o:allowincell="f" strokeweight=".16931mm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00" w:right="1160" w:hanging="28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ТЕРРИТОРИАЛЬНЫЕ ЕДИНИЧНЫЕ РАСЦЕНКИ НА МОНТАЖ ОБОРУДОВАНИЯ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10.6pt,21.6pt" to="494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10.6pt,22.55pt" to="494.5pt,22.55pt" o:allowincell="f" strokeweight=".16931mm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ТЕРм-2001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10.6pt,3pt" to="494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10.6pt,3.95pt" to="494.5pt,3.95pt" o:allowincell="f" strokeweight=".48pt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28. Оборудование предприятий пищевой промышленности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14.6pt;margin-top:26.3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14.6pt;margin-top:24.8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9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4" style="position:absolute;z-index:-251639808;mso-position-horizontal-relative:text;mso-position-vertical-relative:text" from=".6pt,-.45pt" to=".6pt,135.2pt" o:allowincell="f" strokeweight=".12pt"/>
        </w:pict>
      </w:r>
      <w:r>
        <w:rPr>
          <w:noProof/>
        </w:rPr>
        <w:pict>
          <v:line id="_x0000_s1045" style="position:absolute;z-index:-251638784;mso-position-horizontal-relative:text;mso-position-vertical-relative:text" from="505pt,-.45pt" to="505pt,135.2pt" o:allowincell="f" strokeweight=".04231mm"/>
        </w:pict>
      </w:r>
    </w:p>
    <w:p w:rsidR="00000000" w:rsidRDefault="001F2D31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500" w:right="780" w:hanging="2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1. ОБОРУДОВАНИЕ ПРЕДПРИЯТИЙ ХЛЕБОПЕКАРНОЙ ПРОМЫШЛЕННОСТИ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1500" w:right="16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Раздел 1.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ОБОРУДОВАНИЕ ДЛЯ БЕСТАРНОГО И ТАРНОГО ХРАНЕНИЯ МУКИ И ДЛЯ ВНУТРИЗАВОДСКОГО ТРАНСПОРТА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28-01-001. Приемные устройства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Приемник муки с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279,33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16,94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184,63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мешковыколачивателем,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60 меш/ч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Щиток приемный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подключения автомуковозов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6" style="position:absolute;z-index:-251637760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047" style="position:absolute;z-index:-251636736;mso-position-horizontal-relative:text;mso-position-vertical-relative:text" from="505pt,-.45pt" to="505pt,40.75pt" o:allowincell="f" strokeweight=".04231mm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28-01-002. Переключатели направления муки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Переключатель направления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16,09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48,99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потоков муки в трубопроводы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8" style="position:absolute;z-index:-251635712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049" style="position:absolute;z-index:-251634688;mso-position-horizontal-relative:text;mso-position-vertical-relative:text" from="505pt,-.45pt" to="505pt,40.8pt" o:allowincell="f" strokeweight=".04231mm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28-01-003. Питатели и дозаторы муки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Питатель для подачи или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разгрузки муки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материалопровод системы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аэрозольтранспорта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28-01-003-02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Дозатор муки, объем 0,25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0,195</w:t>
            </w: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0" style="position:absolute;z-index:-251633664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rect id="_x0000_s1051" style="position:absolute;margin-left:.15pt;margin-top:-.7pt;width:1pt;height:.95pt;z-index:-251632640;mso-position-horizontal-relative:text;mso-position-vertical-relative:text" o:allowincell="f" fillcolor="#010000" stroked="f"/>
        </w:pict>
      </w:r>
      <w:r>
        <w:rPr>
          <w:noProof/>
        </w:rPr>
        <w:pict>
          <v:line id="_x0000_s1052" style="position:absolute;z-index:-251631616;mso-position-horizontal-relative:text;mso-position-vertical-relative:text" from=".6pt,-.45pt" to=".6pt,40.8pt" o:allowincell="f" strokeweight=".12pt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28-01-004. Бункеры складские для муки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Бункер секционный для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7799,20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3687,93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2001,22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2110,05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бестарного хранения муки, объем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58,9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секция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28-01-004-02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Секция дополнительная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1175,87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увеличения объема бункера,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вместимость 11,1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53" style="position:absolute;margin-left:.15pt;margin-top:-32.25pt;width:1pt;height:.95pt;z-index:-251630592;mso-position-horizontal-relative:text;mso-position-vertical-relative:text" o:allowincell="f" fillcolor="#010000" stroked="f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5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28. «Оборудование предприятий пищевой промышленности»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4" style="position:absolute;z-index:-251629568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40"/>
        <w:gridCol w:w="10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28-01-004-03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Бункер, объем 39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6685,23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2211,12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1722,95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2751,16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28-01-004-04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Силос (бункер) вертикальный,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5130,99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1663,20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1244,67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17,64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2223,12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объем 50,7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5" style="position:absolute;z-index:-251628544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56" style="position:absolute;z-index:-251627520;mso-position-horizontal-relative:text;mso-position-vertical-relative:text" from="504.7pt,-.45pt" to="504.7pt,40.75pt" o:allowincell="f" strokeweight=".12pt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28-01-005. Оборудование пневмотранспорта муки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28-01-005-01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Воздухоочиститель с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92,93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55,88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водомаслоотделителем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фильтром, производительность 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м³/мин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7" style="position:absolute;z-index:-251626496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058" style="position:absolute;z-index:-251625472;mso-position-horizontal-relative:text;mso-position-vertical-relative:text" from="504.7pt,-.45pt" to="504.7pt,40.8pt" o:allowincell="f" strokeweight=".12pt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28-01-006. Фильтры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60"/>
        <w:gridCol w:w="1000"/>
        <w:gridCol w:w="1020"/>
        <w:gridCol w:w="1020"/>
        <w:gridCol w:w="520"/>
        <w:gridCol w:w="5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28-01-006-01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Фильтр-разгрузитель, площадь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65,21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55,26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1,11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фильтрующей поверхности 0,33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3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Фильтр для тонкой очистки воздуха от муки и мучной пыли, площадь фильтрующей поверхности: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28-01-006-02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 м²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131,79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25,33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28-01-006-03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 м²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157,88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85,68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37,66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9" style="position:absolute;z-index:-251624448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060" style="position:absolute;z-index:-251623424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rect id="_x0000_s1061" style="position:absolute;margin-left:-.2pt;margin-top:40.05pt;width:1pt;height:.95pt;z-index:-251622400;mso-position-horizontal-relative:text;mso-position-vertical-relative:text" o:allowincell="f" fillcolor="#010000" stroked="f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28-01-007. Вентиляционные и компрессорные установки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28-01-007-01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вентиляторная для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280,13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подачи воздуха под аэрированные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днища бункеров,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3000 м³/ч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28-01-007-02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Питатель для питания сжатым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167,95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воздухом кондиционеров,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30 м³/ч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28-01-007-03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Станция компрессорная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705,96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подачи сжатого воздуха,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6 м³/мин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2" style="position:absolute;z-index:-251621376;mso-position-horizontal-relative:text;mso-position-vertical-relative:text" from=".25pt,-.45pt" to=".25pt,87.95pt" o:allowincell="f" strokeweight=".04231mm"/>
        </w:pict>
      </w:r>
      <w:r>
        <w:rPr>
          <w:noProof/>
        </w:rPr>
        <w:pict>
          <v:line id="_x0000_s1063" style="position:absolute;z-index:-251620352;mso-position-horizontal-relative:text;mso-position-vertical-relative:text" from="504.7pt,-.45pt" to="504.7pt,87.95pt" o:allowincell="f" strokeweight=".12pt"/>
        </w:pict>
      </w:r>
    </w:p>
    <w:p w:rsidR="00000000" w:rsidRDefault="001F2D31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960" w:right="840" w:hanging="31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 ОБОРУДОВАНИЕ ДЛЯ ПОДГОТОВКИ СЫРЬЯ И ЕГО ДОЗИРОВАНИЯ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28-01-020. Машины для смешивания муки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28-01-020-01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Мукосмеситель для составления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375,37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277,14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из двух сортов муки,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3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64" style="position:absolute;margin-left:-.2pt;margin-top:-.75pt;width:1pt;height:1pt;z-index:-251619328;mso-position-horizontal-relative:text;mso-position-vertical-relative:text" o:allowincell="f" fillcolor="#010000" stroked="f"/>
        </w:pict>
      </w:r>
      <w:r>
        <w:rPr>
          <w:noProof/>
        </w:rPr>
        <w:pict>
          <v:line id="_x0000_s1065" style="position:absolute;z-index:-251618304;mso-position-horizontal-relative:text;mso-position-vertical-relative:text" from=".25pt,-.5pt" to=".25pt,40.8pt" o:allowincell="f" strokeweight=".04231mm"/>
        </w:pict>
      </w:r>
      <w:r>
        <w:rPr>
          <w:noProof/>
        </w:rPr>
        <w:pict>
          <v:line id="_x0000_s1066" style="position:absolute;z-index:-251617280;mso-position-horizontal-relative:text;mso-position-vertical-relative:text" from="504.7pt,-.5pt" to="504.7pt,40.8pt" o:allowincell="f" strokeweight=".12pt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28-01-021. Машины для просеивания муки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28-01-021-01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Просеиватель для контрольного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495,22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просеивания муки,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1,5-3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28-01-021-02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просеивательный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очистки муки от посторонних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примесей, производительность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 кг/ч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67" style="position:absolute;margin-left:-.2pt;margin-top:-.7pt;width:1pt;height:.95pt;z-index:-251616256;mso-position-horizontal-relative:text;mso-position-vertical-relative:text" o:allowincell="f" fillcolor="#010000" stroked="f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260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28. «Оборудование предприятий пищевой промышленности»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8" style="position:absolute;z-index:-251615232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28-01-021-03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Просеиватель для просеивания,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разрыхления и аэрации муки,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1,6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9" style="position:absolute;z-index:-251614208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070" style="position:absolute;z-index:-251613184;mso-position-horizontal-relative:text;mso-position-vertical-relative:text" from="505pt,-.45pt" to="505pt,40.75pt" o:allowincell="f" strokeweight=".04231mm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28-01-022. Оборудование для подготовки и дозировки жидких ингредиентов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28-01-022-01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Сахарожирорастворитель, объем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250,34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175,05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28-01-022-02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приготовления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водно-жировых эмульсий,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85 л/ч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Солерастворитель, объем: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28-01-022-03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0,53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28-01-022-04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28-01-022-05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Станция дозировочная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подогрева воды и дозирования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жидких компонентов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28-01-022-06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насосная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перекачивания и дозирования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жидких полуфабрикатов,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600 л/мин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1" style="position:absolute;z-index:-251612160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072" style="position:absolute;z-index:-251611136;mso-position-horizontal-relative:text;mso-position-vertical-relative:text" from="505pt,-.45pt" to="505pt,40.75pt" o:allowincell="f" strokeweight=".04231mm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28-01-023. Машины для приготовления заварки и закваски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28-01-023-01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приготовления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374,67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204,85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66,23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мучной заварки с последующим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охлаждением,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300 кг/ч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3" style="position:absolute;z-index:-251610112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074" style="position:absolute;z-index:-251609088;mso-position-horizontal-relative:text;mso-position-vertical-relative:text" from="505pt,-.45pt" to="505pt,40.8pt" o:allowincell="f" strokeweight=".04231mm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28-01-024. Дозаторы опары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28-01-024-01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Дозатор для подачи опары в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78,91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51,79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тестомесильную машину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5" style="position:absolute;z-index:-251608064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076" style="position:absolute;z-index:-251607040;mso-position-horizontal-relative:text;mso-position-vertical-relative:text" from="505pt,-.45pt" to="505pt,40.8pt" o:allowincell="f" strokeweight=".04231mm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28-01-025. Бункеры для опары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280"/>
        <w:gridCol w:w="740"/>
        <w:gridCol w:w="1020"/>
        <w:gridCol w:w="1020"/>
        <w:gridCol w:w="1020"/>
        <w:gridCol w:w="460"/>
        <w:gridCol w:w="5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28-01-025-01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Бункер для опары вместимостью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1587,40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56,85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257,39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77,5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95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4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ОБОРУДОВАНИЕ ДЛЯ ПРИГОТОВЛЕНИЯ ДРОЖЖЕЙ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70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28-01-035. Оборудование для приготовления дрожжей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28-01-035-01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Чан дрожжевой из нержавеющей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94,80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стали объемом 1000 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95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4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4. ОБОРУДОВАНИЕ ТЕСТОПРИГОТОВИТЕЛЬНОЕ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28-01-040. Машины тестомесильные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28-01-040-01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тестомесильная, число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328,15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качаний месильного рычага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26,9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об/мин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77" style="position:absolute;margin-left:.15pt;margin-top:-104.15pt;width:1pt;height:1pt;z-index:-251606016;mso-position-horizontal-relative:text;mso-position-vertical-relative:text" o:allowincell="f" fillcolor="#010000" stroked="f"/>
        </w:pict>
      </w:r>
      <w:r>
        <w:rPr>
          <w:noProof/>
        </w:rPr>
        <w:pict>
          <v:rect id="_x0000_s1078" style="position:absolute;margin-left:.15pt;margin-top:-.7pt;width:1pt;height:.95pt;z-index:-251604992;mso-position-horizontal-relative:text;mso-position-vertical-relative:text" o:allowincell="f" fillcolor="#010000" stroked="f"/>
        </w:pict>
      </w:r>
      <w:r>
        <w:rPr>
          <w:noProof/>
        </w:rPr>
        <w:pict>
          <v:rect id="_x0000_s1079" style="position:absolute;margin-left:198.55pt;margin-top:-.7pt;width:.95pt;height:.95pt;z-index:-251603968;mso-position-horizontal-relative:text;mso-position-vertical-relative:text" o:allowincell="f" fillcolor="black" stroked="f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6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28. «Оборудование предприятий пищевой промышленности»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0" style="position:absolute;z-index:-251602944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40"/>
        <w:gridCol w:w="100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тестомесильная, производительность: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28-01-040-02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 т/ч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426,95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248,71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28-01-040-03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 т/ч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555,43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288,79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28-01-040-04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 т/ч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958,07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430,99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316,36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58,4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1" style="position:absolute;z-index:-251601920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82" style="position:absolute;z-index:-251600896;mso-position-horizontal-relative:text;mso-position-vertical-relative:text" from="504.7pt,-.45pt" to="504.7pt,40.75pt" o:allowincell="f" strokeweight=".12pt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28-01-041. Дежи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28-01-041-01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Дежа для периодического замеса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56,37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24,18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 брожения опары и теста, объем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 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3" style="position:absolute;z-index:-251599872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084" style="position:absolute;z-index:-251598848;mso-position-horizontal-relative:text;mso-position-vertical-relative:text" from="504.7pt,-.45pt" to="504.7pt,40.8pt" o:allowincell="f" strokeweight=".12pt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28-01-042. Агрегаты тестоприготовительные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340"/>
        <w:gridCol w:w="720"/>
        <w:gridCol w:w="1020"/>
        <w:gridCol w:w="1000"/>
        <w:gridCol w:w="420"/>
        <w:gridCol w:w="6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28-01-042-01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тестоприготовительный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3316,75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1560,06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1257,10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84,61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бункерный производительностью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т/сут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Агрегат тестоприготовительный бункерный производительностью до 30 т/сут, в том числе: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28-01-042-02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тестомесильная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527,54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7,19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производительностью 30 т/сут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28-01-042-03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нагнетатель опары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194,73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50,79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производительностью 60 л/мин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28-01-042-04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бункер для брожения теста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204,65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8,71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объемом 400 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28-01-042-05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нагнетатель теста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195,63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51,69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28-01-042-06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дозатор для подачи опары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263,44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тестомесильную машину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28-01-042-07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бункер для опары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1587,40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778,98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56,85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77,5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вместимостью 12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5. ОБОРУДОВАНИЕ ДЛЯ РАЗГРУЗКИ ТЕСТА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3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28-01-052. Дежеопрокидыватели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28-01-052-01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Дежеопрокидыватель для подъема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388,31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150,75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 опрокидывания дежей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2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6. ОБОРУДОВАНИЕ ТЕСТОРАЗДЕЛОЧНОЕ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3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28-01-060. Машины тестоделительные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28-01-060-01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универсальная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879,09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67,4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тестоделительная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28-01-060-02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Тестоделитель для ржаной муки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504,13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5,03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28-01-060-03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тестоделительный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633,49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7,69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пшеничной муки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28-01-060-04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тестоокруглительная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346,78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50,15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пшеничной муки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28-01-060-05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Транспортер для перемещения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157,73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1,26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тестовых заготовок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0,105</w:t>
            </w: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85" style="position:absolute;margin-left:-.2pt;margin-top:-178.55pt;width:1pt;height:.95pt;z-index:-251597824;mso-position-horizontal-relative:text;mso-position-vertical-relative:text" o:allowincell="f" fillcolor="#010000" stroked="f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260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28. «Оборудование предприятий пищевой промышленности»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6" style="position:absolute;z-index:-251596800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28-01-060-06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Укладчик-делитель,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16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шт./мин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28-01-060-07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делительно-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847,50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523,42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71,8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округлительный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мелкоштучных булочных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изделий, производительность 40-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шт./мин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7" style="position:absolute;z-index:-251595776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088" style="position:absolute;z-index:-251594752;mso-position-horizontal-relative:text;mso-position-vertical-relative:text" from="505pt,-.45pt" to="505pt,40.75pt" o:allowincell="f" strokeweight=".04231mm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28-01-061.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Машины тестозакаточные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28-01-061-01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закатки кусков теста,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264,86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56,91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до 3600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кусков/ч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9" style="position:absolute;z-index:-251593728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090" style="position:absolute;z-index:-251592704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091" style="position:absolute;z-index:-251591680;mso-position-horizontal-relative:text;mso-position-vertical-relative:text" from=".4pt,40.55pt" to="505.3pt,40.55pt" o:allowincell="f" strokeweight=".48pt"/>
        </w:pict>
      </w:r>
      <w:r>
        <w:rPr>
          <w:noProof/>
        </w:rPr>
        <w:pict>
          <v:line id="_x0000_s1092" style="position:absolute;z-index:-251590656;mso-position-horizontal-relative:text;mso-position-vertical-relative:text" from=".65pt,40.3pt" to=".65pt,52.8pt" o:allowincell="f" strokeweight=".17778mm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28-01-062. Машины тестоформующие для баранок,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сухарей и других изделий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3" style="position:absolute;z-index:-251589632;mso-position-horizontal-relative:text;mso-position-vertical-relative:text" from="505.05pt,1.5pt" to="505.05pt,119.45pt" o:allowincell="f" strokeweight=".16931mm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Машина: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200"/>
        <w:gridCol w:w="820"/>
        <w:gridCol w:w="1020"/>
        <w:gridCol w:w="1020"/>
        <w:gridCol w:w="360"/>
        <w:gridCol w:w="6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28-01-062-01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деления и формования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1128,53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580,07</w:t>
            </w: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380,09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20,95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168,37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78,6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заготовок бараночных изделий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28-01-062-02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натирочная для уплотнения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159,98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теста производительностью 600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28-01-062-03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изготовления сухарных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190,40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плит производительностью 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т/сут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28-01-062-04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формования рогаликов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104,49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7. ОБОРУДОВАНИЕ ДЛЯ РАССТОЙКИ ТЕСТА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62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28-01-072. Оборудование для расстойки теста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28-01-072-01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 окончательной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3705,47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1746,36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1176,72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782,39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расстойки тестовых заготовок,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люлек 30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28-01-072-02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расстойный, количество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9462,71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3564,90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3793,47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2104,34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люлек 120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28-01-072-03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расстойный к печам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11492,11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4475,25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4606,76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2410,10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сетчатым подом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94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5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8. ОБОРУДОВАНИЕ ДЛЯ ИЗГОТОВЛЕНИЯ СУХАРЕЙ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28-01-080. Машины хлеборезные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28-01-080-01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хлеборезная,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343,41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80,90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1000 кг/ч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5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28-01-081. Сушилки для сухарей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28-01-081-01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Сушилка для сухарей,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1104,71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478,02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257,45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66,3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до 2 т/сут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94" style="position:absolute;margin-left:.15pt;margin-top:-155.9pt;width:1pt;height:1pt;z-index:-251588608;mso-position-horizontal-relative:text;mso-position-vertical-relative:text" o:allowincell="f" fillcolor="#010000" stroked="f"/>
        </w:pict>
      </w:r>
      <w:r>
        <w:rPr>
          <w:noProof/>
        </w:rPr>
        <w:pict>
          <v:rect id="_x0000_s1095" style="position:absolute;margin-left:.15pt;margin-top:-83.9pt;width:1pt;height:1pt;z-index:-251587584;mso-position-horizontal-relative:text;mso-position-vertical-relative:text" o:allowincell="f" fillcolor="#010000" stroked="f"/>
        </w:pict>
      </w:r>
      <w:r>
        <w:rPr>
          <w:noProof/>
        </w:rPr>
        <w:pict>
          <v:rect id="_x0000_s1096" style="position:absolute;margin-left:.15pt;margin-top:-62.75pt;width:1pt;height:1pt;z-index:-251586560;mso-position-horizontal-relative:text;mso-position-vertical-relative:text" o:allowincell="f" fillcolor="#010000" stroked="f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28. «Оборудование предприятий пищевой промышленности»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7" style="position:absolute;z-index:-251585536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20"/>
        <w:gridCol w:w="200"/>
        <w:gridCol w:w="840"/>
        <w:gridCol w:w="1020"/>
        <w:gridCol w:w="10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9. ОБОРУДОВАНИЕ РАЗНОЕ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28-01-090. Оборудование разное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28-01-090-01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автоматическая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68,70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смазки хлебных форм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28-01-090-02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очистки и смазки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142,68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металлических листов,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200 листов/ч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28-01-090-03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Механизм стыковки автомобиля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139,32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28-01-090-04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завертывания хлеба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1008,48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526,33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полимерную пленку,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упаковок/мин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28-01-090-05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Комплекс для очистки тканевых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102,06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мешков от мучной пыли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тестовой корки,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200 мешков/ч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28-01-090-06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переработки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89,67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хлебных отходов,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1000 кг/ч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2. ОБОРУДОВАНИЕ ПРЕДПРИЯТИЙ САХАРНОЙ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16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ПРОМЫШЛЕННОСТИ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9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МЕХАНИЗМЫ ТРАНСПОРТНЫЕ СПЕЦИАЛЬНЫЕ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70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Таблица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28-02-001. Механизмы транспортные специальные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28-02-001-01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Комкоотделитель ротационный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307,15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9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Конвейер качающийся для белого сахара, ширина желоба: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28-02-001-02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мм, длина конвейера 7,5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884,27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483,33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66,3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28-02-001-03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мм, длина конвейера 8,5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933,83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515,40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70,7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28-02-001-04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14300 мм, длина конвейера 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2473,48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1341,36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836,72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16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СВЕКЛОРЕЗКИ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4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28-02-007. Свеклорезки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9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Свеклорезка центробежная, количество ножевых рам: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28-02-007-01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5373,60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1017,90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3686,50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669,20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28-02-007-02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7078,46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1268,46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4775,81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429,23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1034,19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98" style="position:absolute;margin-left:-.2pt;margin-top:-342.85pt;width:1pt;height:.95pt;z-index:-251584512;mso-position-horizontal-relative:text;mso-position-vertical-relative:text" o:allowincell="f" fillcolor="#010000" stroked="f"/>
        </w:pict>
      </w:r>
      <w:r>
        <w:rPr>
          <w:noProof/>
        </w:rPr>
        <w:pict>
          <v:rect id="_x0000_s1099" style="position:absolute;margin-left:-.2pt;margin-top:-126.95pt;width:1pt;height:.95pt;z-index:-251583488;mso-position-horizontal-relative:text;mso-position-vertical-relative:text" o:allowincell="f" fillcolor="#010000" stroked="f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260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28. «</w:t>
      </w:r>
      <w:r>
        <w:rPr>
          <w:rFonts w:ascii="Times New Roman" w:hAnsi="Times New Roman" w:cs="Times New Roman"/>
          <w:sz w:val="20"/>
          <w:szCs w:val="20"/>
        </w:rPr>
        <w:t>Оборудование предприятий пищевой промышленности»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0" style="position:absolute;z-index:-251582464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1" style="position:absolute;z-index:-251581440;mso-position-horizontal-relative:text;mso-position-vertical-relative:text" from=".6pt,-.45pt" to=".6pt,87.95pt" o:allowincell="f" strokeweight=".12pt"/>
        </w:pict>
      </w:r>
      <w:r>
        <w:rPr>
          <w:noProof/>
        </w:rPr>
        <w:pict>
          <v:line id="_x0000_s1102" style="position:absolute;z-index:-251580416;mso-position-horizontal-relative:text;mso-position-vertical-relative:text" from="505pt,-.45pt" to="505pt,87.95pt" o:allowincell="f" strokeweight=".04231mm"/>
        </w:pict>
      </w:r>
    </w:p>
    <w:p w:rsidR="00000000" w:rsidRDefault="001F2D31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540" w:right="500" w:hanging="30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3. ОБОРУДОВАНИЕ РАСФАСОВКИ И УПАКОВКИ САХАРА-РАФИНАДА И ПЕСКА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28-02-012. Оборудование для расфасовки и упаковки сахара-рафинада и песка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40"/>
        <w:gridCol w:w="880"/>
        <w:gridCol w:w="160"/>
        <w:gridCol w:w="860"/>
        <w:gridCol w:w="280"/>
        <w:gridCol w:w="740"/>
        <w:gridCol w:w="1020"/>
        <w:gridCol w:w="340"/>
        <w:gridCol w:w="680"/>
        <w:gridCol w:w="320"/>
        <w:gridCol w:w="7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28-02-012-01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для расфасовки сахара-</w:t>
            </w: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34183,97</w:t>
            </w: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9544,77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23019,30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2981,73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1619,90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песка в пакеты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Лин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ия для расфасовки сахара-песка в пакеты, 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28-02-012-02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фасовочный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31275,73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8583,14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21461,83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2783,21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1230,76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28-02-012-03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штабелирующее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1206,21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456,39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633,42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116,40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63,3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28-02-012-04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 завертки штабеля в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1790,75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540,19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977,15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122,90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273,41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74,1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бумагу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28-02-012-05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упаковочный для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40233,80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11092,18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27695,68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3597,33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1445,94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коробок или пакетов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28-02-012-06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для завертки сахара-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931,10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473,06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399,20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64,1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рафинада по 2 шт.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4. ОБОРУДОВАНИЕ ДЛЯ МОЙКИ СЫРЬЯ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1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28-02-017. Хвостикоулавливатели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9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9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Хвостикоулавливатель-классификатор, тип: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28-02-017-01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РХК-3М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1021,38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400,95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28-02-017-02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РХК-4,5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2017,85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530,71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1044,39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165,45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442,75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/>
        </w:trPr>
        <w:tc>
          <w:tcPr>
            <w:tcW w:w="4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28-02-018.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Водоотделители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4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Водоотделитель дисковый, производительность (по свекле):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28-02-018-01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 т/сут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1780,38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315,80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1203,33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108,47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261,25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28-02-018-02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6000 т/сут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1313,56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348,24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703,55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57,28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261,77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4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28-02-019.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Свекломойки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28-02-019-01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для мойки и доочистки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17089,43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2879,55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11515,39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1186,38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2694,49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свеклы, производительность (по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свекле) 3000 т/сут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4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14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Линия для мойки и доочистки свеклы, производительность (по свекле) 3000 т/сут, в том числе: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28-02-019-02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мойка барабанная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10669,67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1950,14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7722,63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799,15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996,90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28-02-019-03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свеклоополаскиватель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6274,81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841,32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3737,66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382,92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1695,83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пл.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28-02-019-04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для мойки и доочистки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20176,45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3756,42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15064,20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1557,29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1355,83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свеклы, производительность (по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свекле) 6000 т/сут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03" style="position:absolute;margin-left:.15pt;margin-top:-142.2pt;width:1pt;height:.95pt;z-index:-251579392;mso-position-horizontal-relative:text;mso-position-vertical-relative:text" o:allowincell="f" fillcolor="#010000" stroked="f"/>
        </w:pict>
      </w:r>
      <w:r>
        <w:rPr>
          <w:noProof/>
        </w:rPr>
        <w:pict>
          <v:rect id="_x0000_s1104" style="position:absolute;margin-left:.15pt;margin-top:-44.25pt;width:1pt;height:.95pt;z-index:-251578368;mso-position-horizontal-relative:text;mso-position-vertical-relative:text" o:allowincell="f" fillcolor="#010000" stroked="f"/>
        </w:pict>
      </w:r>
      <w:r>
        <w:rPr>
          <w:noProof/>
        </w:rPr>
        <w:pict>
          <v:rect id="_x0000_s1105" style="position:absolute;margin-left:.15pt;margin-top:-32.25pt;width:1pt;height:.95pt;z-index:-251577344;mso-position-horizontal-relative:text;mso-position-vertical-relative:text" o:allowincell="f" fillcolor="#010000" stroked="f"/>
        </w:pict>
      </w:r>
      <w:r>
        <w:rPr>
          <w:noProof/>
        </w:rPr>
        <w:pict>
          <v:rect id="_x0000_s1106" style="position:absolute;margin-left:.15pt;margin-top:-.7pt;width:1pt;height:.95pt;z-index:-251576320;mso-position-horizontal-relative:text;mso-position-vertical-relative:text" o:allowincell="f" fillcolor="#010000" stroked="f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28. «Оборудование предприятий пищевой промышленности»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7" style="position:absolute;z-index:-251575296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60"/>
        <w:gridCol w:w="840"/>
        <w:gridCol w:w="200"/>
        <w:gridCol w:w="860"/>
        <w:gridCol w:w="1020"/>
        <w:gridCol w:w="1020"/>
        <w:gridCol w:w="10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</w:t>
            </w: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ind w:right="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right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ind w:righ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6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Линия для мойки и доочистки свеклы, производительность (по свекле) 6000 т/сут, в том числе: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28-02-019-05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мойка барабанная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15173,49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2856,06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11051,21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1149,04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1266,22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28-02-019-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свеклоополаскиватель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5489,63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882,09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3699,60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393,51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907,94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9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Свекломой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ка производительность (по свекле):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28-02-019-07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 т/сут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10267,23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1948,32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7348,04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761,65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970,87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28-02-019-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 т/сут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17271,77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3364,20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12668,39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1336,26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1239,18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5.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ОБОРУДОВАНИЕ МЕШАЛЬНОЕ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41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Таблица 28-02-025. Мешалки разные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28-02-025-01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Мешалка аффинационная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3398,32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556,23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2380,01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462,08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76,3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Утфелемешалка-кристаллизатор, полезный объем: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28-02-025-02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м³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4790,03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3174,77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927,81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94,3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28-02-025-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 м³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7488,06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1071,63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5435,96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471,13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980,47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Утфелемеш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алка: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28-02-025-04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перемешивания утфеля 1-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3887,82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629,51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2729,28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85,3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продукта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28-02-025-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приемная, объем 65 м³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8615,96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1195,56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6381,59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536,23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1038,81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28-02-025-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кристаллизатор, вертикальная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14556,68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2318,22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10862,60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987,21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1375,86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томатизированная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5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28-02-026. Утфелераспределители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Утфелераспределитель для подачи утфеля в центрифуги, количество центрифуг: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28-02-026-01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1935,39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1339,31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28-02-026-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2244,80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1586,10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141,62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52,8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41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28-02-027. Центрифуги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9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Центрифуга непрерывного действия, тип: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28-02-027-01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ФПИ-1321К-01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4703,72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1225,08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3213,56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381,62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28-02-027-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ФПН-1321Л-01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6137,90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1464,12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4018,23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481,21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655,55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28-02-027-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ФПН-1251Л-02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4034,89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1068,21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2726,16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326,73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28-02-027-04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ФПН-1251Л-07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5116,13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1329,66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3477,03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412,92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08" style="position:absolute;margin-left:-.2pt;margin-top:-138.35pt;width:1pt;height:.95pt;z-index:-251574272;mso-position-horizontal-relative:text;mso-position-vertical-relative:text" o:allowincell="f" fillcolor="#010000" stroked="f"/>
        </w:pict>
      </w:r>
      <w:r>
        <w:rPr>
          <w:noProof/>
        </w:rPr>
        <w:pict>
          <v:rect id="_x0000_s1109" style="position:absolute;margin-left:-.2pt;margin-top:-.7pt;width:1pt;height:.95pt;z-index:-251573248;mso-position-horizontal-relative:text;mso-position-vertical-relative:text" o:allowincell="f" fillcolor="#010000" stroked="f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260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28. «Оборудование предприятий пищевой промышленности»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0" style="position:absolute;z-index:-251572224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2700"/>
        <w:gridCol w:w="120"/>
        <w:gridCol w:w="900"/>
        <w:gridCol w:w="140"/>
        <w:gridCol w:w="880"/>
        <w:gridCol w:w="260"/>
        <w:gridCol w:w="76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</w:t>
            </w: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ind w:right="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righ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ind w:righ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6. ОБОРУДОВАНИЕ ФИЛЬТРАЦИОННОЕ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63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28-02-035. Оборудование фильтрационное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4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7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Фильтр с пневмогидравлической выгрузкой осадка, поверхность фильтрации: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28-02-035-01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 м²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898,68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263,78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28-02-035-02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м²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1168,82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319,24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Фильтр дисковый, поверхность фильтрации: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28-02-035-03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 м²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1587,23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434,45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717,69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61,8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28-02-035-04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 м²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1944,02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480,85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771,53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691,64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68,4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16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7. ЛОВУШКИ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4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28-02-040. Камнеловушки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76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Ловушка тяжелых примесей, производительность (по свекле):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28-02-040-01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 т/сут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1845,32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332,75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1080,56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28-02-040-02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6000 т/сут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2402,50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381,81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1329,71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690,98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53,7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4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28-02-041. Пульполовушки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Пульполовушка ротационная к диффузионным аппаратам: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28-02-041-01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КДА20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1230,12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455,04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28-02-041-02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КДА30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1490,47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526,85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74,1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right="3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Пульполовушки с прессом к диффузионным аппаратам: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28-02-041-03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КДА20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1310,38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599,37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84,3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28-02-041-04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КДА30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1558,49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662,65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93,2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4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28-02-042. Песколовушки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28-02-042-01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Песколовушка системы Руссель-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882,42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391,05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Дорошенко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4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28-02-043. Соломоловушки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Соломоловушка горизонтальная, тип: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28-02-043-01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СБГМ-700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1462,45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323,24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882,82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28-02-043-02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СБГМ-1060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3313,32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664,34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1952,43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696,55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78,9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11" style="position:absolute;margin-left:.15pt;margin-top:-307.6pt;width:1pt;height:1pt;z-index:-251571200;mso-position-horizontal-relative:text;mso-position-vertical-relative:text" o:allowincell="f" fillcolor="#010000" stroked="f"/>
        </w:pict>
      </w:r>
      <w:r>
        <w:rPr>
          <w:noProof/>
        </w:rPr>
        <w:pict>
          <v:rect id="_x0000_s1112" style="position:absolute;margin-left:.15pt;margin-top:-95.9pt;width:1pt;height:1pt;z-index:-251570176;mso-position-horizontal-relative:text;mso-position-vertical-relative:text" o:allowincell="f" fillcolor="#010000" stroked="f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1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28. «Оборудование предприятий пищевой промышленности»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3" style="position:absolute;z-index:-251569152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4" style="position:absolute;z-index:-251568128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15" style="position:absolute;z-index:-251567104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116" style="position:absolute;z-index:-251566080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117" style="position:absolute;z-index:-251565056;mso-position-horizontal-relative:text;mso-position-vertical-relative:text" from=".3pt,40.3pt" to=".3pt,52.75pt" o:allowincell="f" strokeweight=".16931mm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28-02-044. Ловушки разные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8" style="position:absolute;z-index:-251564032;mso-position-horizontal-relative:text;mso-position-vertical-relative:text" from="504.75pt,1.5pt" to="504.75pt,110.8pt" o:allowincell="f" strokeweight=".16931mm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Ловушка к выпарным аппаратам: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220"/>
        <w:gridCol w:w="780"/>
        <w:gridCol w:w="400"/>
        <w:gridCol w:w="640"/>
        <w:gridCol w:w="300"/>
        <w:gridCol w:w="740"/>
        <w:gridCol w:w="1000"/>
        <w:gridCol w:w="380"/>
        <w:gridCol w:w="64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28-02-044-01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1-го продукта</w:t>
            </w:r>
          </w:p>
        </w:tc>
        <w:tc>
          <w:tcPr>
            <w:tcW w:w="2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2693,34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548,77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1169,29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98,92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975,28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28-02-044-02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2-го продукта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1562,46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345,38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716,33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64,44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Ловушка перед: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28-02-044-03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лавером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357,06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90,13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130,70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28-02-044-04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газовыми компрессорами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425,38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107,43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8. ВОДООТДЕЛТЕЛИ И ВОДООТВОДЧИКИ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42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28-02-050. Водоотделители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Колонки для конденсата с двумя циркуляционными контурами, высота до 7000 мм для: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28-02-050-01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вакуум - аппаратов Д100-200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443,88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331,66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28-02-050-02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выпарных аппаратов Д150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349,84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223,25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28-02-050-03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выпарных аппаратов Д250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463,15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175,62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28-02-050-04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выпарных аппаратов Д400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629,73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199,79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294,43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16,97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42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28-02-051. Водоотводчики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1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Водоотводчик-автомат, диаметр штуцера: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28-02-051-01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мм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229,40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159,86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28-02-051-02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 мм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175,55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9. ПРЕССЫ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42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7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28-02-055. Прессы для жома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Пресс для жома: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28-02-055-01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наклонный,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1651,97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286,58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823,62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77,17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до 1500 т/сут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28-02-055-02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вертикальный,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3923,31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707,05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2247,02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245,04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969,24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до 700 т/сут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10. ДИФФУЗИОННОЕ ОБОРУДОВАНИЕ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4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Таблица 28-02-060.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Диффузионное оборудование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28-02-060-01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Ошпариватель стружки к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10574,93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3319,92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5235,27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420,10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2019,74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диффузионному аппарату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34,8</w:t>
            </w: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19" style="position:absolute;margin-left:-.2pt;margin-top:-315.4pt;width:1pt;height:1pt;z-index:-251563008;mso-position-horizontal-relative:text;mso-position-vertical-relative:text" o:allowincell="f" fillcolor="#010000" stroked="f"/>
        </w:pict>
      </w:r>
      <w:r>
        <w:rPr>
          <w:noProof/>
        </w:rPr>
        <w:pict>
          <v:rect id="_x0000_s1120" style="position:absolute;margin-left:-.2pt;margin-top:-93.8pt;width:1pt;height:.95pt;z-index:-251561984;mso-position-horizontal-relative:text;mso-position-vertical-relative:text" o:allowincell="f" fillcolor="#010000" stroked="f"/>
        </w:pict>
      </w:r>
      <w:r>
        <w:rPr>
          <w:noProof/>
        </w:rPr>
        <w:pict>
          <v:rect id="_x0000_s1121" style="position:absolute;margin-left:-.2pt;margin-top:-21.95pt;width:1pt;height:1pt;z-index:-251560960;mso-position-horizontal-relative:text;mso-position-vertical-relative:text" o:allowincell="f" fillcolor="#010000" stroked="f"/>
        </w:pict>
      </w:r>
      <w:r>
        <w:rPr>
          <w:noProof/>
        </w:rPr>
        <w:pict>
          <v:rect id="_x0000_s1122" style="position:absolute;margin-left:-.2pt;margin-top:-.7pt;width:1pt;height:.95pt;z-index:-251559936;mso-position-horizontal-relative:text;mso-position-vertical-relative:text" o:allowincell="f" fillcolor="#010000" stroked="f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3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260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28. «Оборудование предприятий пищевой промышленности»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3" style="position:absolute;z-index:-251558912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2620"/>
        <w:gridCol w:w="80"/>
        <w:gridCol w:w="1020"/>
        <w:gridCol w:w="1020"/>
        <w:gridCol w:w="160"/>
        <w:gridCol w:w="860"/>
        <w:gridCol w:w="60"/>
        <w:gridCol w:w="960"/>
        <w:gridCol w:w="102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теристика</w:t>
            </w: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62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6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6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6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6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6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Диффузия колонная, производительность (по свекле):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28-02-060-02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 т/сут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135208,03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43573,95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64756,45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6011,35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26877,63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5565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28-02-060-03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 т/сут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150954,99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47214,90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70602,72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6313,04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33137,37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6030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28-02-060-04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 т/сут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189886,27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58631,04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84038,05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7319,31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47217,18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7488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Диффузия наклонная шнековая, производительность (по свекле):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28-02-060-05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 т/сут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188014,33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58098,60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70887,86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5901,59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59027,87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7420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28-02-060-06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 т/сут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277494,37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84579,66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100789,40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8112,41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92125,31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10802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11. ПЕЧИ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3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28-02-065. Печи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28-02-065-01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производства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3145,49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491,35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2218,19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435,95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67,4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сернистого газа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28-02-065-02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Печь для сжигания серы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2748,28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540,19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1949,64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74,1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12. ВАКУУМ-АППАРАТЫ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28-02-068. Вакуум-аппараты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7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Вентиль шаровой для регулирования вакуума на вакуум-аппаратах, диаметр: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28-02-068-01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 мм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84,67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29,97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36,76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28-02-068-02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 мм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132,33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32,43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28-02-068-03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 мм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175,05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4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Вакуум-аппарат с механическим циркулятором, производительность (по уваренному утфелю):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28-02-068-04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 т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15704,13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4038,66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5822,03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5843,44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28-02-068-05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т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20078,85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4670,22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8303,29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7105,34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28-02-068-06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т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23376,37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5276,85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9247,87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8851,65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28-02-068-07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Вакуум-аппарат периодического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20797,72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4728,39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12127,33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728,49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3942,00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действия со средствами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автоматизации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28-02-068-08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Вакуум-аппарат для уваривания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16123,04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3689,64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5749,10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6684,30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утфелей из сиропов и паток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014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13. ОБОРУДОВАНИЕ МЕХАНИЗАЦИИ НАРУЖНЫХ РАБОТ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1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Таблица 28-02-072. Оборудование механизации наружных работ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28-02-072-01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Шибер для количественного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632,79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123,20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447,24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62,35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регулирования свекловичной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24" style="position:absolute;margin-left:.15pt;margin-top:-104.25pt;width:1pt;height:.95pt;z-index:-251557888;mso-position-horizontal-relative:text;mso-position-vertical-relative:text" o:allowincell="f" fillcolor="#010000" stroked="f"/>
        </w:pict>
      </w:r>
      <w:r>
        <w:rPr>
          <w:noProof/>
        </w:rPr>
        <w:pict>
          <v:rect id="_x0000_s1125" style="position:absolute;margin-left:.15pt;margin-top:-32.25pt;width:1pt;height:.95pt;z-index:-251556864;mso-position-horizontal-relative:text;mso-position-vertical-relative:text" o:allowincell="f" fillcolor="#010000" stroked="f"/>
        </w:pict>
      </w:r>
      <w:r>
        <w:rPr>
          <w:noProof/>
        </w:rPr>
        <w:pict>
          <v:rect id="_x0000_s1126" style="position:absolute;margin-left:.15pt;margin-top:-.7pt;width:1pt;height:.95pt;z-index:-251555840;mso-position-horizontal-relative:text;mso-position-vertical-relative:text" o:allowincell="f" fillcolor="#010000" stroked="f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4" w:name="page29"/>
      <w:bookmarkEnd w:id="1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28. «Оборудование предприятий пищевой промышленности»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7" style="position:absolute;z-index:-251554816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20"/>
        <w:gridCol w:w="260"/>
        <w:gridCol w:w="760"/>
        <w:gridCol w:w="60"/>
        <w:gridCol w:w="980"/>
        <w:gridCol w:w="100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014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8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14.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ОБОРУДОВАНИЕ СОКООЧИСТИТЕЛЬНОГО ЦЕХА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1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28-02-078. Оборудование сокоочистительного цеха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28-02-078-01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Лавер для очистки и охлаждения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3893,80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655,34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2772,39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334,15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466,07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88,8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турационного газа, диаметр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рпуса 1600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Аппарат автоматизированный прогрессивной преддефекации, производительность: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28-02-078-02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 т/сут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16254,90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3010,41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10814,30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938,22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2430,19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28-02-078-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 т/сут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20001,86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3993,30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12878,10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1068,40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3130,46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28-02-078-04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 т/сут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60190,87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6851,25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42137,29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3407,60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11202,33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Аппарат предварительной дефекации, производительность: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28-02-078-05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 т/сут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1040,40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337,27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474,32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228,81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45,7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28-02-078-06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 т/сут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1438,13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404,42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661,35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372,36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54,8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Аппарат х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олодной ступени основной дефекации, производительность: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28-02-078-07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 т/сут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19183,45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4893,75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7993,69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6296,01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28-02-078-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6000 т/сут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24097,22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5851,78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9523,26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593,10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8722,18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Аппарат горячей ступени основной дефекации, производительность: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28-02-078-09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 т/сут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4389,17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1001,98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2077,93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1309,26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28-02-078-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6000 т/сут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5125,99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1135,82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2368,68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158,99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1621,49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8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Аппарат основной дефекации для окончательной обработки сока известью, производительность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переработки свеклы: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28-02-078-11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 т/сут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1637,00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344,82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988,25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28-02-078-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 т/сут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1829,03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369,60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1087,53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127,69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371,90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50,7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28-02-078-13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 т/сут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2281,91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428,65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1323,16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149,97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530,10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58,8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28-02-078-14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4500 т/сут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10009,05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1985,22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6925,09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845,06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1098,74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28-02-078-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6000 т/сут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30826,92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6831,45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16338,39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846,92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7657,08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893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8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Аппарат 1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-й сатурации для обработки дефекованного сока, производительность переработки свеклы: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28-02-078-16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 т/сут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2925,20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1040,58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1402,09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155,94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482,53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28-02-078-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 т/сут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3489,82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1158,66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1569,82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761,34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28-02-078-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 т/сут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6601,94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1319,49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4512,34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552,41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770,11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28-02-078-19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4500 т/сут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8817,64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2076,66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5732,23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625,21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1008,75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28-02-078-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6000 т/сут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21328,88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5999,82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9577,11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705,43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5751,95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Аппарат с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ока 1-й сатурации, производительность: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28-02-078-21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 т/сут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13784,73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3501,04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7226,37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791,27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3057,32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28-02-078-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6000 т/сут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19163,07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4587,12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10075,23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673,49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4500,72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28" style="position:absolute;margin-left:-.2pt;margin-top:-.7pt;width:1pt;height:.95pt;z-index:-251553792;mso-position-horizontal-relative:text;mso-position-vertical-relative:text" o:allowincell="f" fillcolor="#010000" stroked="f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260"/>
        <w:rPr>
          <w:rFonts w:ascii="Times New Roman" w:hAnsi="Times New Roman" w:cs="Times New Roman"/>
          <w:sz w:val="24"/>
          <w:szCs w:val="24"/>
        </w:rPr>
      </w:pPr>
      <w:bookmarkStart w:id="15" w:name="page31"/>
      <w:bookmarkEnd w:id="1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28. «Оборудование предприятий пищевой промышленности»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9" style="position:absolute;z-index:-251552768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270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Отстойник-осветлитель сока, производительность: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28-02-078-23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 т/сут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16538,02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4243,86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9388,33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2905,83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28-02-078-24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 т/сут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26162,67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5527,98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16522,53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1257,75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4112,16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Аппарат 2-й сатурации, производительность переработки свеклы: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28-02-078-25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 т/сут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4524,99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951,72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3205,93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28-02-078-26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 т/сут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5572,66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1151,28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3907,43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28-02-078-27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4500 т/сут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8198,09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1716,12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5482,18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506,56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999,79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28-02-078-28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6000 т/сут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22071,04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6491,07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9600,28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550,13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5979,69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для обработки сока 2-й сатурации, производительность переработки свеклы: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28-02-078-29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 т/сут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17928,41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4816,24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8908,15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4204,02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28-02-078-30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6000 т/сут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22611,55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5371,96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12369,14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772,75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4870,45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Сульфитатор сока, производительность: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28-02-078-31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 т/сут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1461,02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1045,31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28-02-078-32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6000 т/сут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2096,26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1493,48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Аппарат для гашения извести, тип: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28-02-078-33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АИ-1,8МГ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3173,43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2134,21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28-02-078-34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АИ-2-4,5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24162,02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1771,47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21512,54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748,20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878,01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0" style="position:absolute;z-index:-251551744;mso-position-horizontal-relative:text;mso-position-vertical-relative:text" from=".6pt,-.45pt" to=".6pt,119.05pt" o:allowincell="f" strokeweight=".12pt"/>
        </w:pict>
      </w:r>
      <w:r>
        <w:rPr>
          <w:noProof/>
        </w:rPr>
        <w:pict>
          <v:line id="_x0000_s1131" style="position:absolute;z-index:-251550720;mso-position-horizontal-relative:text;mso-position-vertical-relative:text" from="505pt,-.45pt" to="505pt,119.05pt" o:allowincell="f" strokeweight=".04231mm"/>
        </w:pict>
      </w:r>
    </w:p>
    <w:p w:rsidR="00000000" w:rsidRDefault="001F2D31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320" w:right="1300" w:firstLine="8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3.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ОБОРУДОВАНИЕ ПРЕДПРИЯТИЙ МЯСОПЕРЕРАБАТЫВАЮЩЕЙ ПРОМЫШЛЕННОСТИ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0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ОБОРУДОВАНИЕ ДЛЯ УБОЯ СКОТА И СНЯТИЯ ШКУР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28-03-001. Оборудование для снятия и обработки шкур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420"/>
        <w:gridCol w:w="600"/>
        <w:gridCol w:w="400"/>
        <w:gridCol w:w="620"/>
        <w:gridCol w:w="1020"/>
        <w:gridCol w:w="400"/>
        <w:gridCol w:w="6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28-03-001-01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механического снятия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1939,20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926,28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17,77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694,75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шкур с туш крупного рогатого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скота, производительность до 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туш/ч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28-03-001-02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для снятия шкур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1251,74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597,78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366,82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крупонов, производительность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100-200 туш/ч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ОБОРУДОВАНИЕ ДЛЯ РАЗДЕЛКИ ТУШ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44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28-03-008. Элеваторы для подъема туш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1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Элеватор роликовый для подъема туш, производительность: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28-03-008-01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21 туш/мин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363,41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283,35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28-03-008-02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19 туш/мин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417,79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331,66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28-03-008-03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Элеватор цепной,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440,67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299,22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440 туш/ч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32" style="position:absolute;margin-left:.15pt;margin-top:-148.35pt;width:1pt;height:1pt;z-index:-251549696;mso-position-horizontal-relative:text;mso-position-vertical-relative:text" o:allowincell="f" fillcolor="#010000" stroked="f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6" w:name="page33"/>
      <w:bookmarkEnd w:id="1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28. «Оборудование предприятий пищевой промышленности»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3" style="position:absolute;z-index:-251548672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4" style="position:absolute;z-index:-251547648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35" style="position:absolute;z-index:-251546624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136" style="position:absolute;z-index:-251545600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137" style="position:absolute;z-index:-251544576;mso-position-horizontal-relative:text;mso-position-vertical-relative:text" from=".3pt,40.3pt" to=".3pt,62pt" o:allowincell="f" strokeweight=".16931mm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28-03-009. Столы конвейерные для инспекции внутренностей скота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8" style="position:absolute;z-index:-251543552;mso-position-horizontal-relative:text;mso-position-vertical-relative:text" from=".25pt,171.05pt" to=".25pt,212.35pt" o:allowincell="f" strokeweight=".04231mm"/>
        </w:pict>
      </w:r>
      <w:r>
        <w:rPr>
          <w:noProof/>
        </w:rPr>
        <w:pict>
          <v:line id="_x0000_s1139" style="position:absolute;z-index:-251542528;mso-position-horizontal-relative:text;mso-position-vertical-relative:text" from="504.75pt,1.5pt" to="504.75pt,171.55pt" o:allowincell="f" strokeweight=".16931mm"/>
        </w:pict>
      </w:r>
      <w:r>
        <w:rPr>
          <w:noProof/>
        </w:rPr>
        <w:pict>
          <v:line id="_x0000_s1140" style="position:absolute;z-index:-251541504;mso-position-horizontal-relative:text;mso-position-vertical-relative:text" from="504.7pt,171.05pt" to="504.7pt,212.35pt" o:allowincell="f" strokeweight=".12pt"/>
        </w:pict>
      </w:r>
      <w:r>
        <w:rPr>
          <w:noProof/>
        </w:rPr>
        <w:pict>
          <v:line id="_x0000_s1141" style="position:absolute;z-index:-251540480;mso-position-horizontal-relative:text;mso-position-vertical-relative:text" from=".05pt,212.1pt" to="505pt,212.1pt" o:allowincell="f" strokeweight=".48pt"/>
        </w:pict>
      </w:r>
      <w:r>
        <w:rPr>
          <w:noProof/>
        </w:rPr>
        <w:pict>
          <v:line id="_x0000_s1142" style="position:absolute;z-index:-251539456;mso-position-horizontal-relative:text;mso-position-vertical-relative:text" from=".3pt,211.85pt" to=".3pt,224.35pt" o:allowincell="f" strokeweight=".16931mm"/>
        </w:pict>
      </w:r>
    </w:p>
    <w:p w:rsidR="00000000" w:rsidRDefault="001F2D31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Стол конвейерный комплектный для разборки и инспекции внутренностей крупного рогатого скота, производительность: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28-03-009-01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 туш/смену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1909,55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1107,00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448,53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354,02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28-03-009-02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500-750 туш/смену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2442,03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1512,90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373,83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28-03-009-03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туш/смену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2186,33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1070,10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686,57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429,66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Стол конвейерный комплектный для разборки и инспекции внутренностей свиней и баранов,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производительность: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28-03-009-04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свиней 500 туш/смену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баранов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1281,89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туш/смену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28-03-009-05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свиней 1000-1500 туш/смену,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2127,28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1426,77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248,81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баранов 1500-2000 туш/смену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28-03-009-06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свиней 2000 туш/смену,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2562,22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1710,63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319,17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баранов 2500 туш/смену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1,49</w:t>
            </w: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28-03-010. Столы для приема и доскребки туш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3" style="position:absolute;z-index:-251538432;mso-position-horizontal-relative:text;mso-position-vertical-relative:text" from="504.75pt,1.3pt" to="504.75pt,56.25pt" o:allowincell="f" strokeweight=".16931mm"/>
        </w:pict>
      </w:r>
      <w:r>
        <w:rPr>
          <w:noProof/>
        </w:rPr>
        <w:pict>
          <v:line id="_x0000_s1144" style="position:absolute;z-index:-251537408;mso-position-horizontal-relative:text;mso-position-vertical-relative:text" from="504.7pt,55.8pt" to="504.7pt,97.1pt" o:allowincell="f" strokeweight=".12pt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Стол: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28-03-010-01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приема туш, рабочая площадь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168,94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68,88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94,90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 м²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28-03-010-02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доскребки свиных туш,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рабочая площадь 3,6 м²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5" style="position:absolute;z-index:-251536384;mso-position-horizontal-relative:text;mso-position-vertical-relative:text" from=".25pt,-.45pt" to=".25pt,40.8pt" o:allowincell="f" strokeweight=".04231mm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28-03-011. Печи опалочные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28-03-011-01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опаливания туш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1717,42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523,42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364,23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свиней в шкуре,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240 туш/ч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28-03-011-02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Печь для опаливания шерстных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705,09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56,1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субпродуктов, барабанная,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500 кг/ч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46" style="position:absolute;margin-left:-.2pt;margin-top:-.7pt;width:1pt;height:.95pt;z-index:-251535360;mso-position-horizontal-relative:text;mso-position-vertical-relative:text" o:allowincell="f" fillcolor="#010000" stroked="f"/>
        </w:pict>
      </w:r>
      <w:r>
        <w:rPr>
          <w:noProof/>
        </w:rPr>
        <w:pict>
          <v:line id="_x0000_s1147" style="position:absolute;z-index:-251534336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48" style="position:absolute;z-index:-251533312;mso-position-horizontal-relative:text;mso-position-vertical-relative:text" from="504.7pt,-.45pt" to="504.7pt,40.75pt" o:allowincell="f" strokeweight=".12pt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28-03-012. Пилы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40"/>
        <w:gridCol w:w="1000"/>
        <w:gridCol w:w="480"/>
        <w:gridCol w:w="560"/>
        <w:gridCol w:w="1000"/>
        <w:gridCol w:w="460"/>
        <w:gridCol w:w="5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28-03-012-01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Электропила для распиловки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137,24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132,55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2,04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2,65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грудной кости туш крупного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рогатого скота и свиней,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160 туш/ч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28-03-012-02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Машины для распиловки туш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1289,55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589,76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340,97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358,82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65 шт./ч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28-03-012-03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отрезное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416,07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12,78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опиловки кулаков трубчатых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костей, производительность 1000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95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ОБОРУДОВАНИЕ ДЛЯ ОБРАБОТКИ СУБПРОДУКТОВ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75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28-03-020. Агрегаты и машины для обработки голов скота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28-03-020-01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для обработки свиных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2539,58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1139,85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615,71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25,59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784,02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голов,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производительность 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голов/ч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1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1F2D31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right="220"/>
        <w:jc w:val="right"/>
        <w:rPr>
          <w:rFonts w:ascii="Times New Roman" w:hAnsi="Times New Roman" w:cs="Times New Roman"/>
          <w:sz w:val="24"/>
          <w:szCs w:val="24"/>
        </w:rPr>
      </w:pPr>
      <w:bookmarkStart w:id="17" w:name="page35"/>
      <w:bookmarkEnd w:id="1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28. «Оборудование предприятий пищевой промышленности»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9" style="position:absolute;z-index:-251532288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0" style="position:absolute;z-index:-251531264;mso-position-horizontal-relative:text;mso-position-vertical-relative:text" from=".6pt,-.45pt" to=".6pt,87.95pt" o:allowincell="f" strokeweight=".12pt"/>
        </w:pict>
      </w:r>
      <w:r>
        <w:rPr>
          <w:noProof/>
        </w:rPr>
        <w:pict>
          <v:line id="_x0000_s1151" style="position:absolute;z-index:-251530240;mso-position-horizontal-relative:text;mso-position-vertical-relative:text" from="505pt,-.45pt" to="505pt,87.95pt" o:allowincell="f" strokeweight=".04231mm"/>
        </w:pict>
      </w:r>
    </w:p>
    <w:p w:rsidR="00000000" w:rsidRDefault="001F2D31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60" w:right="540" w:hanging="34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4.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ОБОРУДОВАНИЕ ДЛЯ ПРОИЗВОДСТВА ТЕХНИЧЕСКИХ ФАБРИКАТОВ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28-03-030. Котлы для перетопки технического сырья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28-03-030-01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Котел вакуумный для получения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3717,98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1831,34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1079,43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91,45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807,21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сухих животных кормов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технического жира, объем 4,6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2" style="position:absolute;z-index:-251529216;mso-position-horizontal-relative:text;mso-position-vertical-relative:text" from="505pt,-.45pt" to="505pt,88.1pt" o:allowincell="f" strokeweight=".04231mm"/>
        </w:pict>
      </w:r>
      <w:r>
        <w:rPr>
          <w:noProof/>
        </w:rPr>
        <w:pict>
          <v:line id="_x0000_s1153" style="position:absolute;z-index:-251528192;mso-position-horizontal-relative:text;mso-position-vertical-relative:text" from=".6pt,-.45pt" to=".6pt,88.1pt" o:allowincell="f" strokeweight=".12pt"/>
        </w:pict>
      </w:r>
      <w:r>
        <w:rPr>
          <w:noProof/>
        </w:rPr>
        <w:pict>
          <v:line id="_x0000_s1154" style="position:absolute;z-index:-251527168;mso-position-horizontal-relative:text;mso-position-vertical-relative:text" from=".4pt,87.85pt" to="505.3pt,87.85pt" o:allowincell="f" strokeweight=".48pt"/>
        </w:pict>
      </w:r>
      <w:r>
        <w:rPr>
          <w:noProof/>
        </w:rPr>
        <w:pict>
          <v:line id="_x0000_s1155" style="position:absolute;z-index:-251526144;mso-position-horizontal-relative:text;mso-position-vertical-relative:text" from=".65pt,87.6pt" to=".65pt,100.1pt" o:allowincell="f" strokeweight=".17778mm"/>
        </w:pict>
      </w:r>
      <w:r>
        <w:rPr>
          <w:noProof/>
        </w:rPr>
        <w:pict>
          <v:line id="_x0000_s1156" style="position:absolute;z-index:-251525120;mso-position-horizontal-relative:text;mso-position-vertical-relative:text" from="505.05pt,87.6pt" to="505.05pt,142.45pt" o:allowincell="f" strokeweight=".16931mm"/>
        </w:pict>
      </w:r>
    </w:p>
    <w:p w:rsidR="00000000" w:rsidRDefault="001F2D31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360" w:right="700" w:hanging="3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5. ОБОРУДОВАНИЕ ДЛЯ ПРОИЗВОДСТВА КОЛБАСНЫХ ИЗДЕЛИЙ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28-03-040. Машины для измельчения мяса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Куттер для измельчения мяса, объем чаши: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28-03-040-01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 л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1584,67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369,88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697,11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28-03-040-02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 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1889,30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591,22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829,07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7" style="position:absolute;z-index:-251524096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158" style="position:absolute;z-index:-251523072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rect id="_x0000_s1159" style="position:absolute;margin-left:.15pt;margin-top:40.05pt;width:1pt;height:.95pt;z-index:-251522048;mso-position-horizontal-relative:text;mso-position-vertical-relative:text" o:allowincell="f" fillcolor="#010000" stroked="f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28-03-041. Оборудование для термической обработки колбас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28-03-041-01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Автокоптилка малая для копчения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8944,17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2391,12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786,84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5766,21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колбас и свинокопченостей,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конвейерная вертикальная,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максимальная нагрузка 12420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0" style="position:absolute;z-index:-251521024;mso-position-horizontal-relative:text;mso-position-vertical-relative:text" from=".6pt,-.45pt" to=".6pt,119pt" o:allowincell="f" strokeweight=".12pt"/>
        </w:pict>
      </w:r>
      <w:r>
        <w:rPr>
          <w:noProof/>
        </w:rPr>
        <w:pict>
          <v:line id="_x0000_s1161" style="position:absolute;z-index:-251520000;mso-position-horizontal-relative:text;mso-position-vertical-relative:text" from="505pt,-.45pt" to="505pt,119pt" o:allowincell="f" strokeweight=".04231mm"/>
        </w:pict>
      </w:r>
      <w:r>
        <w:rPr>
          <w:noProof/>
        </w:rPr>
        <w:pict>
          <v:line id="_x0000_s1162" style="position:absolute;z-index:-251518976;mso-position-horizontal-relative:text;mso-position-vertical-relative:text" from=".4pt,118.8pt" to="505.3pt,118.8pt" o:allowincell="f" strokeweight=".16931mm"/>
        </w:pict>
      </w:r>
      <w:r>
        <w:rPr>
          <w:noProof/>
        </w:rPr>
        <w:pict>
          <v:line id="_x0000_s1163" style="position:absolute;z-index:-251517952;mso-position-horizontal-relative:text;mso-position-vertical-relative:text" from=".65pt,118.55pt" to=".65pt,131pt" o:allowincell="f" strokeweight=".17778mm"/>
        </w:pict>
      </w:r>
    </w:p>
    <w:p w:rsidR="00000000" w:rsidRDefault="001F2D31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500" w:right="1460" w:hanging="20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4. ОБОРУДОВАНИЕ ПРЕДПРИЯТИЙ РЫБНОЙ ПРОМЫШЛЕННОСТИ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0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МАШИНЫ СОРТИРОВОЧНЫЕ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28-04-001.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Машины сортировочные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4" style="position:absolute;z-index:-251516928;mso-position-horizontal-relative:text;mso-position-vertical-relative:text" from="505.05pt,1.3pt" to="505.05pt,56.3pt" o:allowincell="f" strokeweight=".16931mm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Машина для сортировки: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360"/>
        <w:gridCol w:w="66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28-04-001-01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мелкой рыбы по толщине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518,10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226,34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115,34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28-04-001-02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воблы по длине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536,73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8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МАШИНЫ ПОРЦИОНИРУЮЩИЕ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3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28-04-006. Машины порционирующие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28-04-006-01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для разделки и укладки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983,75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целой тушки сардины в банки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2,93</w:t>
            </w: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65" style="position:absolute;margin-left:.15pt;margin-top:-.7pt;width:1pt;height:.95pt;z-index:-251515904;mso-position-horizontal-relative:text;mso-position-vertical-relative:text" o:allowincell="f" fillcolor="#010000" stroked="f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8" w:name="page37"/>
      <w:bookmarkEnd w:id="18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28. «Оборудование предприятий пищевой промышленности»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6" style="position:absolute;z-index:-251514880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7" style="position:absolute;z-index:-251513856;mso-position-horizontal-relative:text;mso-position-vertical-relative:text" from=".25pt,-.45pt" to=".25pt,71.85pt" o:allowincell="f" strokeweight=".04231mm"/>
        </w:pict>
      </w:r>
      <w:r>
        <w:rPr>
          <w:noProof/>
        </w:rPr>
        <w:pict>
          <v:line id="_x0000_s1168" style="position:absolute;z-index:-251512832;mso-position-horizontal-relative:text;mso-position-vertical-relative:text" from="504.7pt,-.45pt" to="504.7pt,71.85pt" o:allowincell="f" strokeweight=".12pt"/>
        </w:pict>
      </w:r>
      <w:r>
        <w:rPr>
          <w:noProof/>
        </w:rPr>
        <w:pict>
          <v:line id="_x0000_s1169" style="position:absolute;z-index:-251511808;mso-position-horizontal-relative:text;mso-position-vertical-relative:text" from=".05pt,71.6pt" to="505pt,71.6pt" o:allowincell="f" strokeweight=".48pt"/>
        </w:pict>
      </w:r>
      <w:r>
        <w:rPr>
          <w:noProof/>
        </w:rPr>
        <w:pict>
          <v:line id="_x0000_s1170" style="position:absolute;z-index:-251510784;mso-position-horizontal-relative:text;mso-position-vertical-relative:text" from=".3pt,71.35pt" to=".3pt,83.85pt" o:allowincell="f" strokeweight=".16931mm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3. ЛЬДОГЕНЕРАТОРЫ ЧЕШУЙЧАТОГО И ТРУБЧАТОГО ЛЬДА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28-04-010.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Льдогенераторы чешуйчатого и трубчатого льда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1" style="position:absolute;z-index:-251509760;mso-position-horizontal-relative:text;mso-position-vertical-relative:text" from="504.75pt,1.5pt" to="504.75pt,98.85pt" o:allowincell="f" strokeweight=".16931mm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Льдогенератор трубчатого блочного льда, производительность: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00"/>
        <w:gridCol w:w="40"/>
        <w:gridCol w:w="80"/>
        <w:gridCol w:w="940"/>
        <w:gridCol w:w="1040"/>
        <w:gridCol w:w="1000"/>
        <w:gridCol w:w="300"/>
        <w:gridCol w:w="740"/>
        <w:gridCol w:w="1000"/>
        <w:gridCol w:w="520"/>
        <w:gridCol w:w="5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28-04-010-01</w:t>
            </w:r>
          </w:p>
        </w:tc>
        <w:tc>
          <w:tcPr>
            <w:tcW w:w="27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т/сут</w:t>
            </w: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2582,66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1269,90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517,97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24,40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794,79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28-04-010-02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т/сут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5576,08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3533,31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991,56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38,98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1051,21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28-04-010-03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т/сут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6969,25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4272,84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1419,93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52,51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1276,48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28-04-010-04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т/сут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11282,31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7858,44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2049,86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71,60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1374,01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4. АППАРАТЫ МОРОЗИЛЬНЫЕ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0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28-04-015. Аппараты морозильные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28-04-015-01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 скороморозильный для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1948,60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671,97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585,17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33,95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691,46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93,2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замораживания в стандартных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блоках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962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5. ОБОРУДОВАНИЕ ОТТАИВАТЕЛЬНО-ГЛАЗУРОВОЧНО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Е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3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28-04-020. Оборудование оттаивательно-глазуровочное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Дефростер, производительность: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28-04-020-01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4200 кг/см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764,09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373,43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254,60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136,06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28-04-020-02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8400 кг/см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1128,32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358,15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255,78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69,7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6. ОБОРУДОВАНИЕ ПОСОЛЬНОЕ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0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28-04-025. Оборудование посольное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28-04-025-01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посольная для вкусового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838,70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381,55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285,86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171,29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посола рыбы и закрепления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полуфабриката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28-04-025-02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дефростации и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1238,86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493,16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443,59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25,59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302,11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68,4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посола рыбы в тузлуке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962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3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7. ОБОРУДОВАНИЕ ДЛЯ ПРОИЗВОДСТВА КОНСЕРВОВ И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КУЛИНАРИИ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50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28-04-030. Машины набивочные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28-04-030-01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укладки кильки в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1126,03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422,14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449,96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253,93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банки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3,55</w:t>
            </w: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72" style="position:absolute;margin-left:-.2pt;margin-top:-109.95pt;width:1pt;height:1pt;z-index:-251508736;mso-position-horizontal-relative:text;mso-position-vertical-relative:text" o:allowincell="f" fillcolor="#010000" stroked="f"/>
        </w:pict>
      </w:r>
      <w:r>
        <w:rPr>
          <w:noProof/>
        </w:rPr>
        <w:pict>
          <v:rect id="_x0000_s1173" style="position:absolute;margin-left:-.2pt;margin-top:-21.95pt;width:1pt;height:1pt;z-index:-251507712;mso-position-horizontal-relative:text;mso-position-vertical-relative:text" o:allowincell="f" fillcolor="#010000" stroked="f"/>
        </w:pict>
      </w:r>
      <w:r>
        <w:rPr>
          <w:noProof/>
        </w:rPr>
        <w:pict>
          <v:rect id="_x0000_s1174" style="position:absolute;margin-left:-.2pt;margin-top:-.7pt;width:1pt;height:.95pt;z-index:-251506688;mso-position-horizontal-relative:text;mso-position-vertical-relative:text" o:allowincell="f" fillcolor="#010000" stroked="f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4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1F2D31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right="220"/>
        <w:jc w:val="right"/>
        <w:rPr>
          <w:rFonts w:ascii="Times New Roman" w:hAnsi="Times New Roman" w:cs="Times New Roman"/>
          <w:sz w:val="24"/>
          <w:szCs w:val="24"/>
        </w:rPr>
      </w:pPr>
      <w:bookmarkStart w:id="19" w:name="page39"/>
      <w:bookmarkEnd w:id="19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28. «Оборудование предприятий пищевой промышленности»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5" style="position:absolute;z-index:-251505664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</w:t>
            </w: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6" style="position:absolute;z-index:-251504640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77" style="position:absolute;z-index:-251503616;mso-position-horizontal-relative:text;mso-position-vertical-relative:text" from="505pt,-.45pt" to="505pt,40.75pt" o:allowincell="f" strokeweight=".04231mm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28-04-031.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Оборудование варочное и обжарочное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28-04-031-01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Крабоварка для варки 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2566,17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1180,26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701,63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последующего охлаждения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крабовых конечностей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8" style="position:absolute;z-index:-251502592;mso-position-horizontal-relative:text;mso-position-vertical-relative:text" from=".6pt,-.45pt" to=".6pt,135.25pt" o:allowincell="f" strokeweight=".12pt"/>
        </w:pict>
      </w:r>
      <w:r>
        <w:rPr>
          <w:noProof/>
        </w:rPr>
        <w:pict>
          <v:line id="_x0000_s1179" style="position:absolute;z-index:-251501568;mso-position-horizontal-relative:text;mso-position-vertical-relative:text" from="505pt,-.45pt" to="505pt,135.25pt" o:allowincell="f" strokeweight=".04231mm"/>
        </w:pict>
      </w:r>
    </w:p>
    <w:p w:rsidR="00000000" w:rsidRDefault="001F2D31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500" w:right="800" w:hanging="268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5.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ОБОРУДОВАНИЕ ПРЕДПРИЯТИЙ МАСЛОЖИРОВОЙ ПРОМЫШЛЕННОСТИ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500" w:right="1500" w:hanging="19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ОБОРУДОВАНИЕ МАСЛОДОБЫВАЮЩЕЙ ПРОМЫШЛЕННОСТИ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28-05-001. Оборудование обжарочное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28-05-001-01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маслоотжимной РЗ-МОА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15926,12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4629,88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10918,84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28-05-001-02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Жаровня шестичанная колонного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7768,20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2833,71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4829,82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28-05-001-03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 шнековый маслоотжимной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2098,20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1044,90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706,55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</w:t>
            </w: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0" style="position:absolute;z-index:-251500544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181" style="position:absolute;z-index:-251499520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rect id="_x0000_s1182" style="position:absolute;margin-left:.15pt;margin-top:40.05pt;width:1pt;height:1pt;z-index:-251498496;mso-position-horizontal-relative:text;mso-position-vertical-relative:text" o:allowincell="f" fillcolor="#010000" stroked="f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28-05-002. Семеновейки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28-05-002-01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Семеновейка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2055,46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1429,32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594,67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3" style="position:absolute;z-index:-251497472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84" style="position:absolute;z-index:-251496448;mso-position-horizontal-relative:text;mso-position-vertical-relative:text" from="505pt,-.45pt" to="505pt,40.75pt" o:allowincell="f" strokeweight=".04231mm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28-05-003. Машины для обрушивания и калибровки семян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28-05-003-01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обрушивания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подсолнечных семян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0,65</w:t>
            </w: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5" style="position:absolute;z-index:-251495424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86" style="position:absolute;z-index:-251494400;mso-position-horizontal-relative:text;mso-position-vertical-relative:text" from="505pt,-.45pt" to="505pt,40.75pt" o:allowincell="f" strokeweight=".04231mm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28-05-004. Установки для влаготермической обработки шрота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28-05-004-01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влаготермической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7701,76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3623,74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3964,75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обработки шрота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</w:t>
            </w: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7" style="position:absolute;z-index:-251493376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rect id="_x0000_s1188" style="position:absolute;margin-left:.15pt;margin-top:-.7pt;width:1pt;height:.95pt;z-index:-251492352;mso-position-horizontal-relative:text;mso-position-vertical-relative:text" o:allowincell="f" fillcolor="#010000" stroked="f"/>
        </w:pict>
      </w:r>
      <w:r>
        <w:rPr>
          <w:noProof/>
        </w:rPr>
        <w:pict>
          <v:line id="_x0000_s1189" style="position:absolute;z-index:-251491328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rect id="_x0000_s1190" style="position:absolute;margin-left:.15pt;margin-top:40.05pt;width:1pt;height:1pt;z-index:-251490304;mso-position-horizontal-relative:text;mso-position-vertical-relative:text" o:allowincell="f" fillcolor="#010000" stroked="f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28-05-005. Оборудование экстракционное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28-05-005-01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Экстрактор горизонтальный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53597,85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19453,68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30871,26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3481,08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3272,91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непрерывнодействующий со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специальным транспортером,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насосами и сборниками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91" style="position:absolute;margin-left:.15pt;margin-top:-.7pt;width:1pt;height:.95pt;z-index:-251489280;mso-position-horizontal-relative:text;mso-position-vertical-relative:text" o:allowincell="f" fillcolor="#010000" stroked="f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20" w:name="page41"/>
      <w:bookmarkEnd w:id="2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28. «Оборудование предприятий пищевой промышленности»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2" style="position:absolute;z-index:-251488256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</w:t>
            </w: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3" style="position:absolute;z-index:-251487232;mso-position-horizontal-relative:text;mso-position-vertical-relative:text" from=".25pt,-.45pt" to=".25pt,87.95pt" o:allowincell="f" strokeweight=".04231mm"/>
        </w:pict>
      </w:r>
      <w:r>
        <w:rPr>
          <w:noProof/>
        </w:rPr>
        <w:pict>
          <v:line id="_x0000_s1194" style="position:absolute;z-index:-251486208;mso-position-horizontal-relative:text;mso-position-vertical-relative:text" from="504.7pt,-.45pt" to="504.7pt,87.95pt" o:allowincell="f" strokeweight=".12pt"/>
        </w:pict>
      </w:r>
    </w:p>
    <w:p w:rsidR="00000000" w:rsidRDefault="001F2D31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3500" w:right="1060" w:hanging="2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Раздел 2. ОБОРУДОВАНИЕ ЖИРОПЕРЕРАБАТЫВАЮЩЕЙ ПРОМЫШЛЕННОСТИ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28-05-010.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Оборудование для производства мыла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40"/>
        <w:gridCol w:w="1020"/>
        <w:gridCol w:w="1020"/>
        <w:gridCol w:w="1000"/>
        <w:gridCol w:w="640"/>
        <w:gridCol w:w="3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28-05-010-01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Охладитель туалетного мыла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174,83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37,18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  <w:u w:val="single"/>
              </w:rPr>
              <w:t>14,6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974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ОБОРУДОВАНИЕ МАРГАРИНОВОЙ ПРОМЫШЛЕННОСТИ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39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28-05-015. Дезодораторы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28-05-015-01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Дезодоратор непрерывного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2808,14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1251,36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1531,75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353,59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действия, производительность 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5,75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т/сут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708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28-05-016. Оборудование фасовочно-упаковочное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39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28-05-016-01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для расфасовки 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671,65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111,91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  <w:u w:val="single"/>
              </w:rPr>
              <w:t>48,3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упаковки маргарина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974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4. ОБОРУДОВАНИЕ ПАРФЮМЕРНО-КОСМЕТИЧЕСКОЙ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16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ПРОМЫШЛЕННОСТИ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708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28-05-021. Оборудование разливочно-фасовочное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Автомат для расфасовки: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39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28-05-021-01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зубного порошка и пудры 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268,71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коробки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3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28-05-021-02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парфюмерных жидкостей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589,86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  <w:u w:val="single"/>
              </w:rPr>
              <w:t>42,6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1,56</w:t>
            </w: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95" style="position:absolute;margin-left:-.2pt;margin-top:-.7pt;width:1pt;height:.95pt;z-index:-251485184;mso-position-horizontal-relative:text;mso-position-vertical-relative:text" o:allowincell="f" fillcolor="#010000" stroked="f"/>
        </w:pict>
      </w:r>
      <w:r>
        <w:rPr>
          <w:noProof/>
        </w:rPr>
        <w:pict>
          <v:line id="_x0000_s1196" style="position:absolute;z-index:-251484160;mso-position-horizontal-relative:text;mso-position-vertical-relative:text" from=".25pt,-.45pt" to=".25pt,71.85pt" o:allowincell="f" strokeweight=".04231mm"/>
        </w:pict>
      </w:r>
      <w:r>
        <w:rPr>
          <w:noProof/>
        </w:rPr>
        <w:pict>
          <v:line id="_x0000_s1197" style="position:absolute;z-index:-251483136;mso-position-horizontal-relative:text;mso-position-vertical-relative:text" from="504.7pt,-.45pt" to="504.7pt,71.85pt" o:allowincell="f" strokeweight=".12pt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5. ОБОРУДОВАНИЕ ЭФИРОМАСЛИЧНОЙ ПРОМЫШЛЕННОСТИ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28-05-026. Оборудование экстракционное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28-05-026-01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переработки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3425,90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1917,27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1457,16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эфиромасличного сырья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28-05-026-02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Экстрактор для переработки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2559,31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1372,68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1146,06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цветов розы, производительность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 кг/ч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5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260"/>
        <w:rPr>
          <w:rFonts w:ascii="Times New Roman" w:hAnsi="Times New Roman" w:cs="Times New Roman"/>
          <w:sz w:val="24"/>
          <w:szCs w:val="24"/>
        </w:rPr>
      </w:pPr>
      <w:bookmarkStart w:id="21" w:name="page43"/>
      <w:bookmarkEnd w:id="21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28. «</w:t>
      </w:r>
      <w:r>
        <w:rPr>
          <w:rFonts w:ascii="Times New Roman" w:hAnsi="Times New Roman" w:cs="Times New Roman"/>
          <w:sz w:val="20"/>
          <w:szCs w:val="20"/>
        </w:rPr>
        <w:t>Оборудование предприятий пищевой промышленности»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8" style="position:absolute;z-index:-251482112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9" style="position:absolute;z-index:-251481088;mso-position-horizontal-relative:text;mso-position-vertical-relative:text" from=".6pt,-.45pt" to=".6pt,119.15pt" o:allowincell="f" strokeweight=".12pt"/>
        </w:pict>
      </w:r>
      <w:r>
        <w:rPr>
          <w:noProof/>
        </w:rPr>
        <w:pict>
          <v:line id="_x0000_s1200" style="position:absolute;z-index:-251480064;mso-position-horizontal-relative:text;mso-position-vertical-relative:text" from="505pt,-.45pt" to="505pt,119.15pt" o:allowincell="f" strokeweight=".04231mm"/>
        </w:pict>
      </w:r>
    </w:p>
    <w:p w:rsidR="00000000" w:rsidRDefault="001F2D31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500" w:right="1220" w:hanging="22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6. ОБОРУДОВАНИЕ ПРЕДПРИЯТИЙ МОЛОЧНОЙ ПРОМЫШЛЕННОСТИ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0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ТАНКИ ДЛЯ МОЛОКА И МОЛОЧНЫХ ПРОДУКТОВ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28-06-001. Танки (резервуары)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360"/>
        <w:gridCol w:w="6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Резервуар для хранения кефира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14,10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59,5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946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ОБОРУДОВАНИЕ ДЛЯ МОЙКИ И СТЕРИЛИЗАЦИИ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604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28-06-005. Пропариватели и стерилизаторы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28-06-005-01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Стерилизатор с ванной, объем 400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51,97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946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28-06-006. Машины для мойки фляг, ящиков, танков и молокопроводов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для мойки: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28-06-006-01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технологического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2046,85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731,12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924,50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391,23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28-06-006-02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танков и молокопроводов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1409,19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492,72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272,55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69,3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2,28</w:t>
            </w: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1" style="position:absolute;z-index:-251479040;mso-position-horizontal-relative:text;mso-position-vertical-relative:text" from=".6pt,-.45pt" to=".6pt,88.1pt" o:allowincell="f" strokeweight=".12pt"/>
        </w:pict>
      </w:r>
      <w:r>
        <w:rPr>
          <w:noProof/>
        </w:rPr>
        <w:pict>
          <v:line id="_x0000_s1202" style="position:absolute;z-index:-251478016;mso-position-horizontal-relative:text;mso-position-vertical-relative:text" from="505pt,-.45pt" to="505pt,88.1pt" o:allowincell="f" strokeweight=".04231mm"/>
        </w:pict>
      </w:r>
      <w:r>
        <w:rPr>
          <w:noProof/>
        </w:rPr>
        <w:pict>
          <v:line id="_x0000_s1203" style="position:absolute;z-index:-251476992;mso-position-horizontal-relative:text;mso-position-vertical-relative:text" from=".4pt,87.85pt" to="505.3pt,87.85pt" o:allowincell="f" strokeweight=".16931mm"/>
        </w:pict>
      </w:r>
      <w:r>
        <w:rPr>
          <w:noProof/>
        </w:rPr>
        <w:pict>
          <v:line id="_x0000_s1204" style="position:absolute;z-index:-251475968;mso-position-horizontal-relative:text;mso-position-vertical-relative:text" from=".65pt,87.6pt" to=".65pt,100.1pt" o:allowincell="f" strokeweight=".17778mm"/>
        </w:pict>
      </w:r>
    </w:p>
    <w:p w:rsidR="00000000" w:rsidRDefault="001F2D31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4300" w:right="120" w:hanging="41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3. ОБОРУДОВАНИЕ ДЛЯ ТЕРМИЧЕСКОЙ ОБРАБОТКИ МОЛОКА И СЛИВОК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28-06-010. Охладители и охладительные установки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5" style="position:absolute;z-index:-251474944;mso-position-horizontal-relative:text;mso-position-vertical-relative:text" from="505.05pt,1.45pt" to="505.05pt,56.3pt" o:allowincell="f" strokeweight=".16931mm"/>
        </w:pict>
      </w:r>
      <w:r>
        <w:rPr>
          <w:noProof/>
        </w:rPr>
        <w:pict>
          <v:line id="_x0000_s1206" style="position:absolute;z-index:-251473920;mso-position-horizontal-relative:text;mso-position-vertical-relative:text" from="505pt,55.8pt" to="505pt,97.1pt" o:allowincell="f" strokeweight=".04231mm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автоматизированная пастеризационно-охладительная, производительность: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28-06-010-01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 л/ч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1576,82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874,80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461,34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240,68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28-06-010-02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10000 л/ч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1989,95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1027,89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608,73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07" style="position:absolute;margin-left:.15pt;margin-top:-.7pt;width:1pt;height:.95pt;z-index:-251472896;mso-position-horizontal-relative:text;mso-position-vertical-relative:text" o:allowincell="f" fillcolor="#010000" stroked="f"/>
        </w:pict>
      </w:r>
      <w:r>
        <w:rPr>
          <w:noProof/>
        </w:rPr>
        <w:pict>
          <v:line id="_x0000_s1208" style="position:absolute;z-index:-251471872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rect id="_x0000_s1209" style="position:absolute;margin-left:.15pt;margin-top:40.05pt;width:1pt;height:1pt;z-index:-251470848;mso-position-horizontal-relative:text;mso-position-vertical-relative:text" o:allowincell="f" fillcolor="#010000" stroked="f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28-06-011.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Ванны и заквасочники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560"/>
        <w:gridCol w:w="46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28-06-011-01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Ванна сливкосозревательная,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428,34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348,34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72,72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объем 600 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Установка заквасочная с автоматическим управлением, объем: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28-06-011-02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 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259,96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65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28-06-011-03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 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273,80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77,44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0,49</w:t>
            </w: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10" style="position:absolute;margin-left:.15pt;margin-top:-.7pt;width:1pt;height:.95pt;z-index:-251469824;mso-position-horizontal-relative:text;mso-position-vertical-relative:text" o:allowincell="f" fillcolor="#010000" stroked="f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22" w:name="page45"/>
      <w:bookmarkEnd w:id="22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28. «</w:t>
      </w:r>
      <w:r>
        <w:rPr>
          <w:rFonts w:ascii="Times New Roman" w:hAnsi="Times New Roman" w:cs="Times New Roman"/>
          <w:sz w:val="20"/>
          <w:szCs w:val="20"/>
        </w:rPr>
        <w:t>Оборудование предприятий пищевой промышленности»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1" style="position:absolute;z-index:-251468800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2" style="position:absolute;z-index:-251467776;mso-position-horizontal-relative:text;mso-position-vertical-relative:text" from=".25pt,-.45pt" to=".25pt,87.95pt" o:allowincell="f" strokeweight=".04231mm"/>
        </w:pict>
      </w:r>
      <w:r>
        <w:rPr>
          <w:noProof/>
        </w:rPr>
        <w:pict>
          <v:line id="_x0000_s1213" style="position:absolute;z-index:-251466752;mso-position-horizontal-relative:text;mso-position-vertical-relative:text" from="504.7pt,-.45pt" to="504.7pt,87.95pt" o:allowincell="f" strokeweight=".12pt"/>
        </w:pict>
      </w:r>
      <w:r>
        <w:rPr>
          <w:noProof/>
        </w:rPr>
        <w:pict>
          <v:line id="_x0000_s1214" style="position:absolute;z-index:-251465728;mso-position-horizontal-relative:text;mso-position-vertical-relative:text" from=".05pt,87.7pt" to="505pt,87.7pt" o:allowincell="f" strokeweight=".16931mm"/>
        </w:pict>
      </w:r>
      <w:r>
        <w:rPr>
          <w:noProof/>
        </w:rPr>
        <w:pict>
          <v:line id="_x0000_s1215" style="position:absolute;z-index:-251464704;mso-position-horizontal-relative:text;mso-position-vertical-relative:text" from=".3pt,87.45pt" to=".3pt,99.95pt" o:allowincell="f" strokeweight=".16931mm"/>
        </w:pict>
      </w:r>
    </w:p>
    <w:p w:rsidR="00000000" w:rsidRDefault="001F2D31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500" w:right="420" w:hanging="20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4. ОБОРУДОВАНИЕ ДЛЯ МОЙКИ СТЕКЛЯННОЙ ПОСУДЫ И РОЗЛИВА МОЛОЧНЫХ ПРОДУКТОВ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28-06-016. Машины моечные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6" style="position:absolute;z-index:-251463680;mso-position-horizontal-relative:text;mso-position-vertical-relative:text" from="504.75pt,1.35pt" to="504.75pt,56.3pt" o:allowincell="f" strokeweight=".16931mm"/>
        </w:pict>
      </w:r>
      <w:r>
        <w:rPr>
          <w:noProof/>
        </w:rPr>
        <w:pict>
          <v:line id="_x0000_s1217" style="position:absolute;z-index:-251462656;mso-position-horizontal-relative:text;mso-position-vertical-relative:text" from="504.7pt,55.85pt" to="504.7pt,97.15pt" o:allowincell="f" strokeweight=".12pt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Машина бутылкомоечная, производительность: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28-06-016-01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6000 бутылок/ч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3255,48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1635,93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1081,67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537,88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28-06-016-02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12000 бутылок/ч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6806,80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3436,20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2235,10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1135,50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15,3</w:t>
            </w: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18" style="position:absolute;margin-left:-.2pt;margin-top:-.7pt;width:1pt;height:.95pt;z-index:-251461632;mso-position-horizontal-relative:text;mso-position-vertical-relative:text" o:allowincell="f" fillcolor="#010000" stroked="f"/>
        </w:pict>
      </w:r>
      <w:r>
        <w:rPr>
          <w:noProof/>
        </w:rPr>
        <w:pict>
          <v:line id="_x0000_s1219" style="position:absolute;z-index:-251460608;mso-position-horizontal-relative:text;mso-position-vertical-relative:text" from=".25pt,-.45pt" to=".25pt,40.8pt" o:allowincell="f" strokeweight=".04231mm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28-06-017. Оборудование разливочное и разливочно-укупорочное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28-06-017-01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для розлива молока 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431,68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кефира в полиэтиленовые пакеты,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пакета/мин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0" style="position:absolute;z-index:-251459584;mso-position-horizontal-relative:text;mso-position-vertical-relative:text" from="504.7pt,-.45pt" to="504.7pt,87.95pt" o:allowincell="f" strokeweight=".12pt"/>
        </w:pict>
      </w:r>
      <w:r>
        <w:rPr>
          <w:noProof/>
        </w:rPr>
        <w:pict>
          <v:line id="_x0000_s1221" style="position:absolute;z-index:-251458560;mso-position-horizontal-relative:text;mso-position-vertical-relative:text" from=".25pt,-.45pt" to=".25pt,87.95pt" o:allowincell="f" strokeweight=".04231mm"/>
        </w:pict>
      </w:r>
      <w:r>
        <w:rPr>
          <w:noProof/>
        </w:rPr>
        <w:pict>
          <v:rect id="_x0000_s1222" style="position:absolute;margin-left:-.2pt;margin-top:87.2pt;width:1pt;height:1pt;z-index:-251457536;mso-position-horizontal-relative:text;mso-position-vertical-relative:text" o:allowincell="f" fillcolor="#010000" stroked="f"/>
        </w:pict>
      </w:r>
    </w:p>
    <w:p w:rsidR="00000000" w:rsidRDefault="001F2D31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960" w:right="420" w:hanging="15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5. ОБОРУДОВАНИЕ ДЛЯ ПРОИЗВОДСТВА, ОХЛАЖДЕНИЯ И ФАСОВКИ ТВОРОГА И СЫРКОВОЙ МАССЫ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28-06-022.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Оборудование для получения творога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40"/>
        <w:gridCol w:w="1020"/>
        <w:gridCol w:w="1020"/>
        <w:gridCol w:w="1000"/>
        <w:gridCol w:w="300"/>
        <w:gridCol w:w="7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28-06-022-01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производства творога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11491,39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6878,34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3386,51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136,40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1226,54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раздельным способом,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450 кг/ч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1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Линия производства творога раздельным способом, производительность 450 кг/ч, в том числе: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28-06-022-02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резервуар для кисломолочных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698,27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продуктов (4 шт.)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28-06-022-03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резервуар для кефира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708,94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28-06-022-04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бак для исходных сливок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объем 0,25 м³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28-06-022-05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сепаратор для разделения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585,96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90,47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сквашенного молока на творог 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сыворотку, производительность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 м³/ч (2 шт.)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28-06-022-06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фильтр для фильтрации молока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перед сепарированием (2 шт.)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28-06-022-07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насосная для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176,98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перекачивания творожного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сгустка, производительность 800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кг/ч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28-06-022-08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электронасосный (3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28-06-022-09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насос мембранный,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500 кг/ч (2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28-06-022-10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смеситель с дозаторами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564,54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89,01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обезжиренного творога и сливок,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850 кг/ч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28-06-022-11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охладитель творога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674,89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95,27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двухцилиндровый,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600 кг/ч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260"/>
        <w:rPr>
          <w:rFonts w:ascii="Times New Roman" w:hAnsi="Times New Roman" w:cs="Times New Roman"/>
          <w:sz w:val="24"/>
          <w:szCs w:val="24"/>
        </w:rPr>
      </w:pPr>
      <w:bookmarkStart w:id="23" w:name="page47"/>
      <w:bookmarkEnd w:id="2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28. «</w:t>
      </w:r>
      <w:r>
        <w:rPr>
          <w:rFonts w:ascii="Times New Roman" w:hAnsi="Times New Roman" w:cs="Times New Roman"/>
          <w:sz w:val="20"/>
          <w:szCs w:val="20"/>
        </w:rPr>
        <w:t>Оборудование предприятий пищевой промышленности»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3" style="position:absolute;z-index:-251456512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28-06-022-12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лоток творожного сгустка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28-06-022-13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элементов молочной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1363,90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746,93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98,8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арматуры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28-06-022-14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ванна сливкосозревательная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объемом 600 л (2 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28-06-022-15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расфасовочно-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1455,70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789,66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упаковочный производительность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36-72 упаковок/мин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28-06-022-16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маслообразователь,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700 кг/ч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4" style="position:absolute;z-index:-251455488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225" style="position:absolute;z-index:-251454464;mso-position-horizontal-relative:text;mso-position-vertical-relative:text" from="505pt,-.45pt" to="505pt,40.8pt" o:allowincell="f" strokeweight=".04231mm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28-06-023. Машины расфасовочно-упаковочные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20"/>
        <w:gridCol w:w="160"/>
        <w:gridCol w:w="2720"/>
        <w:gridCol w:w="1020"/>
        <w:gridCol w:w="1020"/>
        <w:gridCol w:w="1020"/>
        <w:gridCol w:w="1020"/>
        <w:gridCol w:w="340"/>
        <w:gridCol w:w="6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28-06-023-01</w:t>
            </w: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расфасовочно-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1455,70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789,66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16,31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упаковочный,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36-72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упаковок/мин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6. ОБОРУДОВАНИЕ ДЛЯ ПРОИЗВОДСТВА МАСЛА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28-06-028. Маслообразователи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1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28-06-028-01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Маслообразователь,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700 кг/ч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1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28-06-028-02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Маслоизготовитель, объем 2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1796,03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1108,08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84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28-06-029. Автоматы и машины для расфасовки и упаковки масла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1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28-06-029-01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расфасовочно-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1034,49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упаковочный,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700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брикетов/мин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1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28-06-029-02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расфасовочная,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64 ящика/ч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28-06-029-03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Полуавтомат для укладки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брикетов масла,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брикета/мин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70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28-06-030. Линии производства сливочного масла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1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28-06-030-01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производства сливочного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19653,16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11825,01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6088,24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210,46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1739,91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масла, производительность 1000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14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1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Линия производства сливочного масла, производительность 1000 кг/ч, в том числе: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1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28-06-030-02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пастеризационно-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937,33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12,46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охладительная,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3000 л/ч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28-06-030-03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танк сливкосозревательный,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654,25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57,3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1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объем 5000 л (5 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28-06-030-04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насос для перекачки молочных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продуктов роторный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1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28-06-030-05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насос для перекачки молочных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1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продуктов центробежный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0,025</w:t>
            </w: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26" style="position:absolute;margin-left:.15pt;margin-top:-151.45pt;width:1pt;height:1pt;z-index:-251453440;mso-position-horizontal-relative:text;mso-position-vertical-relative:text" o:allowincell="f" fillcolor="#010000" stroked="f"/>
        </w:pict>
      </w:r>
      <w:r>
        <w:rPr>
          <w:noProof/>
        </w:rPr>
        <w:pict>
          <v:rect id="_x0000_s1227" style="position:absolute;margin-left:.15pt;margin-top:-.7pt;width:1pt;height:.95pt;z-index:-251452416;mso-position-horizontal-relative:text;mso-position-vertical-relative:text" o:allowincell="f" fillcolor="#010000" stroked="f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24" w:name="page49"/>
      <w:bookmarkEnd w:id="2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28. «Оборудование предприятий пищевой промышленности»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8" style="position:absolute;z-index:-251451392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80"/>
        <w:gridCol w:w="80"/>
        <w:gridCol w:w="2700"/>
        <w:gridCol w:w="40"/>
        <w:gridCol w:w="1020"/>
        <w:gridCol w:w="1040"/>
        <w:gridCol w:w="1020"/>
        <w:gridCol w:w="1020"/>
        <w:gridCol w:w="100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18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1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740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180" w:type="dxa"/>
            <w:vMerge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180" w:type="dxa"/>
            <w:vMerge w:val="restart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74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180" w:type="dxa"/>
            <w:vMerge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180" w:type="dxa"/>
            <w:vMerge w:val="restart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180" w:type="dxa"/>
            <w:vMerge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28-06-030-06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маслоизготовитель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1847,77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1108,08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223,66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непрерывного действия,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1000 кг/ч (2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28-06-030-07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66,58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обандероливания коробов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28-06-030-08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весы для взвешивания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57,47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продуктов и товаров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циферблатные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28-06-030-09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весы для взвешивания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57,85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продуктов и товаров шкальные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28-06-030-10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молочной арматуры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5594,97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3603,15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1557,50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434,32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28-06-030-11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резервуар для хранения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685,79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59,5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молочных продуктов (2 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28-06-030-12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323,82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вакуумдезодорационная,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3000 л/ч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28-06-030-13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заквасочная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367,07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автоматическим управлением,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объем 300 л (3 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28-06-030-14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расфасовочная,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310,95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64 ящика/ч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28-06-030-15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расфасовочно-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1039,11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упаковочный,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700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брикетов/мин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28-06-030-16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полуавтомат для укладки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212,91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брикетов масла,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брикета/мин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28-06-030-17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мойки танков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1409,19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492,72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272,55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69,3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молокопроводов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7. ОБОРУДОВАНИЕ ДЛЯ ПРОИЗВОДСТВА СЫРА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0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28-06-040. Машины расфасовочно-упаковочные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28-06-040-01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вакуум-упаковочная,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277,79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400-500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упаковок/ч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014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8. ОБОРУДОВАНИЕ ДЛЯ ПРОИЗВОДСТВА МОЛОЧНЫХ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КОНСЕРВОВ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8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28-06-050. Оборудование для расфасовки сухого молока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28-06-050-01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расфасовочный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2521,84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1449,21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791,44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линейный периодического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действия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50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7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28-06-051. Сушилки для молока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28-06-051-01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сушильно-дробильный,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1913,44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1054,50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298,34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250 кг/ч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29" style="position:absolute;margin-left:-.2pt;margin-top:-21.95pt;width:1pt;height:1pt;z-index:-251450368;mso-position-horizontal-relative:text;mso-position-vertical-relative:text" o:allowincell="f" fillcolor="#010000" stroked="f"/>
        </w:pict>
      </w:r>
      <w:r>
        <w:rPr>
          <w:noProof/>
        </w:rPr>
        <w:pict>
          <v:rect id="_x0000_s1230" style="position:absolute;margin-left:-.2pt;margin-top:-.7pt;width:1pt;height:.95pt;z-index:-251449344;mso-position-horizontal-relative:text;mso-position-vertical-relative:text" o:allowincell="f" fillcolor="#010000" stroked="f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260"/>
        <w:rPr>
          <w:rFonts w:ascii="Times New Roman" w:hAnsi="Times New Roman" w:cs="Times New Roman"/>
          <w:sz w:val="24"/>
          <w:szCs w:val="24"/>
        </w:rPr>
      </w:pPr>
      <w:bookmarkStart w:id="25" w:name="page51"/>
      <w:bookmarkEnd w:id="2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28. «Оборудование предприятий пищевой промышленности»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1" style="position:absolute;z-index:-251448320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2700"/>
        <w:gridCol w:w="1020"/>
        <w:gridCol w:w="1020"/>
        <w:gridCol w:w="1020"/>
        <w:gridCol w:w="1020"/>
        <w:gridCol w:w="102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014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9. ОБОРУДОВАНИЕ ДЛЯ ПРОИЗВОДСТВА МОРОЖЕНОГО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6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28-06-060. Аппараты скороморозильные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28-06-060-01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 скороморозильный,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2671,30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1429,11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772,77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469,42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220 кг/ч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5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28-06-061. Эскимогенераторы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28-06-061-01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Эскимогенератор,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1371,16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819,18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459,20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92,78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500 кг/ч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/>
        </w:trPr>
        <w:tc>
          <w:tcPr>
            <w:tcW w:w="6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28-06-062. Линии производства мороженого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28-06-062-01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производства и фасовки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3040,72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1549,98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957,73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533,01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мороженого в вафельных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стаканчиках, производительность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 кг/ч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Линия производства и фасовки мороженого в вафельных стаканчиках, производительность 400 кг/ч, 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том числе: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28-06-062-02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фасовочный,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63,69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450 кг/ч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28-06-062-03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 скороморозильный,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2697,78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1429,11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799,25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469,42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220 кг/ч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28-06-062-04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производства и фасовки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4023,55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2184,63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1209,11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629,81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брикетного мороженого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Линия производства и фасовки брикетного мороженого, в том числе: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28-06-062-05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расфасовочно-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1091,53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121,79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83,1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упаковочный,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брикетов/мин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28-06-062-06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полуавтомат для укладки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брикетов, производи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тельность 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брикета/мин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1014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10. ОБОРУДОВАНИЕ ДЛЯ ПРОИЗВОДСТВА МОЛОЧНОГО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16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САХАРА И КАЗЕИНА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80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28-06-070. Оборудование для производства молочного сахара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28-06-070-01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сушки молочного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888,38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59,5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сахара, производительность 250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28-06-070-02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Танк для альбумина, объем 5000 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1070,89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614,55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84,3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32" style="position:absolute;margin-left:.15pt;margin-top:-451.6pt;width:1pt;height:.95pt;z-index:-251447296;mso-position-horizontal-relative:text;mso-position-vertical-relative:text" o:allowincell="f" fillcolor="#010000" stroked="f"/>
        </w:pict>
      </w:r>
      <w:r>
        <w:rPr>
          <w:noProof/>
        </w:rPr>
        <w:pict>
          <v:rect id="_x0000_s1233" style="position:absolute;margin-left:.15pt;margin-top:-260.1pt;width:1pt;height:1pt;z-index:-251446272;mso-position-horizontal-relative:text;mso-position-vertical-relative:text" o:allowincell="f" fillcolor="#010000" stroked="f"/>
        </w:pict>
      </w:r>
      <w:r>
        <w:rPr>
          <w:noProof/>
        </w:rPr>
        <w:pict>
          <v:rect id="_x0000_s1234" style="position:absolute;margin-left:.15pt;margin-top:-141.5pt;width:1pt;height:1pt;z-index:-251445248;mso-position-horizontal-relative:text;mso-position-vertical-relative:text" o:allowincell="f" fillcolor="#010000" stroked="f"/>
        </w:pict>
      </w:r>
      <w:r>
        <w:rPr>
          <w:noProof/>
        </w:rPr>
        <w:pict>
          <v:rect id="_x0000_s1235" style="position:absolute;margin-left:.15pt;margin-top:-.7pt;width:1pt;height:.95pt;z-index:-251444224;mso-position-horizontal-relative:text;mso-position-vertical-relative:text" o:allowincell="f" fillcolor="#010000" stroked="f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26" w:name="page53"/>
      <w:bookmarkEnd w:id="2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28. «Оборудование предприятий пищевой промышленности»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6" style="position:absolute;z-index:-251443200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20"/>
        <w:gridCol w:w="240"/>
        <w:gridCol w:w="800"/>
        <w:gridCol w:w="1020"/>
        <w:gridCol w:w="100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2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11. ОБОРУДОВАНИЕ РАЗНОЕ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28-06-075. Оборудование разное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28-06-075-01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вакуум-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121,85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дезодорационная,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3000 л/ч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Транспортер, производительность: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28-06-075-02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 корзин/ч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914,03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517,68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71,8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28-06-075-03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 корзин/ч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1815,54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1081,50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28-06-075-04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санитарной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982,90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521,89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75,2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обработки сырных форм,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350 шт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9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7. ОБОРУДОВАНИЕ ПРЕДПРИЯТИЙ КОНСЕРВНОЙ,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righ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ПИЩЕКОНЦЕНТРАТНОЙ И ОВОЩЕСУШИЛЬНОЙ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16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ПРОМЫШЛЕННОСТИ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1. МАШИНЫ МОЕЧНЫЕ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9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Таблица 28-07-001. Машины для мойки овощей, фруктов, ягод и бобовых культур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моечная, производительность: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28-07-001-01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т/ч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207,38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28-07-001-02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314,39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83,47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28-07-001-03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 т/ч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610,44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343,62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28-07-001-04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щеточно-моечная,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849,38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444,86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141,35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61,7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4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014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ОБОРУДОВАНИЕ КОЛИБРОЧНОЕ, СОРТИРОВОЧНОЕ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16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ОЧИСТИТЕЛЬНОЕ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62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28-07-006.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Машины косточковыбивальные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косточковыбивальная, производительность: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28-07-006-01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кг/ч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291,75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44,65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28-07-006-02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 кг/ч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213,01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62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28-07-007. Машины для отделения плодоножек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28-07-007-01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отделения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307,91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56,69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плодоножек, производительность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37" style="position:absolute;margin-left:-.2pt;margin-top:-447.5pt;width:1pt;height:.95pt;z-index:-251442176;mso-position-horizontal-relative:text;mso-position-vertical-relative:text" o:allowincell="f" fillcolor="#010000" stroked="f"/>
        </w:pict>
      </w:r>
      <w:r>
        <w:rPr>
          <w:noProof/>
        </w:rPr>
        <w:pict>
          <v:rect id="_x0000_s1238" style="position:absolute;margin-left:-.2pt;margin-top:-215.4pt;width:1pt;height:.95pt;z-index:-251441152;mso-position-horizontal-relative:text;mso-position-vertical-relative:text" o:allowincell="f" fillcolor="#010000" stroked="f"/>
        </w:pict>
      </w:r>
      <w:r>
        <w:rPr>
          <w:noProof/>
        </w:rPr>
        <w:pict>
          <v:rect id="_x0000_s1239" style="position:absolute;margin-left:-.2pt;margin-top:-73.05pt;width:1pt;height:.95pt;z-index:-251440128;mso-position-horizontal-relative:text;mso-position-vertical-relative:text" o:allowincell="f" fillcolor="#010000" stroked="f"/>
        </w:pict>
      </w:r>
      <w:r>
        <w:rPr>
          <w:noProof/>
        </w:rPr>
        <w:pict>
          <v:rect id="_x0000_s1240" style="position:absolute;margin-left:-.2pt;margin-top:-32.25pt;width:1pt;height:.95pt;z-index:-251439104;mso-position-horizontal-relative:text;mso-position-vertical-relative:text" o:allowincell="f" fillcolor="#010000" stroked="f"/>
        </w:pict>
      </w:r>
      <w:r>
        <w:rPr>
          <w:noProof/>
        </w:rPr>
        <w:pict>
          <v:rect id="_x0000_s1241" style="position:absolute;margin-left:-.2pt;margin-top:-.7pt;width:1pt;height:.95pt;z-index:-251438080;mso-position-horizontal-relative:text;mso-position-vertical-relative:text" o:allowincell="f" fillcolor="#010000" stroked="f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6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260"/>
        <w:rPr>
          <w:rFonts w:ascii="Times New Roman" w:hAnsi="Times New Roman" w:cs="Times New Roman"/>
          <w:sz w:val="24"/>
          <w:szCs w:val="24"/>
        </w:rPr>
      </w:pPr>
      <w:bookmarkStart w:id="27" w:name="page55"/>
      <w:bookmarkEnd w:id="2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28. «Оборудование предприятий пищевой промышленности»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42" style="position:absolute;z-index:-251437056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43" style="position:absolute;z-index:-251436032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244" style="position:absolute;z-index:-251435008;mso-position-horizontal-relative:text;mso-position-vertical-relative:text" from="505pt,-.45pt" to="505pt,40.75pt" o:allowincell="f" strokeweight=".04231mm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28-07-008. Машины для очистки плодов и овощей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420"/>
        <w:gridCol w:w="60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28-07-008-01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очистки и резки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173,43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яблок, производительность 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шт./мин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28-07-008-02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высверливания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212,44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кочерыг, производительность 660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кочанов/мин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28-07-008-03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 для паровой очистки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1581,61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358,80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537,61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овощей, производительность 6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28-07-008-04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Картофелечистка,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212,87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800 кг/ч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1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Сепаратор для очистки соков,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мелассы, производительность: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28-07-008-05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 т/ч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243,52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28-07-008-06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 т/ч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789,94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386,20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28-07-008-07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Механизм режущий для подрезки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23,96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плодов перца,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150 кг/ч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для очистки: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28-07-008-08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чеснока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246,46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28-07-008-09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лука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661,80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360,80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28-07-008-10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картофеля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166,05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45" style="position:absolute;margin-left:.15pt;margin-top:-.7pt;width:1pt;height:.95pt;z-index:-251433984;mso-position-horizontal-relative:text;mso-position-vertical-relative:text" o:allowincell="f" fillcolor="#010000" stroked="f"/>
        </w:pict>
      </w:r>
      <w:r>
        <w:rPr>
          <w:noProof/>
        </w:rPr>
        <w:pict>
          <v:line id="_x0000_s1246" style="position:absolute;z-index:-251432960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247" style="position:absolute;z-index:-251431936;mso-position-horizontal-relative:text;mso-position-vertical-relative:text" from="505pt,-.45pt" to="505pt,40.8pt" o:allowincell="f" strokeweight=".04231mm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28-07-009. Машины для накалывания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28-07-009-01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накалывания слив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варке варенья,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4000 кг/ч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48" style="position:absolute;margin-left:.15pt;margin-top:-.7pt;width:1pt;height:.95pt;z-index:-251430912;mso-position-horizontal-relative:text;mso-position-vertical-relative:text" o:allowincell="f" fillcolor="#010000" stroked="f"/>
        </w:pict>
      </w:r>
      <w:r>
        <w:rPr>
          <w:noProof/>
        </w:rPr>
        <w:pict>
          <v:line id="_x0000_s1249" style="position:absolute;z-index:-251429888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250" style="position:absolute;z-index:-251428864;mso-position-horizontal-relative:text;mso-position-vertical-relative:text" from="505pt,-.45pt" to="505pt,40.75pt" o:allowincell="f" strokeweight=".04231mm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28-07-010. Машины калибровочные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240"/>
        <w:gridCol w:w="780"/>
        <w:gridCol w:w="1020"/>
        <w:gridCol w:w="1020"/>
        <w:gridCol w:w="1020"/>
        <w:gridCol w:w="620"/>
        <w:gridCol w:w="4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28-07-010-01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Калиброватель универсальный,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1025,27</w:t>
            </w:r>
          </w:p>
        </w:tc>
        <w:tc>
          <w:tcPr>
            <w:tcW w:w="2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556,23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177,88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76,3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3000 кг/ч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972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ОБОРУДОВАНИЕ ИЗМЕЛЬЧИТЕЛЬНОЕ И РАЗДЕЛОЧНОЕ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2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28-07-020. Машины протирочные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9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9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протирочная, производительность: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28-07-020-01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5-7 т/ч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302,34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28-07-020-02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310,40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54,31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28-07-020-03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 т/ч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316,42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60,33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28-07-020-04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т/ч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561,49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118,41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28-07-020-05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1565,78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231,43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2,65</w:t>
            </w: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51" style="position:absolute;margin-left:.15pt;margin-top:-190.55pt;width:1pt;height:.95pt;z-index:-251427840;mso-position-horizontal-relative:text;mso-position-vertical-relative:text" o:allowincell="f" fillcolor="#010000" stroked="f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27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28" w:name="page57"/>
      <w:bookmarkEnd w:id="28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28. «Оборудование предприятий пищевой промышленности»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2" style="position:absolute;z-index:-251426816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3" style="position:absolute;z-index:-251425792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254" style="position:absolute;z-index:-251424768;mso-position-horizontal-relative:text;mso-position-vertical-relative:text" from="504.7pt,-.45pt" to="504.7pt,40.75pt" o:allowincell="f" strokeweight=".12pt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28-07-021. Семяотделители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28-07-021-01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Семяотделитель,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339,13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168,08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12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28-07-021-02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Дробилка-семяотделитель,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7,5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5" style="position:absolute;z-index:-251423744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256" style="position:absolute;z-index:-251422720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257" style="position:absolute;z-index:-251421696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258" style="position:absolute;z-index:-251420672;mso-position-horizontal-relative:text;mso-position-vertical-relative:text" from=".3pt,40.3pt" to=".3pt,52.75pt" o:allowincell="f" strokeweight=".16931mm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28-07-022. Дробилки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9" style="position:absolute;z-index:-251419648;mso-position-horizontal-relative:text;mso-position-vertical-relative:text" from="504.75pt,1.35pt" to="504.75pt,56.35pt" o:allowincell="f" strokeweight=".16931mm"/>
        </w:pict>
      </w:r>
      <w:r>
        <w:rPr>
          <w:noProof/>
        </w:rPr>
        <w:pict>
          <v:line id="_x0000_s1260" style="position:absolute;z-index:-251418624;mso-position-horizontal-relative:text;mso-position-vertical-relative:text" from="504.7pt,55.85pt" to="504.7pt,97.15pt" o:allowincell="f" strokeweight=".12pt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Дробилка для измельчения бескосточковых плодов и овощей, производительность: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28-07-022-01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т/ч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288,85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175,55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56,61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28-07-022-02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т/ч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61" style="position:absolute;z-index:-251417600;mso-position-horizontal-relative:text;mso-position-vertical-relative:text" from=".25pt,-.45pt" to=".25pt,40.8pt" o:allowincell="f" strokeweight=".04231mm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28-07-</w:t>
      </w:r>
      <w:r>
        <w:rPr>
          <w:rFonts w:ascii="Times New Roman" w:hAnsi="Times New Roman" w:cs="Times New Roman"/>
          <w:b/>
          <w:bCs/>
          <w:sz w:val="24"/>
          <w:szCs w:val="24"/>
        </w:rPr>
        <w:t>023. Перцемолки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28-07-023-01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Перцемолка, производительность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199,94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106,43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55,67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кг/ч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62" style="position:absolute;z-index:-251416576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263" style="position:absolute;z-index:-251415552;mso-position-horizontal-relative:text;mso-position-vertical-relative:text" from="504.7pt,-.45pt" to="504.7pt,40.8pt" o:allowincell="f" strokeweight=".12pt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28-07-024. Машины резательные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240"/>
        <w:gridCol w:w="760"/>
        <w:gridCol w:w="300"/>
        <w:gridCol w:w="760"/>
        <w:gridCol w:w="1000"/>
        <w:gridCol w:w="420"/>
        <w:gridCol w:w="62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28-07-024-01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резки овощей и</w:t>
            </w:r>
          </w:p>
        </w:tc>
        <w:tc>
          <w:tcPr>
            <w:tcW w:w="2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354,49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231,80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68,51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54,18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фруктов, производительность 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28-07-024-02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шинкования капусты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361,82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77,76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4. АППАРАТЫ ТЕПЛОВЫЕ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424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28-07-030. Бланширователи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Бланширователь, производительность: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28-07-030-01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 т/ч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602,43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373,37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148,93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28-07-030-03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0,95 т/ч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858,85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483,72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214,21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69,7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28-07-030-04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 т/ч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1464,25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818,92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432,83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530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28-07-031. Аппараты теплообменные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Реактор, объем: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28-07-031-01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л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689,22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483,84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139,69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28-07-031-02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л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982,00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653,18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227,59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86,4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28-07-031-03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Подогреватель фруктовых и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641,11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160,74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томатных соков,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4200 л/ч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Аппарат выпарной, объем: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28-07-031-04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л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990,47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637,19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252,44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85,3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F2D31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</w:tr>
    </w:tbl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64" style="position:absolute;margin-left:-.2pt;margin-top:-308.2pt;width:1pt;height:1pt;z-index:-251414528;mso-position-horizontal-relative:text;mso-position-vertical-relative:text" o:allowincell="f" fillcolor="#010000" stroked="f"/>
        </w:pict>
      </w:r>
      <w:r>
        <w:rPr>
          <w:noProof/>
        </w:rPr>
        <w:pict>
          <v:rect id="_x0000_s1265" style="position:absolute;margin-left:-.2pt;margin-top:-160.7pt;width:1pt;height:1pt;z-index:-251413504;mso-position-horizontal-relative:text;mso-position-vertical-relative:text" o:allowincell="f" fillcolor="#010000" stroked="f"/>
        </w:pict>
      </w:r>
      <w:r>
        <w:rPr>
          <w:noProof/>
        </w:rPr>
        <w:pict>
          <v:rect id="_x0000_s1266" style="position:absolute;margin-left:-.2pt;margin-top:-.7pt;width:1pt;height:.95pt;z-index:-251412480;mso-position-horizontal-relative:text;mso-position-vertical-relative:text" o:allowincell="f" fillcolor="#010000" stroked="f"/>
        </w:pic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3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1F2D31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02" w:right="10840" w:bottom="438" w:left="86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2D31"/>
    <w:rsid w:val="001F2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6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10526</ap:Words>
  <ap:Characters>60000</ap:Characters>
  <ap:Application>convertonlinefree.com</ap:Application>
  <ap:DocSecurity>4</ap:DocSecurity>
  <ap:Lines>500</ap:Lines>
  <ap:Paragraphs>140</ap:Paragraphs>
  <ap:ScaleCrop>false</ap:ScaleCrop>
  <ap:Company/>
  <ap:LinksUpToDate>false</ap:LinksUpToDate>
  <ap:CharactersWithSpaces>70386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2016-06-23T09:06:00Z</dcterms:created>
  <dcterms:modified xsi:type="dcterms:W3CDTF">2016-06-23T09:06:00Z</dcterms:modified>
</cp:coreProperties>
</file>