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6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62pt,27.3pt" to="-16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33.3pt,27.3pt" to="43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62pt,28.8pt" to="43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62pt,60pt" to="433.3pt,60pt" o:allowincell="f" strokecolor="white" strokeweight="3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81-03-24-2001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440" w:right="2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ПРЕДПРИЯТИЙ ПРОМЫШЛЕННОСТИ СТРОИТЕЛЬНЫХ МАТЕРИАЛОВ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62pt;margin-top:231.3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62pt,229.85pt" to="-162pt,264.0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33.3pt,229.85pt" to="433.3pt,264.0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62pt,231.35pt" to="433.3pt,231.3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62pt,262.55pt" to="433.3pt,262.55pt" o:allowincell="f" strokecolor="white" strokeweight="3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0D0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420" w:bottom="941" w:left="3240" w:header="720" w:footer="720" w:gutter="0"/>
          <w:cols w:space="720" w:equalWidth="0">
            <w:col w:w="724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40" w:right="10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81-03-24-2001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firstLine="17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ОБОРУДОВАНИЕ ПРЕДПРИЯТИЙ ПРОМЫШЛЕННОСТИ СТРОИТЕЛЬНЫХ МАТЕРИАЛОВ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440" w:bottom="872" w:left="1620" w:header="720" w:footer="720" w:gutter="0"/>
          <w:cols w:space="720" w:equalWidth="0">
            <w:col w:w="884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81-03-24-2001 Часть 24. Оборудование предприятий промышленности строительных материалов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28 стр.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</w:t>
      </w:r>
      <w:r>
        <w:rPr>
          <w:rFonts w:ascii="Times New Roman" w:hAnsi="Times New Roman" w:cs="Times New Roman"/>
          <w:sz w:val="20"/>
          <w:szCs w:val="20"/>
        </w:rPr>
        <w:t>ые расценки на монтаж оборудования (далее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18"/>
          <w:szCs w:val="18"/>
        </w:rPr>
        <w:t>ТЕРм-2001 Смоленская</w:t>
      </w:r>
      <w:r>
        <w:rPr>
          <w:rFonts w:ascii="Times New Roman" w:hAnsi="Times New Roman" w:cs="Times New Roman"/>
          <w:sz w:val="18"/>
          <w:szCs w:val="18"/>
        </w:rPr>
        <w:t xml:space="preserve">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300" w:right="540" w:hanging="37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24. Оборудование предприятий промышленности строительных материалов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0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ОБОРУДОВАНИЕ ОБЩЕГО НАЗНАЧЕНИЯ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СМЕСИТЕЛЬНОЕ И РАЗДАТОЧНОЕ ОБОРУДОВАНИЕ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24-01-001. Смесители растворов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Бегуны смесительные,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5604,21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катков 1600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24-01-002. Болтушки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Глиноболтушка,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5333,03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1756,98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бассейна 12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24-01-003. Цепные, лопастные и пневматические мешалки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Мешалка цепная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7585,38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2059,29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поддерживания нефелинового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шлама во взвешенном состоянии,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(0,7)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Мешалка крановая с односторонним мостом для хранения и усреднения шлама, полезная емкость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бассейна 5700 м³, диаметр бассейна: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70665,47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13599,18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42681,34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14384,95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(1,6)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92922,30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18034,20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57932,48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16955,62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(2,67)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Мешалка крановая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86068,57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16331,40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53897,91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15839,26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двухсторонним мостом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перемешивания твердых частиц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нефелинового шлама 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взвешенном состоянии,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бассейна 25 м, полезная емкость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бассейна 2500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(2,14)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322.95pt;width:1pt;height:1pt;z-index:-251639808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24-01-003-05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Мешалка лопастная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126514,87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77945,36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21430,73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двухсторонним мостом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перемешивания и усреднения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грубомолотого шлама,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бассейна 35 м, полезная емкость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бассейна 6000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(5,35)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24-01-003-06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шламовый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66020,96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39523,48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пневматического перемешивания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усреднения шлама,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бассейна 25 м, полезная емкость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бассейна 2500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.25pt,-.1pt" to=".25pt,40.7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504.7pt,-.1pt" to="504.7pt,40.7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</w:t>
      </w:r>
      <w:r>
        <w:rPr>
          <w:rFonts w:ascii="Times New Roman" w:hAnsi="Times New Roman" w:cs="Times New Roman"/>
          <w:b/>
          <w:bCs/>
          <w:sz w:val="24"/>
          <w:szCs w:val="24"/>
        </w:rPr>
        <w:t>-01-004. Мешалки разные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Мешалка ковшовая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1678,93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асбестоцементной массы,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50 м³/ч,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ванны 7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3pt,40.3pt" to=".3pt,52.8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24-01-005.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Бетоноукладчики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504.75pt,1.45pt" to="504.75pt,140.05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504.7pt,139.55pt" to="504.7pt,180.85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Бетоноукладчик для: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производства железобетонных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1203,98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напорных труб, шнековый,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бункером, вместимость 0,82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поточного производства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промышленных железобетонных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с бункером, вместимость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выдачи бетона в формы,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1463,35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1,8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изделий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2246,63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тяжелого бетона, вместимость 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.25pt,-.45pt" to=".25pt,40.8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24-01-006. Бункеры для бетона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300"/>
        <w:gridCol w:w="700"/>
        <w:gridCol w:w="300"/>
        <w:gridCol w:w="740"/>
        <w:gridCol w:w="260"/>
        <w:gridCol w:w="78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24-01-006-01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 раздаточный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456,34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126,24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Бункер раздаточный с прицепом, вместимость 2,4 м³, масса: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24-01-006-02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163,30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24-01-006-03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 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1130,62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509,54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ПРЕССОВОЕ ОБОРУДОВАНИЕ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24-01-016. Ленточные прессы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24-01-016-01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шнековый безвакуумный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3935,68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756,20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формования керамических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Пресс шнековый вакуумный для формования: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24-01-016-02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глиняного кирпича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9541,30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1609,92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24-01-016-03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керамических изделий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14869,09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2020,14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4" style="position:absolute;margin-left:-.2pt;margin-top:-.7pt;width:1pt;height:.95pt;z-index:-251629568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505pt,-.45pt" to="505pt,40.7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24-01-017. Фрикционные прессы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винтовой фрикционный,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2195,49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усилие 980 кН (100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505pt,-.45pt" to="505pt,40.7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24-01-018. Гидравлические прессы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1866,79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керамических плиток, усилие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1568 кН (160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6pt,-.45pt" to=".6pt,40.8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24-01-019. Трубные прессы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вертикальный вакуумный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2493,54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изготовления керамических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диаметр до 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24-01-019-02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гидравлического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испытания керамических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65pt,40.3pt" to=".65pt,52.75pt" o:allowincell="f" strokeweight=".17778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24-01-020. Прессы разные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505.05pt,1.45pt" to="505.05pt,108.6pt" o:allowincell="f" strokeweight=".169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505pt,108.15pt" to="505pt,149.4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 карусельный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5462,36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1896,30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2357,51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изготовления стеклоблоков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коленно-рычажный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15931,52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3242,28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полусухого прессования кирпича,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2280 шт/ч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24-01-020-03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револьверный кривошипно-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8335,31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рычажного типа для силикатного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кирпича,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3070 шт/ч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.6pt,-.45pt" to=".6pt,40.75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24-01-021. Оборудование для резки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глинорезательная,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25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1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ПОДЪЕМНО-ТРАНСПОРТНОЕ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24-01-030. Вагонетки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Вагонетка: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сушильная, вместимость по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кирпичу 240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печная, грузоподъемность 17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24-01-031. Передаточные тележки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Тележка электропередаточная,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т, ширина колеи 1800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8" style="position:absolute;margin-left:.15pt;margin-top:-201pt;width:1pt;height:.95pt;z-index:-251615232;mso-position-horizontal-relative:text;mso-position-vertical-relative:text" o:allowincell="f" fillcolor="#010000" stroked="f"/>
        </w:pict>
      </w:r>
      <w:r>
        <w:rPr>
          <w:noProof/>
        </w:rPr>
        <w:pict>
          <v:rect id="_x0000_s1069" style="position:absolute;margin-left:.15pt;margin-top:-74.75pt;width:1pt;height:1pt;z-index:-251614208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24-01-031-02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т, ширина колеи 3000-3840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3pt,40.3pt" to=".3pt,52.7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24-01-032. Толкатели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504.75pt,1.5pt" to="504.75pt,165.2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504.7pt,164.7pt" to="504.7pt,206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Толкатель канатный,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усилие толкания 9,8 кН (1 тс), длина пути: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300"/>
        <w:gridCol w:w="74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м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205,37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227,94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Подаватель вагонеток канатный, усилие 2,45 кН (0,25 тс),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длина пути: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Круг поворотный, ширина колеи 750 мм: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ручным приводом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автоматизированный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136,35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.25pt,-.45pt" to=".25pt,40.8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24-01-033. Конвейеры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подающий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353,61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пластинчатый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транспортировки стеклянных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Откатчик листов стекла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визуального контроля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качества стеклоизделий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504.7pt,-.45pt" to="504.7pt,40.8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24-01-034. Пневможелоба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80"/>
        <w:gridCol w:w="2720"/>
        <w:gridCol w:w="1020"/>
        <w:gridCol w:w="200"/>
        <w:gridCol w:w="86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8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24-01-034-01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 пневмотранспортный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144,35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ПОГРУЗОЧНО-РАЗГРУЗОЧНЫЕ УСТРОЙСТВА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-01-040. Загрузочные устройства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Загрузчик: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24-01-040-01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конвейерного типа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1496,97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загрузки стеклоблоков в печь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отжига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24-01-040-02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роторный двухсекционный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1744,76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подачи шихты в ванную печь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24-01-041. Разгрузочные устройства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24-01-041-01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Разгружатель толкающий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14709,52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двухсторонний скреперный,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24-01-041-02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Разгрузчик нерудных 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11453,98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открытого подвижного состава,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320 м³/ч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9" style="position:absolute;margin-left:-.2pt;margin-top:-104.6pt;width:1pt;height:.95pt;z-index:-251603968;mso-position-horizontal-relative:text;mso-position-vertical-relative:text" o:allowincell="f" fillcolor="#010000" stroked="f"/>
        </w:pict>
      </w:r>
      <w:r>
        <w:rPr>
          <w:noProof/>
        </w:rPr>
        <w:pict>
          <v:rect id="_x0000_s1080" style="position:absolute;margin-left:-.2pt;margin-top:-63.8pt;width:1pt;height:.95pt;z-index:-251602944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5pt,-.45pt" to="505pt,40.7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24-01-042. Переставители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0"/>
        <w:gridCol w:w="920"/>
        <w:gridCol w:w="1020"/>
        <w:gridCol w:w="100"/>
        <w:gridCol w:w="920"/>
        <w:gridCol w:w="1020"/>
        <w:gridCol w:w="1020"/>
        <w:gridCol w:w="38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Переставитель стеклоизделий с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129,29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 в печь отжига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24-01-042-02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съема стеклоизделий с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223,38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печи отжига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24-01-042-03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Круг-накопитель поворотный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48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2. ОБОРУДОВАНИЕ СПЕЦИАЛЬНЫХ ПРОИЗВОДСТВ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948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ОБОРУДОВАНИЕ ДЛЯ ПРОИЗВОДСТВА ЦЕМЕНТА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1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24-02-001. Печи для производства цемента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Печь вращающаяся для: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обжига клинкера по мокрому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1512296,59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209561,58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793236,95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49290,50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509498,06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25218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способу, диаметр 4 м, длина 150 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(19,5)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обжига клинкера по мокрому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1734261,34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237607,83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832462,83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49044,77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664190,68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28593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способу, диаметр 4,5 м, длина 170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(22,4)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обжига клинкера по мокрому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2382304,15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330447,15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1243463,96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79155,75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808393,04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39765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способу, диаметр 5 м, длина 185 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(25,7)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обжига клинкера по сухому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1747600,57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190274,07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823402,99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49814,39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733923,51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22897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способу, без циклонных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2613,32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теплообменников, диаметр 6,4-7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длина 95 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(27,7)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получения клинкера по сухому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1446523,33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181498,71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528782,65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30165,14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736241,97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21841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способу, диаметр 4,5 м, длина 80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(22,4)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/>
        </w:trPr>
        <w:tc>
          <w:tcPr>
            <w:tcW w:w="41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24-02-002. Холодильники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Холодильник колосниковый для охлаждения цементного клинкера и других сыпучих материалов,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выходящих из вращающихся печей, производительность: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т/ч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116283,61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34248,42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39041,30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42993,89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т/ч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140972,63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43376,22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50840,37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46756,04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 т/ч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167924,97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53229,72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61489,87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53205,38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т/ч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263649,56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73275,60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121398,26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68975,70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1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24-02-003. Теплообменники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Теплообменник циклонный к печному агрегату, диаметр: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6,4-7 м, длина 95 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779930,17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208739,97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516588,59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33606,56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54601,61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521,2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3" style="position:absolute;margin-left:.15pt;margin-top:-74.75pt;width:1pt;height:1pt;z-index:-251599872;mso-position-horizontal-relative:text;mso-position-vertical-relative:text" o:allowincell="f" fillcolor="#010000" stroked="f"/>
        </w:pict>
      </w:r>
      <w:r>
        <w:rPr>
          <w:noProof/>
        </w:rPr>
        <w:pict>
          <v:rect id="_x0000_s1084" style="position:absolute;margin-left:.15pt;margin-top:-.7pt;width:1pt;height:.95pt;z-index:-251598848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 м, длина 80 м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631022,39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189713,07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348895,16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24799,01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92414,16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24229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декарбонизатором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504.7pt,-.45pt" to="504.7pt,40.75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24-02-004. Упаковочные машины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упаковочная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4871,91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3003,12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1066,03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ротационная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четырнадцатиштуцерная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089" style="position:absolute;margin-left:-.2pt;margin-top:40.05pt;width:1pt;height:1pt;z-index:-251593728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24-02-005.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Пневмотранспортные установки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280"/>
        <w:gridCol w:w="780"/>
        <w:gridCol w:w="1000"/>
        <w:gridCol w:w="1020"/>
        <w:gridCol w:w="1020"/>
        <w:gridCol w:w="44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Разгружатель пневматический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боковой, производительность 45-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Подъемник пневматический винтовой, масса: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787,91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979,68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Насос двухкамерный, пневматический, масса: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8031,38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2315,82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8456,62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3080,38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Разгрузчик цемента пневматический с самоходным заборным устройством, производительность: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2653,40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650,85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3002,19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663,22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.3pt,40.3pt" to=".3pt,52.8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24-02-006. Шламовые задвижки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504.75pt,1.45pt" to="504.75pt,77.4pt" o:allowincell="f" strokeweight=".169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504.7pt,76.95pt" to="504.7pt,118.2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Задвижка шламовая с электроприводом, диаметр: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268,23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.25pt,-.45pt" to=".25pt,40.8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24-02-007. Вспомогательное оборудование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Затвор отсекающий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250,36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электроприводом, диаметр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7" style="position:absolute;margin-left:-.2pt;margin-top:-.7pt;width:1pt;height:.95pt;z-index:-251585536;mso-position-horizontal-relative:text;mso-position-vertical-relative:text" o:allowincell="f" fillcolor="#010000" stroked="f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05pt,87.75pt" to="505pt,87.75pt" o:allowincell="f" strokeweight=".16931mm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3pt,87.5pt" to=".3pt,99.95pt" o:allowincell="f" strokeweight=".16931mm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40" w:right="1060" w:hanging="2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ПРОИЗВОДСТВА ЛЕГКИХ ЗАПОЛНИТЕЛЕЙ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24-02-017. Вращающиеся печи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504.75pt,1.3pt" to="504.75pt,76.4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Печь вращающаяся для обжига керамзита, диаметр: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м, длина 40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143230,00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36155,60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85787,43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7070,59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21286,97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(6,5)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24-02-017-02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 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126350,06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31697,50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78383,28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16269,28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(4,9)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65pt,40.3pt" to=".65pt,52.75pt" o:allowincell="f" strokeweight=".17778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24-02-018. Сушильные барабаны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505.05pt,1.5pt" to="505.05pt,139.85pt" o:allowincell="f" strokeweight=".169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505pt,139.75pt" to="505pt,180.5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Барабан сушильный, диаметр: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480"/>
        <w:gridCol w:w="224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24-02-018-01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м, длина 8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21165,63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4212,54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13183,73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3769,36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0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8"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(1,99)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24-02-018-02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0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м, длина 14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31991,99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20618,64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5986,31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0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8"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24-02-018-03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0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м, длина 14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120690,30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100712,31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10201,29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0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8"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(3,84)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24-02-018-04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0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м, длина 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129106,35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105061,59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13135,86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0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8"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(4,91)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6pt,-.1pt" to=".6pt,40.65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24-02-019. Холодильники, подготовители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 слоевой,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6994,17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1323,54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3839,20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1831,43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7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24-02-019-02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Подготовитель слоевой,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12472,12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бункером для сушки и нагревания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сырцовых гранул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4pt,87.7pt" to="505.3pt,87.7pt" o:allowincell="f" strokeweight=".48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65pt,87.45pt" to=".65pt,99.95pt" o:allowincell="f" strokeweight=".17778mm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900" w:right="220" w:hanging="26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ПРОИЗВОДСТВА СТЕКЛА СОРТОВОЙ ПОСУДЫ И СТЕКЛОВОЛОКНА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24-02-030. Прокатные и тянульные машины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505.05pt,1.3pt" to="505.05pt,161.3pt" o:allowincell="f" strokeweight=".169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5pt,160.8pt" to="505pt,202.1pt" o:allowincell="f" strokeweight=".042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.6pt,160.8pt" to=".6pt,202.1pt" o:allowincell="f" strokeweight=".12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4pt,201.85pt" to="505.3pt,201.85pt" o:allowincell="f" strokeweight=".16931mm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65pt,201.65pt" to=".65pt,214.1pt" o:allowincell="f" strokeweight=".17778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5.05pt,201.65pt" to="505.05pt,256.4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вертикального вытягивания листового стекла: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лодочным способом, высота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10007,95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4361,31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3419,21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2227,43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шахты 7,8 м, ширина ленты 2000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безлодочным способом, высота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шахты 12 м, ширина ленты 2000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безлодочным спобобом,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высота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25058,94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3807,13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шахты 12 м, ширина ленты 3000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выносной для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вертикального вытягивания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листового стекла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прокатная непрерывной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1957,34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стекла, ширина 1600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9,66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24-02-031. Переводные клапаны стекловаренных печей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Клапан переводной дымовоздушный шиберный с автоматическим приводом, размеры окна: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800х900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1400х1400, 1700х1700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0" style="position:absolute;margin-left:.15pt;margin-top:-.7pt;width:1pt;height:.95pt;z-index:-251561984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504.7pt,-.45pt" to="504.7pt,40.75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24-02-032. Станки для фацетировки, отрезки и отломки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Отломщик рамный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1372,84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отломки бортов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Подрезчик листов стекла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резки листов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ручной 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шлифования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поверхностей стеклоизделий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шлифовки края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стаканов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3" style="position:absolute;margin-left:-.2pt;margin-top:-.7pt;width:1pt;height:.95pt;z-index:-251558912;mso-position-horizontal-relative:text;mso-position-vertical-relative:text" o:allowincell="f" fillcolor="#010000" stroked="f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504.7pt,-.45pt" to="504.7pt,40.8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24-02-033. Стекломоечные машины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200"/>
        <w:gridCol w:w="8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моечная для стеклобоя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1535,53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571,59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барабанного типа диаметр 800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3,5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моечно-сушильная для листового стекла, масса: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3030,87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1190,16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5837,88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2881,44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2066,15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6" style="position:absolute;z-index:-25155584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128" style="position:absolute;margin-left:-.2pt;margin-top:40.05pt;width:1pt;height:.95pt;z-index:-251553792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24-02-034. Разное оборудование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карусельный для сварки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3750,45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2082,78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стеклоблоков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(пресс) гидравлический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1961,04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запрессовки асбестовых колец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валы машин вертикального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вытягивания стекла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рольный к прокатной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машине непрерывной ленты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стекла шириной 1600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нанесения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защитных покрытий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.3pt,40.3pt" to=".3pt,52.8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24-02-035. Механические питатели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504.75pt,1.45pt" to="504.75pt,35.65pt" o:allowincell="f" strokeweight=".16931mm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504.7pt,35.2pt" to="504.7pt,76.45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Питатель механический для автоматического питания стеклоформующих машин, масса: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2349,10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491,48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4074,86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.25pt,-.45pt" to=".25pt,40.8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24-02-036. Выдувное оборудование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прессо-выдувная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10464,23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3374,73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4197,89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2891,61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узкогорлой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стеклянной тары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вакуумно-выдувной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2741,93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узкогорлой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стеклянной тары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прессово-выдувная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3881,99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консервных банок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6" style="position:absolute;margin-left:-.2pt;margin-top:-.7pt;width:1pt;height:.95pt;z-index:-251545600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505pt,-.45pt" to="505pt,40.7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24-02-037. Оборудование для отжига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для отжига стеклоизделий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13523,97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6099,57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5056,13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2368,27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конвейерная, непрерывного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действия, на жидком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газообразном топливе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9" style="position:absolute;z-index:-25154252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41" style="position:absolute;margin-left:.15pt;margin-top:40.05pt;width:1pt;height:.95pt;z-index:-251540480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24-02-038. Отопочные машины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отопочная конвейерная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оплавления краев стеклянных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2" style="position:absolute;z-index:-2515394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505pt,-.45pt" to="505pt,40.7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24-02-039. Оборудование для упаковки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24-02-039-01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Укладчик стеклотары в пакет-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поддоны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4" style="position:absolute;z-index:-25153740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505pt,-.45pt" to="505pt,40.7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24-02-040. Перемоточное оборудование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перемоточная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бобинажная для кордного волокна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6" style="position:absolute;margin-left:.15pt;margin-top:-.7pt;width:1pt;height:.95pt;z-index:-251535360;mso-position-horizontal-relative:text;mso-position-vertical-relative:text" o:allowincell="f" fillcolor="#010000" stroked="f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65pt,40.3pt" to=".65pt,52.75pt" o:allowincell="f" strokeweight=".17778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24-02-041. Сновальное и проборное оборудование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1" style="position:absolute;z-index:-251530240;mso-position-horizontal-relative:text;mso-position-vertical-relative:text" from="505.05pt,1.3pt" to="505.05pt,131.9pt" o:allowincell="f" strokeweight=".16931mm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505pt,131.4pt" to="505pt,172.7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сновальная: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партионная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482,84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24-02-041-02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Шпулярник для стеклонитей, количество упаковок: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24-02-041-03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24-02-041-04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24-02-041-05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проборный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3" style="position:absolute;z-index:-251528192;mso-position-horizontal-relative:text;mso-position-vertical-relative:text" from=".6pt,-.45pt" to=".6pt,40.8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24-02-042. Приготовительное оборудование для ткацкого производства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браковочная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4" style="position:absolute;z-index:-251527168;mso-position-horizontal-relative:text;mso-position-vertical-relative:text" from="505pt,-.45pt" to="505pt,88.1pt" o:allowincell="f" strokeweight=".04231mm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.6pt,-.45pt" to=".6pt,88.1pt" o:allowincell="f" strokeweight=".12pt"/>
        </w:pict>
      </w:r>
      <w:r>
        <w:rPr>
          <w:noProof/>
        </w:rPr>
        <w:pict>
          <v:rect id="_x0000_s1156" style="position:absolute;margin-left:.15pt;margin-top:87.35pt;width:1pt;height:1pt;z-index:-251525120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60" w:right="280" w:hanging="40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ОБОРУДОВАНИЕ ДЛЯ ПРОИЗВОДСТВА АСБОЦЕМЕНТНЫХ ИЗДЕЛИЙ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24-02-052. Оборудование массоприготовления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Турбосмеситель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Гидропушитель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24.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24-02-052-03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Рекуператор с механизмом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7306,64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пеносъема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24-02-052-04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Бегуны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1948,38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7" style="position:absolute;z-index:-25152409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504.7pt,-.45pt" to="504.7pt,40.8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</w:t>
      </w:r>
      <w:r>
        <w:rPr>
          <w:rFonts w:ascii="Times New Roman" w:hAnsi="Times New Roman" w:cs="Times New Roman"/>
          <w:b/>
          <w:bCs/>
          <w:sz w:val="24"/>
          <w:szCs w:val="24"/>
        </w:rPr>
        <w:t>-02-053. Оборудование формовочного отделения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260"/>
        <w:gridCol w:w="78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листоформовочная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14508,73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6702,48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7266,77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раскроя листов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2019,60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Укладчик листов,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8,37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1774,80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1491,75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твердения листов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10603,80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Съемник стоп-листов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1950,48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Переборщик листов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2979,90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Увлажнитель листов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19143,24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9032,58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трубоформовочная для производства труб длиной: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37460,61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15356,16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20718,61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2164,45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70606,52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19350,00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48812,29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4050,65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 для: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комбинированного воздушно-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161568,02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93223,98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63968,12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5707,45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водного твердения труб длиной 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окончательного твердения труб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144161,79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61881,30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78725,05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11970,23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длиной 5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Волнировщик листов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2057,85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24-02-053-14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раскроя наката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1470,60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3pt,40.3pt" to=".3pt,52.8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24-02-054.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для обработки и испытания труб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3" style="position:absolute;z-index:-251517952;mso-position-horizontal-relative:text;mso-position-vertical-relative:text" from=".25pt,108.5pt" to=".25pt,149.8pt" o:allowincell="f" strokeweight=".04231mm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504.75pt,1.3pt" to="504.75pt,109pt" o:allowincell="f" strokeweight=".169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504.7pt,108.5pt" to="504.7pt,149.8pt" o:allowincell="f" strokeweight=".12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.05pt,149.55pt" to="505pt,149.55pt" o:allowincell="f" strokeweight=".48pt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3pt,149.3pt" to=".3pt,161.8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трубообточный для труб длиной: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5031,85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1957,50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2924,21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150,14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5896,94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муфтофрезерный для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4097,49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100-500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Гидропресс-автомат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4316,58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испытания асбестоцементных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 длиной до 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24-02-055. Вспомогательное оборудование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8" style="position:absolute;z-index:-251512832;mso-position-horizontal-relative:text;mso-position-vertical-relative:text" from="504.75pt,1.45pt" to="504.75pt,56.4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для обтяжки сетчатых цилиндров машин: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листоформовочных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1041,13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трубоформовочных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9" style="position:absolute;margin-left:-.2pt;margin-top:-.7pt;width:1pt;height:.95pt;z-index:-251511808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24-02-055-03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Гидропресс-автомат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испытания муфт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0" style="position:absolute;z-index:-25151078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505pt,-.45pt" to="505pt,87.95pt" o:allowincell="f" strokeweight=".04231mm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080" w:right="900" w:hanging="11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5. ОБОРУДОВАНИЕ ДЛЯ ПРОИЗВОДСТВА КИРПИЧА, ЧЕРЕПИЦЫ И КЕРАМИЧЕСКИХ ИЗДЕЛИЙ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24-02-065. Автоматы для производства кирпича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резки, отбора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8173,15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4627,53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2428,68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укладки кирпича-сырца,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10800 шт/ч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Автомат-садчик для разгрузки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23371,56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укладки кирпича с сушильных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вагонеток на печные,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10000 шт/ч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Автомат-садчик силикатного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кирпича,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 шт/ч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2" style="position:absolute;z-index:-25150873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65pt,40.3pt" to=".65pt,52.75pt" o:allowincell="f" strokeweight=".17778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24-02-066. Автоклавы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505.05pt,1.45pt" to="505.05pt,195.5pt" o:allowincell="f" strokeweight=".169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505pt,195pt" to="505pt,236.3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Автоклав проходной, диаметр: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мм, длина 17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13817,69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2868,75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7953,78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2995,16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мм, длина 19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3215,08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 мм, длина 19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27533,64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5175,72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 мм, длина 27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64340,18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45317,54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12588,99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Автоклав тупиковый,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мм, длина 17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12969,35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2589,59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мм, длина 19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2828,04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 мм, длина 19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24414,55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4271,23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 мм, длина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27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43078,48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10907,25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114,18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8" style="position:absolute;z-index:-251502592;mso-position-horizontal-relative:text;mso-position-vertical-relative:text" from=".6pt,-.45pt" to=".6pt,40.8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24-02-067. Оборудование для производства керамических изделий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глазуровочное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2877,70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шаровая мокрого помола, диаметр барабана: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 мм, длина 1,69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 мм, длина 0,81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Шпатомойка,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9" style="position:absolute;margin-left:.15pt;margin-top:-.7pt;width:1pt;height:.95pt;z-index:-251501568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24.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.3pt,40.3pt" to=".3pt,52.7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24-02-068. Оборудование разное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4" style="position:absolute;z-index:-251496448;mso-position-horizontal-relative:text;mso-position-vertical-relative:text" from="504.75pt,1.5pt" to="504.75pt,165.2pt" o:allowincell="f" strokeweight=".169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504.7pt,164.7pt" to="504.7pt,253.15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Дверь подъемная для туннельной печи, ширина канала: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00"/>
        <w:gridCol w:w="400"/>
        <w:gridCol w:w="6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264,68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 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Дверь подъемная с противовесом для туннельных и камерных сушил, размер проема: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980х1480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1300х1800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Дверь подъемная с электромеханическим приводом для туннельных и камерных сушил, размер проема: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1300х1800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24-02-068-06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6600х3120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6" style="position:absolute;margin-left:-.2pt;margin-top:-.7pt;width:1pt;height:.95pt;z-index:-251494400;mso-position-horizontal-relative:text;mso-position-vertical-relative:text" o:allowincell="f" fillcolor="#010000" stroked="f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.25pt,-.45pt" to=".25pt,87.95pt" o:allowincell="f" strokeweight=".04231mm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60" w:right="120" w:hanging="42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ОБОРУДОВАНИЕ ДЛЯ ПРОИЗВОДСТВА ГИПСА И ГИПСОВЫХ ИЗДЕЛИЙ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24-02-078. Гипсоварочные котлы и гипсопрокатные установки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00"/>
        <w:gridCol w:w="300"/>
        <w:gridCol w:w="740"/>
        <w:gridCol w:w="1000"/>
        <w:gridCol w:w="54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Котел гипсоварочный,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4590,50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1514,70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2323,05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242,81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752,75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15,2 м³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26379,32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7198,65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11842,45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7338,22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гипсопрокатной установки,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264 м²/ч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оборудования гипсопрокатной установки, производительность 264 м²/ч, в том числе: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приемный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270,66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прокатный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9213,45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2340,90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4053,86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2818,69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1256,98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357,31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гипсобетономешалки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2373,23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705,12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кантователь, грузоподъемность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2597,46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859,43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возврата отходов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461,36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540,53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отделение дозировочное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5436,24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1598,85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2224,17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1613,22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24-02-078-10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отделение вододозировочное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224,65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64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ОБОРУДОВАНИЕ ДЛЯ ПРОИЗВОДСТВА ШЛАКОБЛОКОВ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6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24-02-085. Оборудование для производства шлакоблоков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1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вибрационный для шлакоблоков, производительность: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24-02-085-01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шт/ч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271,43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8" style="position:absolute;margin-left:-.2pt;margin-top:-331pt;width:1pt;height:1pt;z-index:-251492352;mso-position-horizontal-relative:text;mso-position-vertical-relative:text" o:allowincell="f" fillcolor="#010000" stroked="f"/>
        </w:pict>
      </w:r>
      <w:r>
        <w:rPr>
          <w:noProof/>
        </w:rPr>
        <w:pict>
          <v:rect id="_x0000_s1189" style="position:absolute;margin-left:-.2pt;margin-top:-299.4pt;width:1pt;height:.95pt;z-index:-251491328;mso-position-horizontal-relative:text;mso-position-vertical-relative:text" o:allowincell="f" fillcolor="#010000" stroked="f"/>
        </w:pict>
      </w:r>
      <w:r>
        <w:rPr>
          <w:noProof/>
        </w:rPr>
        <w:pict>
          <v:rect id="_x0000_s1190" style="position:absolute;margin-left:-.2pt;margin-top:-105.8pt;width:1pt;height:.95pt;z-index:-251490304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24-02-085-02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 шт/ч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24-02-085-03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 шт/ч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24-02-085-04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Станок-автомат для 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шлакобетонных камней,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600 шт/ч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Съемник камней пневматический,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24-02-085-05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24-02-085-06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1" style="position:absolute;z-index:-251489280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.4pt,87.75pt" to="505.3pt,87.75pt" o:allowincell="f" strokeweight=".48pt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.65pt,87.5pt" to=".65pt,109.2pt" o:allowincell="f" strokeweight=".17778mm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120" w:right="1140" w:hanging="19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9. ОБОРУДОВАНИЕ ДЛЯ ДОБЫЧИ И ОБРАБОТКИ ОБЛИЦОВОЧНОГО КАМНЯ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24-02-090. Камнерезные машины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5" style="position:absolute;z-index:-251485184;mso-position-horizontal-relative:text;mso-position-vertical-relative:text" from="505.05pt,1.45pt" to="505.05pt,214.6pt" o:allowincell="f" strokeweight=".16931mm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камнерезная баровая для выпиливания стеновых камней или блоков из массива горных пород, производительность: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 м³/ч, для подземных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 м³/ч, для разработок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открытым способом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камнерезная для выпиливания стеновых камней или блоков, производительность: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м³/ч, в подземных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разработках, дисковая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 м³/ч, планировочная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м³/ч, крупноблочная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 м³/ч, крупноблочная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камнерезная алмазно-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канатная для вырезки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пассировки крупных монолитов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стенового камня,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8,87 м³/ч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6" style="position:absolute;z-index:-25148416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.65pt,40.3pt" to=".65pt,52.8pt" o:allowincell="f" strokeweight=".17778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24-02-091. Распиловочные и раскройные станки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0" style="position:absolute;z-index:-251480064;mso-position-horizontal-relative:text;mso-position-vertical-relative:text" from="505.05pt,1.45pt" to="505.05pt,183.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окантовочный для окантовки плит, производительность: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420"/>
        <w:gridCol w:w="2280"/>
        <w:gridCol w:w="1020"/>
        <w:gridCol w:w="1020"/>
        <w:gridCol w:w="1020"/>
        <w:gridCol w:w="1020"/>
        <w:gridCol w:w="340"/>
        <w:gridCol w:w="68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24-02-091-01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м²/ч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588,57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24-02-091-02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м²/ч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24-02-091-03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м²/ч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24-02-091-04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м²/ч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2915,09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распиловочный для распиловки блоков и заготовок на облицовочные плиты,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24-02-091-05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м²/ч, семидисковый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3755,27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24-02-091-06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м²/ч, многопильный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4427,30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24-02-091-07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м²/ч, с алмазными дисками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4747,88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24.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24-02-091-08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м²/ч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9024,96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распиловочный для распиловки блоков облицовочного камня алмазными штрипсами,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24-02-091-09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м²/ч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17974,35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24-02-091-10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 м²/ч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21954,49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24-02-091-11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камнеотрезной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4052,76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10,8 м²/ч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1" style="position:absolute;z-index:-25147904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.3pt,40.3pt" to=".3pt,52.8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24-02-092. Фрезерные станки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5" style="position:absolute;z-index:-251474944;mso-position-horizontal-relative:text;mso-position-vertical-relative:text" from=".25pt,108.05pt" to=".25pt,149.3pt" o:allowincell="f" strokeweight=".042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504.75pt,1.5pt" to="504.75pt,108.5pt" o:allowincell="f" strokeweight=".16931mm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504.7pt,108.05pt" to="504.7pt,149.3pt" o:allowincell="f" strokeweight=".12pt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.05pt,149.1pt" to="505pt,149.1pt" o:allowincell="f" strokeweight=".16931mm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.3pt,148.85pt" to=".3pt,161.3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фрезерный для обработки грубоколотых камней из туфа и других пород, производительность: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 м²/ч,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туфофрезерный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1193,00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736,97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 м²/ч, камнефрезерный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фрезерный для раскроя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6896,21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3212,91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окантовки плит, 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фигурных изделий из природного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камня, производительность 17,5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м²/ч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24-02-093. Шлифовальные станки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0" style="position:absolute;z-index:-251469824;mso-position-horizontal-relative:text;mso-position-vertical-relative:text" from="504.75pt,1.3pt" to="504.75pt,119.9pt" o:allowincell="f" strokeweight=".16931mm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504.7pt,119.4pt" to="504.7pt,160.7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шлифовальный коленно-рычажный, производительность: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600"/>
        <w:gridCol w:w="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 м²/ч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740,51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304,73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м²/ч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305,24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Конвейер шлифовально-полировальный для обработки облицовочных плит из камня декоративных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пород,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производительность: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 м²/ч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2421,80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м²/ч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11048,42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4898,33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2" style="position:absolute;margin-left:-.2pt;margin-top:-.7pt;width:1pt;height:.95pt;z-index:-251467776;mso-position-horizontal-relative:text;mso-position-vertical-relative:text" o:allowincell="f" fillcolor="#010000" stroked="f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.25pt,-.45pt" to=".25pt,40.8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24-02-094. Технологические поточные линии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поточная для распиловки,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12388,44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3435,27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7149,75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окантовки и упаковки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облицовочных плит,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200 тыс.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 в год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4" style="position:absolute;margin-left:-.2pt;margin-top:-.7pt;width:1pt;height:.95pt;z-index:-251465728;mso-position-horizontal-relative:text;mso-position-vertical-relative:text" o:allowincell="f" fillcolor="#010000" stroked="f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504.7pt,-.45pt" to="504.7pt,40.8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24-02-095. Оборудование разное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24-02-095-01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гидроклиновая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230,89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отделения блоков природного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камня от массива, а также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дробления негабарита в карьерах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7" style="position:absolute;margin-left:-.2pt;margin-top:-.7pt;width:1pt;height:.95pt;z-index:-251462656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40"/>
        <w:gridCol w:w="98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9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9. ОБОРУДОВАНИЕ ДЛЯ ПРОИЗВОДСТВА АГЛОПОРИТА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24-02-105. Оборудование для производства аглопорита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24-02-105-01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Шихтосмеситель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5214,27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24-02-105-02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Гранулятор барабанный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7556,20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24-02-105-03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Дробилка первичного дробления,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2697,33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марка СМ-962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24-02-105-04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агломерационная, марка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68422,24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39343,23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14620,69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СМ-961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8" style="position:absolute;z-index:-251461632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505pt,-.45pt" to="505pt,87.95pt" o:allowincell="f" strokeweight=".04231mm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620" w:right="600" w:firstLine="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10.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ОБОРУДОВАНИЕ ДЛЯ ПРОИЗВОДСТВА ПРЕДМЕТОВ ОТОПИТЕЛЬНЫХ И САНИТАРНО-ТЕХНИЧЕСКИХ УСТРОЙСТВ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24-02-110. Оборудование для изготовления секций радиаторов и котлов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разгрузки секций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радиаторов с подвесного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222" style="position:absolute;margin-left:.15pt;margin-top:40.05pt;width:1pt;height:1pt;z-index:-251457536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24-02-111. Оборудование разное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подъема заслонки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Плужок двухсторонний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 приводной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окунания труб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битум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стока битума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Автооператор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Вращатель ванн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посадочная для ванн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распыления краски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подъемно-поворотное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навешивания и съема ванн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Вагранка, производительность 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32551,43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16623,09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51,56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23" style="position:absolute;margin-left:.15pt;margin-top:-.7pt;width:1pt;height:.95pt;z-index:-251456512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4" style="position:absolute;z-index:-251455488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225" style="position:absolute;z-index:-251454464;mso-position-horizontal-relative:text;mso-position-vertical-relative:text" from="504.7pt,-.45pt" to="504.7pt,88.05pt" o:allowincell="f" strokeweight=".12pt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4360" w:right="140" w:hanging="4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11. ОБОРУДОВАНИЕ ДЛЯ ПРОИЗВОДСТВА ЖЕЛЕЗОБЕТОННЫХ ИЗДЕЛИЙ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24-02-115. Приводы, транспортные линии и кантователи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для перемещения форм по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7953,92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2678,04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5105,42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804,75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постам технологического потока,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перемещаемых форм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Кантователь для: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поворота форм для труб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механизированного поворота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7175,79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из наклонного 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горизонтальное положение,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13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поворота форм с изделиями 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8799,67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наклонное положение,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20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механизированного поворота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11782,74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железобетонных изделий из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наклонного положения 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горизонтальное, а также из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горизонтального положения 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 град.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передаточное для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2155,60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поперечного перемещения форм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двухъярусном стане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Подъемник для подъема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10124,44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опускания передаточной тележки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вращения форм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труб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транспортная для перемещения по технологическим постам отделки: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панелей, количество постов 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92014,05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21164,49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70054,05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8089,79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панелей, количество постов 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109132,09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24625,35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83558,98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9608,20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сантехкабин, количество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19532,46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2285,76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постов 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сантехкабин, количество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25435,56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2993,05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постов 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сантехкабин, количество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31836,43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21972,52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3704,71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постов 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сантехкабин, количество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35951,10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24826,85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4189,63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постов 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24-02-115-15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сантехкабин, количество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57808,57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44130,90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5139,44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постов 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26" style="position:absolute;margin-left:-.2pt;margin-top:-.7pt;width:1pt;height:.95pt;z-index:-251453440;mso-position-horizontal-relative:text;mso-position-vertical-relative:text" o:allowincell="f" fillcolor="#010000" stroked="f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.3pt,40.3pt" to=".3pt,52.7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24-02-116. Вибромашины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1" style="position:absolute;z-index:-251448320;mso-position-horizontal-relative:text;mso-position-vertical-relative:text" from="504.75pt,1.45pt" to="504.75pt,56.2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Виброплощадка, грузоподъемность: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1711,34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286,46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2095,14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505pt,-.45pt" to="505pt,40.8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24-02-117.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для изготовления каркасов из арматурной стали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перемотки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проволоки с заводских бухт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специальную катушку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8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4" style="position:absolute;left:0;text-align:left;z-index:-251445248;mso-position-horizontal-relative:text;mso-position-vertical-relative:text" from=".65pt,-.45pt" to=".65pt,12pt" o:allowincell="f" strokeweight=".17778mm"/>
        </w:pict>
      </w:r>
      <w:r>
        <w:rPr>
          <w:noProof/>
        </w:rPr>
        <w:pict>
          <v:line id="_x0000_s1235" style="position:absolute;left:0;text-align:left;z-index:-251444224;mso-position-horizontal-relative:text;mso-position-vertical-relative:text" from="505.05pt,-32pt" to="505.05pt,405.2pt" o:allowincell="f" strokeweight=".16931mm"/>
        </w:pict>
      </w:r>
      <w:r>
        <w:rPr>
          <w:rFonts w:ascii="Times New Roman" w:hAnsi="Times New Roman" w:cs="Times New Roman"/>
          <w:b/>
          <w:bCs/>
          <w:sz w:val="18"/>
          <w:szCs w:val="18"/>
        </w:rPr>
        <w:t>Машина для упрочнения стержней методом вытяжки, длина стержней: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36" style="position:absolute;margin-left:198.55pt;margin-top:1pt;width:.95pt;height:.95pt;z-index:-251443200;mso-position-horizontal-relative:text;mso-position-vertical-relative:text" o:allowincell="f" fillcolor="black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24-02-117-02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правки и 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арматурной стали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для изготовления арматурных каркасов методом гибки плоских сеток: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головная 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дополнительная 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гибки арматурной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стали до 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спиральных каркасов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напорных железобетонных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штамповки полос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удлинения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арматурных стержней методом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электронагрева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высадки анкеров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стержневой арматуре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Комплект оборудования для изготовления арматурных сеток железобетонных изделий шириной до 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мм: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бухтодержатель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правильное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пакетировщик сеток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24-02-117-17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досылки сеток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7" style="position:absolute;z-index:-25144217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238" style="position:absolute;margin-left:.15pt;margin-top:-.7pt;width:1pt;height:.95pt;z-index:-251441152;mso-position-horizontal-relative:text;mso-position-vertical-relative:text" o:allowincell="f" fillcolor="#010000" stroked="f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.6pt,-.45pt" to=".6pt,40.8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24-02-118. Оборудование для сварки арматурных каркасов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сварочная точечная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многоэлектродная для сварки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сеток, ширина до 3800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сварки стержневых плетей длиной: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24.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280"/>
        <w:gridCol w:w="74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24-02-118-03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354,96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24-02-118-04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Установка вертикальная для сварки арматурных каркасов: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24-02-118-05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двумя сварочными машинами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24-02-118-06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четырьмя сварочными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4028,05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1617,66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24-02-118-07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горизонтальная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сварки арматурных каркасов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0" style="position:absolute;z-index:-25143910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.3pt,40.3pt" to=".3pt,52.8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24-02-119. Формовочное оборудование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4" style="position:absolute;z-index:-251435008;mso-position-horizontal-relative:text;mso-position-vertical-relative:text" from="504.75pt,1.35pt" to="504.75pt,249.9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для распалубки и сборки кассет, с гидроприводом, масса: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6713,27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2035,62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4555,05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10483,34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3026,34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Портал самоходный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бортоснасткой и виброщитом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формовочная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2323,53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образования пустот в панелях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перекрытия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5216,76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железобетонных колец методом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радиального прессования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для изготовления безнапорных труб методом радиального прессования, диаметр: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5015,52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6911,82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для формования: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сантехкабин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1888,56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 лифтов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24-02-119-10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вентиляционных блоков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5" style="position:absolute;z-index:-25143398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248" style="position:absolute;z-index:-251430912;mso-position-horizontal-relative:text;mso-position-vertical-relative:text" from=".3pt,40.3pt" to=".3pt,52.7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24-02-120. Оборудование для испытания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9" style="position:absolute;margin-left:-.2pt;margin-top:76.8pt;width:1pt;height:.95pt;z-index:-251429888;mso-position-horizontal-relative:text;mso-position-vertical-relative:text" o:allowincell="f" fillcolor="#010000" stroked="f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.25pt,77.05pt" to=".25pt,118.35pt" o:allowincell="f" strokeweight=".04231mm"/>
        </w:pict>
      </w:r>
      <w:r>
        <w:rPr>
          <w:noProof/>
        </w:rPr>
        <w:pict>
          <v:line id="_x0000_s1251" style="position:absolute;z-index:-251427840;mso-position-horizontal-relative:text;mso-position-vertical-relative:text" from="504.75pt,1.45pt" to="504.75pt,77.5pt" o:allowincell="f" strokeweight=".16931mm"/>
        </w:pict>
      </w:r>
      <w:r>
        <w:rPr>
          <w:noProof/>
        </w:rPr>
        <w:pict>
          <v:line id="_x0000_s1252" style="position:absolute;z-index:-251426816;mso-position-horizontal-relative:text;mso-position-vertical-relative:text" from="504.7pt,77.05pt" to="504.7pt,118.35pt" o:allowincell="f" strokeweight=".12pt"/>
        </w:pict>
      </w:r>
      <w:r>
        <w:rPr>
          <w:noProof/>
        </w:rPr>
        <w:pict>
          <v:line id="_x0000_s1253" style="position:absolute;z-index:-251425792;mso-position-horizontal-relative:text;mso-position-vertical-relative:text" from=".05pt,118.1pt" to="505pt,118.1pt" o:allowincell="f" strokeweight=".48pt"/>
        </w:pict>
      </w:r>
      <w:r>
        <w:rPr>
          <w:noProof/>
        </w:rPr>
        <w:pict>
          <v:line id="_x0000_s1254" style="position:absolute;z-index:-251424768;mso-position-horizontal-relative:text;mso-position-vertical-relative:text" from=".3pt,117.85pt" to=".3pt,130.3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для гидроиспытания железобетонных труб: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безнапорных, диаметром 300-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1796,71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напорных, диаметром 1400;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6735,68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гидроиспытания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 диаметром 500-1200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12,41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24-02-121. Оборудование для заводской отделки панелей объемных блоков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5" style="position:absolute;z-index:-251423744;mso-position-horizontal-relative:text;mso-position-vertical-relative:text" from="504.75pt,1.45pt" to="504.75pt,77.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шлифовки раструбов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2116,84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шпаклевочная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56" style="position:absolute;margin-left:-.2pt;margin-top:-.7pt;width:1pt;height:.95pt;z-index:-251422720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моечная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окраски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нанесения грунта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сушки панелей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7" style="position:absolute;z-index:-25142169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58" style="position:absolute;z-index:-251420672;mso-position-horizontal-relative:text;mso-position-vertical-relative:text" from="505pt,-.45pt" to="505pt,40.7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24-02-122.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Поворотные воронки и желоба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Воронка поворотная приводная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 поворотный приводной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59" style="position:absolute;margin-left:.15pt;margin-top:-.7pt;width:1pt;height:.95pt;z-index:-251419648;mso-position-horizontal-relative:text;mso-position-vertical-relative:text" o:allowincell="f" fillcolor="#010000" stroked="f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.65pt,40.3pt" to=".65pt,52.75pt" o:allowincell="f" strokeweight=".17778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24-02-123.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Автоматические захваты и траверсы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4" style="position:absolute;z-index:-251414528;mso-position-horizontal-relative:text;mso-position-vertical-relative:text" from=".6pt,132pt" to=".6pt,173.2pt" o:allowincell="f" strokeweight=".12pt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505.05pt,1.45pt" to="505.05pt,132.5pt" o:allowincell="f" strokeweight=".16931mm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505pt,132pt" to="505pt,173.2pt" o:allowincell="f" strokeweight=".04231mm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.4pt,172.95pt" to="505.3pt,172.95pt" o:allowincell="f" strokeweight=".16931mm"/>
        </w:pict>
      </w:r>
      <w:r>
        <w:rPr>
          <w:noProof/>
        </w:rPr>
        <w:pict>
          <v:line id="_x0000_s1268" style="position:absolute;z-index:-251410432;mso-position-horizontal-relative:text;mso-position-vertical-relative:text" from=".65pt,172.7pt" to=".65pt,185.2pt" o:allowincell="f" strokeweight=".17778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Захват автоматический, масса: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Траверса,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24-02-124. Формы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9" style="position:absolute;z-index:-251409408;mso-position-horizontal-relative:text;mso-position-vertical-relative:text" from="505.05pt,1.3pt" to="505.05pt,56.3pt" o:allowincell="f" strokeweight=".16931mm"/>
        </w:pict>
      </w:r>
      <w:r>
        <w:rPr>
          <w:noProof/>
        </w:rPr>
        <w:pict>
          <v:line id="_x0000_s1270" style="position:absolute;z-index:-251408384;mso-position-horizontal-relative:text;mso-position-vertical-relative:text" from="505pt,55.8pt" to="505pt,97.1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Форма для изготовления железобетонных изделий: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негабаритная,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переналаживаемая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1" style="position:absolute;margin-left:.15pt;margin-top:-.7pt;width:1pt;height:.95pt;z-index:-251407360;mso-position-horizontal-relative:text;mso-position-vertical-relative:text" o:allowincell="f" fillcolor="#010000" stroked="f"/>
        </w:pict>
      </w:r>
      <w:r>
        <w:rPr>
          <w:noProof/>
        </w:rPr>
        <w:pict>
          <v:line id="_x0000_s1272" style="position:absolute;z-index:-251406336;mso-position-horizontal-relative:text;mso-position-vertical-relative:text" from=".6pt,-.45pt" to=".6pt,40.75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24-02-125. Разное оборудование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Обрушитель сводов песка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Пакетировщик для удержания форм с изменениями в ямных камерах,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количество этажей: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открывания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закрывания бортов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для щелевых камер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24-02-125-06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эмульсионной смазки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73" style="position:absolute;margin-left:.15pt;margin-top:-.7pt;width:1pt;height:.95pt;z-index:-251405312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4" style="position:absolute;z-index:-251404288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504.7pt,-.45pt" to="504.7pt,88.05pt" o:allowincell="f" strokeweight=".12pt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500" w:right="680" w:hanging="28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12. ОБОРУДОВАНИЕ ДЛЯ ПРОИЗВОДСТВА ИЗДЕЛИЙ ИЗ ЯЧЕИСТОГО БЕТОНА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24-02-135.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для производства изделий из ячеистого бетона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360"/>
        <w:gridCol w:w="680"/>
        <w:gridCol w:w="1020"/>
        <w:gridCol w:w="1020"/>
        <w:gridCol w:w="1020"/>
        <w:gridCol w:w="54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Виброгазобетономешалка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2296,84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241,39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Мост электропередаточный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4897,70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291,65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24-02-135-03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автоклавная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564,13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24-02-135-04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Площадка ударная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1887,42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4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13. ОБОРУДОВАНИЕ ДЛЯ ПРОИЗВОДСТВА ИЗВЕСТИ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3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24-02-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140. Механизмы загрузки печей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загрузочное известеобжигательных печей,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3353,75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3654,55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993,76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4906,10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1254,39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загрузочное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5294,19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1353,65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бесповоротной чаши и отбойного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панциря известеобжигательных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печей, производительность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т/сут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3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24-02-141. Механизмы выгрузки печей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3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выгрузочное кареточного типа известеобжигательных печей, производительность: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2664,11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3447,83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4262,01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887,74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10167,73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2575,76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24-02-142. Шлюзовые и барабанные затворы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3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Затвор шлюзовый к выгрузочным устройствам известеобжигательных печей, производительность: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50-200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2835,40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1315,94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т/сут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4540,71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2397,12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Затвор барабанного типа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2891,13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1347,71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выгрузочным устройствам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шахтных печей,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50-200 т/сут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76" style="position:absolute;margin-left:-.2pt;margin-top:-137.9pt;width:1pt;height:1pt;z-index:-251402240;mso-position-horizontal-relative:text;mso-position-vertical-relative:text" o:allowincell="f" fillcolor="#010000" stroked="f"/>
        </w:pict>
      </w:r>
      <w:r>
        <w:rPr>
          <w:noProof/>
        </w:rPr>
        <w:pict>
          <v:rect id="_x0000_s1277" style="position:absolute;margin-left:-.2pt;margin-top:-.7pt;width:1pt;height:.95pt;z-index:-251401216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8" style="position:absolute;z-index:-25140019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79" style="position:absolute;z-index:-251399168;mso-position-horizontal-relative:text;mso-position-vertical-relative:text" from="505pt,-.45pt" to="505pt,40.7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24-02-143. Клапаны, шиберы, заслонки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340"/>
        <w:gridCol w:w="68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взрывной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423,38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предохранительный, диаметр 800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Шибер поворотный автоматический, диаметр: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326,76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456,77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481,39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585,73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Заслонка дроссельная поворотная, диаметр: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337,38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374,41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391,79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0" style="position:absolute;z-index:-25139814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505pt,-.45pt" to="505pt,87.95pt" o:allowincell="f" strokeweight=".04231mm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400" w:right="300" w:hanging="40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14. ОБОРУДОВАНИЕ ДЛЯ ОБРАБОТКИ СЛЮДЫ И СЛЮДНОЙ ПУЛЬПЫ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24-02-148. Оборудование для обработки слюды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60"/>
        <w:gridCol w:w="86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производства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30583,19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13761,72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13052,89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3768,58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рулонного слюдопласта шириной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прокатный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1441,39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многовалковый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моечная непрерывного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1599,53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ударная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2160,84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универсальная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13354,72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электроизоляционных 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роторная быстроходная, диаметр: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3013,55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3582,00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Классификатор вихревой циркуляционный,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1544,69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2303,86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Бункер-накопитель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938,05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Диспергатор: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24-02-148-11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обойной слюды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836,43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82" style="position:absolute;margin-left:.15pt;margin-top:-.7pt;width:1pt;height:.95pt;z-index:-251396096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920" w:hanging="101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24-02-148-12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комков слюды после сушила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24-02-148-13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Разгрузчик-смеситель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1028,43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24-02-148-14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Сепаратор барабанный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2865,69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вакуумный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24-02-148-15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Дезинтегратор центробежный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1962,04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24-02-148-16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Грохот барабанный спирально-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3023,78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щелевой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3" style="position:absolute;z-index:-25139507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84" style="position:absolute;z-index:-25139404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285" style="position:absolute;margin-left:-.2pt;margin-top:40.05pt;width:1pt;height:.95pt;z-index:-251393024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24-02-149. Оборудование для обработки слюдяной пульпы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 мешальный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2431,82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Сгуститель цилиндрический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3487,38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Сгуститель-накопитель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4317,72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Классификатор гидравлический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24-02-149-05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Дезинтегратор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6" style="position:absolute;z-index:-251392000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288" style="position:absolute;z-index:-251389952;mso-position-horizontal-relative:text;mso-position-vertical-relative:text" from=".05pt,87.7pt" to="505pt,87.7pt" o:allowincell="f" strokeweight=".48pt"/>
        </w:pict>
      </w:r>
      <w:r>
        <w:rPr>
          <w:noProof/>
        </w:rPr>
        <w:pict>
          <v:line id="_x0000_s1289" style="position:absolute;z-index:-251388928;mso-position-horizontal-relative:text;mso-position-vertical-relative:text" from=".3pt,87.5pt" to=".3pt,99.95pt" o:allowincell="f" strokeweight=".16931mm"/>
        </w:pict>
      </w: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40" w:right="760" w:hanging="27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15. ОБОРУДОВАНИЕ ДЛЯ ПРОИЗВОДСТВА ДРЕВЕСНО-СТРУЖЕЧНЫХ ПЛИТ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24-02-154. Стружечные форматные и круглопильные станки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0" style="position:absolute;z-index:-251387904;mso-position-horizontal-relative:text;mso-position-vertical-relative:text" from=".25pt,88.45pt" to=".25pt,129.75pt" o:allowincell="f" strokeweight=".04231mm"/>
        </w:pict>
      </w:r>
      <w:r>
        <w:rPr>
          <w:noProof/>
        </w:rPr>
        <w:pict>
          <v:line id="_x0000_s1291" style="position:absolute;z-index:-251386880;mso-position-horizontal-relative:text;mso-position-vertical-relative:text" from="504.75pt,1.45pt" to="504.75pt,88.95pt" o:allowincell="f" strokeweight=".16931mm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504.7pt,88.45pt" to="504.7pt,129.75pt" o:allowincell="f" strokeweight=".12pt"/>
        </w:pict>
      </w:r>
      <w:r>
        <w:rPr>
          <w:noProof/>
        </w:rPr>
        <w:pict>
          <v:line id="_x0000_s1293" style="position:absolute;z-index:-251384832;mso-position-horizontal-relative:text;mso-position-vertical-relative:text" from=".05pt,129.5pt" to="505pt,129.5pt" o:allowincell="f" strokeweight=".48pt"/>
        </w:pict>
      </w:r>
      <w:r>
        <w:rPr>
          <w:noProof/>
        </w:rPr>
        <w:pict>
          <v:line id="_x0000_s1294" style="position:absolute;z-index:-251383808;mso-position-horizontal-relative:text;mso-position-vertical-relative:text" from=".3pt,129.25pt" to=".3pt,141.7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стружечный, масса: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3824,91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1524,24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5199,87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7101,04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3119,48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форматный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5744,55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круглопильный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11907,79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3009,72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24-02-155. Смесители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5" style="position:absolute;z-index:-251382784;mso-position-horizontal-relative:text;mso-position-vertical-relative:text" from="504.75pt,1.45pt" to="504.75pt,35.5pt" o:allowincell="f" strokeweight=".16931mm"/>
        </w:pict>
      </w:r>
      <w:r>
        <w:rPr>
          <w:noProof/>
        </w:rPr>
        <w:pict>
          <v:line id="_x0000_s1296" style="position:absolute;z-index:-251381760;mso-position-horizontal-relative:text;mso-position-vertical-relative:text" from="504.7pt,35.05pt" to="504.7pt,76.35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Смеситель для стружки и пыли, масса: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4391,05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2057,85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1365,28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5967,41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97" style="position:absolute;margin-left:-.2pt;margin-top:-.7pt;width:1pt;height:.95pt;z-index:-251380736;mso-position-horizontal-relative:text;mso-position-vertical-relative:text" o:allowincell="f" fillcolor="#010000" stroked="f"/>
        </w:pict>
      </w:r>
      <w:r>
        <w:rPr>
          <w:noProof/>
        </w:rPr>
        <w:pict>
          <v:line id="_x0000_s1298" style="position:absolute;z-index:-251379712;mso-position-horizontal-relative:text;mso-position-vertical-relative:text" from=".25pt,-.45pt" to=".25pt,40.8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24-02-156. Формирующие машины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формирующая для пыли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4006,50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стружки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9" style="position:absolute;z-index:-25137868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300" style="position:absolute;z-index:-25137766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301" style="position:absolute;z-index:-25137664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302" style="position:absolute;z-index:-251375616;mso-position-horizontal-relative:text;mso-position-vertical-relative:text" from=".3pt,40.3pt" to=".3pt,52.7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24-02-157. Рассевы для стружки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3" style="position:absolute;z-index:-251374592;mso-position-horizontal-relative:text;mso-position-vertical-relative:text" from="504.75pt,1.5pt" to="504.75pt,35.65pt" o:allowincell="f" strokeweight=".169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Рассев для сортировки стружки, масса: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1980,22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04" style="position:absolute;margin-left:-.2pt;margin-top:-.7pt;width:1pt;height:.95pt;z-index:-251373568;mso-position-horizontal-relative:text;mso-position-vertical-relative:text" o:allowincell="f" fillcolor="#010000" stroked="f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800" w:right="220" w:hanging="7874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5" style="position:absolute;z-index:-25137254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306" style="position:absolute;z-index:-25137152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307" style="position:absolute;z-index:-25137049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308" style="position:absolute;z-index:-251369472;mso-position-horizontal-relative:text;mso-position-vertical-relative:text" from=".65pt,40.3pt" to=".65pt,52.75pt" o:allowincell="f" strokeweight=".17778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24-02-158. Бункеры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9" style="position:absolute;z-index:-251368448;mso-position-horizontal-relative:text;mso-position-vertical-relative:text" from="505.05pt,1.5pt" to="505.05pt,56.3pt" o:allowincell="f" strokeweight=".16931mm"/>
        </w:pict>
      </w:r>
      <w:r>
        <w:rPr>
          <w:noProof/>
        </w:rPr>
        <w:pict>
          <v:line id="_x0000_s1310" style="position:absolute;z-index:-251367424;mso-position-horizontal-relative:text;mso-position-vertical-relative:text" from="505pt,55.85pt" to="505pt,97.1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Бункер: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с весовым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133,91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дозатором стружки, масса 14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для стружки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пыли, масса 24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1" style="position:absolute;z-index:-251366400;mso-position-horizontal-relative:text;mso-position-vertical-relative:text" from=".6pt,-.45pt" to=".6pt,40.8pt" o:allowincell="f" strokeweight=".12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24-02-159. Дробилки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Дробилка молотковая, масса: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24-02-159-01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1723,39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24-02-159-03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12" style="position:absolute;margin-left:198.55pt;margin-top:-33.4pt;width:.95pt;height:1pt;z-index:-251365376;mso-position-horizontal-relative:text;mso-position-vertical-relative:text" o:allowincell="f" fillcolor="black" stroked="f"/>
        </w:pict>
      </w:r>
      <w:r>
        <w:rPr>
          <w:noProof/>
        </w:rPr>
        <w:pict>
          <v:line id="_x0000_s1313" style="position:absolute;z-index:-25136435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314" style="position:absolute;z-index:-251363328;mso-position-horizontal-relative:text;mso-position-vertical-relative:text" from="505pt,-.45pt" to="505pt,40.75pt" o:allowincell="f" strokeweight=".04231mm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24-02-160. Автоматические линии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340"/>
        <w:gridCol w:w="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24-02-160-01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автоматическая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59,60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шлифования плит, марка ДЛШ-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50М, масса 83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44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16. ОБОРУДОВАНИЕ ДЛЯ ПРОИЗВОДСТВА АСБЕСТА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24-02-164. Оборудование для производства асбеста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Распушитель: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24-02-164-01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24-02-164-02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бечевой, со смазочной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203,94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24-02-164-03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Классификатор барабанный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0D03B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4,325</w:t>
            </w:r>
          </w:p>
        </w:tc>
      </w:tr>
    </w:tbl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right="500" w:hanging="101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24.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5" style="position:absolute;z-index:-251362304;mso-position-horizontal-relative:text;mso-position-vertical-relative:text" from="-6.8pt,1.7pt" to="477.9pt,1.7pt" o:allowincell="f" strokeweight=".48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600" w:bottom="438" w:left="960" w:header="720" w:footer="720" w:gutter="0"/>
          <w:cols w:space="720" w:equalWidth="0">
            <w:col w:w="934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8560" w:hanging="7874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18"/>
          <w:szCs w:val="18"/>
        </w:rPr>
        <w:t>ТЕРм-2001 Смоленская область. Часть 24. «Оборудование предприятий промышленности строительных 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6" style="position:absolute;z-index:-251361280;mso-position-horizontal-relative:text;mso-position-vertical-relative:text" from="-1.45pt,1.7pt" to="483.25pt,1.7pt" o:allowincell="f" strokeweight=".48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24. Оборудование предприятий промышленности строительных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</w:t>
      </w:r>
      <w:r>
        <w:rPr>
          <w:rFonts w:ascii="Times New Roman" w:hAnsi="Times New Roman" w:cs="Times New Roman"/>
          <w:sz w:val="20"/>
          <w:szCs w:val="20"/>
        </w:rPr>
        <w:t xml:space="preserve">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СМЕСИТЕЛЬНОЕ И РАЗДАТОЧНОЕ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24-01-001. Смесители растворов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24-01-002. Болтушки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24-01-003. Цепные, лопастные и пневматические мешалки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24-01-004. Мешалки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24-01-005. Бетоноукладчики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24-01-006. Бункеры для бетона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ПРЕССОВОЕ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24-01-016. Ленточные прессы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24-01-017. Фрикционные прессы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24-01-018. Гидравлические прессы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24-01-019. Трубные</w:t>
      </w:r>
      <w:r>
        <w:rPr>
          <w:rFonts w:ascii="Times New Roman" w:hAnsi="Times New Roman" w:cs="Times New Roman"/>
          <w:sz w:val="20"/>
          <w:szCs w:val="20"/>
        </w:rPr>
        <w:t xml:space="preserve"> прессы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24-01-020. Прессы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24-01-021. Оборудование для резки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ПОДЪЕМНО-ТРАНСПОРТНОЕ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24-01-030. Вагонетки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24-01-031. Передаточные тележки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24-01-032. Толкатели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</w:t>
      </w:r>
      <w:r>
        <w:rPr>
          <w:rFonts w:ascii="Times New Roman" w:hAnsi="Times New Roman" w:cs="Times New Roman"/>
          <w:sz w:val="20"/>
          <w:szCs w:val="20"/>
        </w:rPr>
        <w:t>-01-033. Конвейеры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24-01-034. Пневможелоба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ПОГРУЗОЧНО-РАЗГРУЗОЧНЫЕ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24-01-040. Загрузочные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24-01-041. Разгрузочные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24-01-042. Переставители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СПЕЦИАЛЬНЫХ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ПРОИЗВОДСТВА ЦЕМЕНТА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24-02-001. Печи для производства цемента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24-02-002. Холодильники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24-02-003. Теплообменники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24-02-004. Упаковочные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24-02-005. Пневмотранспортные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24-02-006. Шламовые задвижки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24-02-007. Вспомогательное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ПРОИЗВОДСТВА ЛЕГКИХ ЗАПОЛНИТЕЛЕЙ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24-02-017. Вращающиеся печи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</w:t>
      </w:r>
      <w:r>
        <w:rPr>
          <w:rFonts w:ascii="Times New Roman" w:hAnsi="Times New Roman" w:cs="Times New Roman"/>
          <w:sz w:val="20"/>
          <w:szCs w:val="20"/>
        </w:rPr>
        <w:t>-02-018. Сушильные барабаны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24-02-019. Холодильники, подготовители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ПРОИЗВОДСТВА СТЕКЛА СОРТОВОЙ ПОСУДЫ 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СТЕКЛОВОЛОКНА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24-02-030. Прокатные и тянульные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D03B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24-02-031. Переводные клапаны стек</w:t>
      </w:r>
      <w:r>
        <w:rPr>
          <w:rFonts w:ascii="Times New Roman" w:hAnsi="Times New Roman" w:cs="Times New Roman"/>
          <w:sz w:val="20"/>
          <w:szCs w:val="20"/>
        </w:rPr>
        <w:t>ловаренных печей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24-02-032. Станки для фацетировки, отрезки и отломки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24-02-033. Стекломоечные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24-02-034.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24-02-035. Механические питатели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24-02-036.</w:t>
      </w:r>
      <w:r>
        <w:rPr>
          <w:rFonts w:ascii="Times New Roman" w:hAnsi="Times New Roman" w:cs="Times New Roman"/>
          <w:sz w:val="20"/>
          <w:szCs w:val="20"/>
        </w:rPr>
        <w:t xml:space="preserve"> Выдувное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24-02-037. Оборудование для отжига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24-02-038. Отопочные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24-02-039. Оборудование для упаковки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24-02-040. Перемоточное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24-02-041.</w:t>
      </w:r>
      <w:r>
        <w:rPr>
          <w:rFonts w:ascii="Times New Roman" w:hAnsi="Times New Roman" w:cs="Times New Roman"/>
          <w:sz w:val="20"/>
          <w:szCs w:val="20"/>
        </w:rPr>
        <w:t xml:space="preserve"> Сновальное и проборное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24-02-042. Приготовительное оборудование для ткацкого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ДЛЯ ПРОИЗВОДСТВА АСБОЦЕМЕНТНЫХ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24-02-052. Оборудование массоприготовления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</w:t>
      </w:r>
      <w:r>
        <w:rPr>
          <w:rFonts w:ascii="Times New Roman" w:hAnsi="Times New Roman" w:cs="Times New Roman"/>
          <w:sz w:val="20"/>
          <w:szCs w:val="20"/>
        </w:rPr>
        <w:t>053. Оборудование формовочного отделения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24-02-054. Оборудование для обработки и испытания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24-02-055. Вспомогательное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20"/>
          <w:szCs w:val="20"/>
        </w:rPr>
        <w:t>ТЕРм-2001 Смоленская обла</w:t>
      </w:r>
      <w:r>
        <w:rPr>
          <w:rFonts w:ascii="Times New Roman" w:hAnsi="Times New Roman" w:cs="Times New Roman"/>
          <w:sz w:val="20"/>
          <w:szCs w:val="20"/>
        </w:rPr>
        <w:t>сть. Часть 24. «Оборудование предприятий промышленности строительных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материалов»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7" style="position:absolute;z-index:-251360256;mso-position-horizontal-relative:text;mso-position-vertical-relative:text" from="-1.8pt,1.65pt" to="482.9pt,1.65pt" o:allowincell="f" strokeweight=".48pt"/>
        </w:pic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ДЛЯ ПРОИЗВОДСТВА КИРПИЧА, ЧЕРЕПИЦЫ И КЕРАМИЧЕСКИХ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24-02-065. Автоматы для производства кирпича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24-02-066. Автоклавы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24-02-067. Оборудование для производства керамических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24-02-068.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ОБОРУДОВАНИЕ ДЛЯ ПРОИЗВОДСТВА ГИПСА И ГИПСОВЫХ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24-02-078. Гипсоварочные котлы и гипсопрокатные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ОБОРУДОВАНИЕ ДЛЯ ПРОИЗВОДСТВА ШЛАКОБЛОКОВ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24-02-085. Оборудование для производства шлакоблоков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ОБОРУДОВАНИЕ ДЛЯ ДОБЫЧИ И ОБРАБОТКИ ОБЛИЦОВОЧНОГО КАМНЯ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24-02-090. Камнерезные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24-02-091.</w:t>
      </w:r>
      <w:r>
        <w:rPr>
          <w:rFonts w:ascii="Times New Roman" w:hAnsi="Times New Roman" w:cs="Times New Roman"/>
          <w:sz w:val="20"/>
          <w:szCs w:val="20"/>
        </w:rPr>
        <w:t xml:space="preserve"> Распиловочные и раскройные станки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24-02-092. Фрезерные станки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24-02-093. Шлифовальные станки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24-02-094. Технологические поточные линии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24-02-095.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ОБОРУДОВАНИЕ ДЛЯ ПРОИЗВОДСТ</w:t>
      </w:r>
      <w:r>
        <w:rPr>
          <w:rFonts w:ascii="Times New Roman" w:hAnsi="Times New Roman" w:cs="Times New Roman"/>
          <w:sz w:val="20"/>
          <w:szCs w:val="20"/>
        </w:rPr>
        <w:t>ВА АГЛОПОРИТА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24-02-105. Оборудование для производства аглопорита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ОБОРУДОВАНИЕ ДЛЯ ПРОИЗВОДСТВА ПРЕДМЕТОВ ОТОПИТЕЛЬНЫХ И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САНИТАРНО-ТЕХНИЧЕСКИХ УСТРОЙСТВ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24-02-110.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изготовления секций радиаторов и котлов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24-02-111.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11. ОБОРУДОВАНИЕ ДЛЯ ПРОИЗВОДСТВА ЖЕЛЕЗОБЕТОННЫХ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7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24-02-115. Приводы, транспортные линии и кантователи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24-02-116. </w:t>
      </w:r>
      <w:r>
        <w:rPr>
          <w:rFonts w:ascii="Times New Roman" w:hAnsi="Times New Roman" w:cs="Times New Roman"/>
          <w:sz w:val="20"/>
          <w:szCs w:val="20"/>
        </w:rPr>
        <w:t>Вибромашины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24-02-117. Оборудование для изготовления каркасов из арматурной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24-02-118. Оборудование для сварки арматурных каркасов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24-02-119. Формовочное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24-02-120.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испытания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24-02-121. Оборудование для заводской отделки панелей объемных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24-02-122. Поворотные воронки и желоба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24-02-123. Автоматические захваты и траверсы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24-02-124. Формы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</w:t>
      </w:r>
      <w:r>
        <w:rPr>
          <w:rFonts w:ascii="Times New Roman" w:hAnsi="Times New Roman" w:cs="Times New Roman"/>
          <w:sz w:val="20"/>
          <w:szCs w:val="20"/>
        </w:rPr>
        <w:t>ца 24-02-125.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12. ОБОРУДОВАНИЕ ДЛЯ ПРОИЗВОДСТВА ИЗДЕЛИЙ ИЗ ЯЧЕИСТОГО БЕТОНА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24-02-135. Оборудование для производства изделий из ячеистого бетона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13. ОБОРУДОВАНИЕ ДЛЯ ПРОИЗВОДСТВА ИЗВЕСТИ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</w:t>
      </w:r>
      <w:r>
        <w:rPr>
          <w:rFonts w:ascii="Times New Roman" w:hAnsi="Times New Roman" w:cs="Times New Roman"/>
          <w:sz w:val="20"/>
          <w:szCs w:val="20"/>
        </w:rPr>
        <w:t>-02-140. Механизмы загрузки печей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24-02-141. Механизмы выгрузки печей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24-02-142. Шлюзовые и барабанные затворы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24-02-143. Клапаны, шиберы, заслонки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14. ОБОРУДОВАНИЕ ДЛЯ ОБРАБОТКИ СЛЮДЫ И СЛЮДНОЙ ПУЛЬПЫ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24-02-148. Оборудование для обработки слюды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24-02-149. Оборудование для обработки слюдяной пульпы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15. ОБОРУДОВАНИЕ ДЛЯ ПРОИЗВОДСТВА ДРЕВЕСНО-СТРУЖЕЧНЫХ ПЛИТ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24-02-154. Стружечные форматные и круглопильные станки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24-02-155. Смесители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24-02-156. Формирующие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24-02-157. Рассевы для стружки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24-02-158. Бункеры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24-02-159. Дробилки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24-02-160. Автоматические линии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16.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ПРОИЗВОДСТВА АСБЕСТА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24-02-164. Оборудование для производства асбеста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0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0D03B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0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3BE"/>
    <w:rsid w:val="000D0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10765</ap:Words>
  <ap:Characters>61363</ap:Characters>
  <ap:Application>convertonlinefree.com</ap:Application>
  <ap:DocSecurity>4</ap:DocSecurity>
  <ap:Lines>511</ap:Lines>
  <ap:Paragraphs>143</ap:Paragraphs>
  <ap:ScaleCrop>false</ap:ScaleCrop>
  <ap:Company/>
  <ap:LinksUpToDate>false</ap:LinksUpToDate>
  <ap:CharactersWithSpaces>71985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2016-06-23T08:56:00Z</dcterms:created>
  <dcterms:modified xsi:type="dcterms:W3CDTF">2016-06-23T08:56:00Z</dcterms:modified>
</cp:coreProperties>
</file>