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margin-left:0;margin-top:0;width:95.05pt;height:839.65pt;z-index:-251658240;mso-position-horizontal-relative:page;mso-position-vertical-relative:page" o:allowincell="f" fillcolor="#cf035c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202pt;margin-top:28.8pt;width:595.3pt;height:31.2pt;z-index:-251657216;mso-position-horizontal-relative:text;mso-position-vertical-relative:text" o:allowincell="f" fillcolor="#cf035c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202pt,27.3pt" to="-202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393.3pt,27.3pt" to="393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202pt,28.8pt" to="393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202pt,60pt" to="393.3pt,60pt" o:allowincell="f" strokecolor="white" strokeweight="3pt"/>
        </w:pic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81-03-31-2001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64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ТЕРм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0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31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940" w:right="320" w:hanging="1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ОБОРУДОВАНИЕ ПРЕДПРИЯТИЙ КИНЕМАТОГРАФИИ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202pt;margin-top:251.95pt;width:595.3pt;height:31.2pt;z-index:-251652096;mso-position-horizontal-relative:text;mso-position-vertical-relative:text" o:allowincell="f" fillcolor="#cf035c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202pt,250.45pt" to="-202pt,284.65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393.3pt,250.45pt" to="393.3pt,284.65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202pt,251.95pt" to="393.3pt,251.95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202pt,283.15pt" to="393.3pt,283.15pt" o:allowincell="f" strokecolor="white" strokeweight="3pt"/>
        </w:pic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B154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700" w:bottom="941" w:left="4040" w:header="720" w:footer="720" w:gutter="0"/>
          <w:cols w:space="720" w:equalWidth="0">
            <w:col w:w="6160"/>
          </w:cols>
          <w:noEndnote/>
        </w:sect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460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200" w:right="104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9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81-03-31-2001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31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37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1"/>
          <w:szCs w:val="31"/>
        </w:rPr>
        <w:t>ОБОРУДОВАНИЕ ПРЕДПРИЯТИЙ КИНЕМАТОГРАФИИ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1480" w:bottom="1440" w:left="1660" w:header="720" w:footer="720" w:gutter="0"/>
          <w:cols w:space="720" w:equalWidth="0">
            <w:col w:w="8760"/>
          </w:cols>
          <w:noEndnote/>
        </w:sect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3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1440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B154DD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 Территориальные единичные расценки на монтаж оборудования.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Смоленская область ТЕРм 81-03-31-2001 Часть 31. Оборудование предприятий кинематографии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12 стр.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 Территориальные единичные расценки на монтаж оборудования (далее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– ТЕРм) </w:t>
      </w:r>
      <w:r>
        <w:rPr>
          <w:rFonts w:ascii="Times New Roman" w:hAnsi="Times New Roman" w:cs="Times New Roman"/>
          <w:sz w:val="20"/>
          <w:szCs w:val="20"/>
        </w:rPr>
        <w:t>предназначены для определения затрат при выполнении монтажных работ и составления на их основе сметных расчетов (смет) на производство указанных работ.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206" w:right="840" w:bottom="1440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160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31. «Оборудование предприятий кинем</w:t>
      </w:r>
      <w:r>
        <w:rPr>
          <w:rFonts w:ascii="Times New Roman" w:hAnsi="Times New Roman" w:cs="Times New Roman"/>
          <w:sz w:val="20"/>
          <w:szCs w:val="20"/>
        </w:rPr>
        <w:t>атографии»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10.5pt,1.65pt" to="495.25pt,1.65pt" o:allowincell="f" strokeweight=".16931mm"/>
        </w:pic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00" w:right="1160" w:hanging="28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ТЕРРИТОРИАЛЬНЫЕ ЕДИНИЧНЫЕ РАСЦЕНКИ НА МОНТАЖ ОБОРУДОВАНИЯ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10.6pt,21.6pt" to="494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10.6pt,22.55pt" to="494.5pt,22.55pt" o:allowincell="f" strokeweight=".16931mm"/>
        </w:pic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ТЕРм-2001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10.6pt,3pt" to="494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10.6pt,3.95pt" to="494.5pt,3.95pt" o:allowincell="f" strokeweight=".48pt"/>
        </w:pic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31. Оборудование предприятий кинематографии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14.6pt;margin-top:26.3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14.6pt;margin-top:24.8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40"/>
        <w:gridCol w:w="1020"/>
        <w:gridCol w:w="100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9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1. ОБОРУДОВАНИЕ КИНОПРЕДПРИЯТИЙ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1. КИНОТЕХНОЛОГИЧЕСКОЕ ОБОРУДОВАНИЕ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60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31-01-001.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Устройства распределительные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 распределительное, тип: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31-01-001-01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РУК 2-1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160,82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РУК 5-3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31-01-001-03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РУК 10-7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Щит распределительный, тип: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31-01-001-04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7К-48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230,92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31-01-001-05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7К-52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122,35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60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31-01-002. Устройства электропитающие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31-01-002-01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электропитающее,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46,85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12ЭПУ-1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31-01-002-02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питания и контроля, тип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108,85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40К75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31-01-002-03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Стойка питания, тип 15М93;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питания, тип 15М89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4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31-01-003. Выпрямители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 выпрямительное, тип: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31-01-003-01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53ВУК-50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31-01-003-02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50ВУК-120-1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150,42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31-01-003-03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ВКТ-2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31-01-003-04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ВКТ-3, ВКТ-5, ВКТ-10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0,18-0,35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44" style="position:absolute;margin-left:.15pt;margin-top:-138.25pt;width:1pt;height:1pt;z-index:-251639808;mso-position-horizontal-relative:text;mso-position-vertical-relative:text" o:allowincell="f" fillcolor="#010000" stroked="f"/>
        </w:pict>
      </w:r>
      <w:r>
        <w:rPr>
          <w:noProof/>
        </w:rPr>
        <w:pict>
          <v:rect id="_x0000_s1045" style="position:absolute;margin-left:.15pt;margin-top:-.7pt;width:1pt;height:.95pt;z-index:-251638784;mso-position-horizontal-relative:text;mso-position-vertical-relative:text" o:allowincell="f" fillcolor="#010000" stroked="f"/>
        </w:pic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1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31. «</w:t>
      </w:r>
      <w:r>
        <w:rPr>
          <w:rFonts w:ascii="Times New Roman" w:hAnsi="Times New Roman" w:cs="Times New Roman"/>
          <w:sz w:val="20"/>
          <w:szCs w:val="20"/>
        </w:rPr>
        <w:t>Оборудование предприятий кинематографии»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6" style="position:absolute;z-index:-251637760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7" style="position:absolute;z-index:-251636736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48" style="position:absolute;z-index:-251635712;mso-position-horizontal-relative:text;mso-position-vertical-relative:text" from="504.7pt,-.45pt" to="504.7pt,40.75pt" o:allowincell="f" strokeweight=".12pt"/>
        </w:pic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31-01-004. Преобразователи частоты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1240"/>
        <w:gridCol w:w="148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Преобразователь частоты, тип: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31-01-004-01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40В-5, 40В-7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31-01-004-02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КВУ-16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125,37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0,009</w:t>
            </w:r>
          </w:p>
        </w:tc>
      </w:tr>
    </w:tbl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9" style="position:absolute;z-index:-251634688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50" style="position:absolute;z-index:-251633664;mso-position-horizontal-relative:text;mso-position-vertical-relative:text" from="504.7pt,-.45pt" to="504.7pt,40.75pt" o:allowincell="f" strokeweight=".12pt"/>
        </w:pic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31-01-005. Заслонки противопожарные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Комплект заслонок противопожарных: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31-01-005-01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ЗПКУ-1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31-01-005-02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автоматических массой до 0,06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1" style="position:absolute;z-index:-251632640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052" style="position:absolute;z-index:-251631616;mso-position-horizontal-relative:text;mso-position-vertical-relative:text" from="504.7pt,-.45pt" to="504.7pt,40.8pt" o:allowincell="f" strokeweight=".12pt"/>
        </w:pic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31-01-006. Устройства коммутации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1220"/>
        <w:gridCol w:w="150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Панель коммутации, тип: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31-01-006-01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Ю.43.56.483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(15x12)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366,09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31-01-006-02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Ю.45.15.832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(9x12)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31-01-006-03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Стойка коммутации, тип 5ОК-19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321,47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</w:tr>
    </w:tbl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3" style="position:absolute;z-index:-251630592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054" style="position:absolute;z-index:-251629568;mso-position-horizontal-relative:text;mso-position-vertical-relative:text" from="504.7pt,-.45pt" to="504.7pt,40.8pt" o:allowincell="f" strokeweight=".12pt"/>
        </w:pic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31-01-007. Табло сигнальные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31-01-007-01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Табло сигнальное, тип: 11К33-3;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25,41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18,94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11К33-4; 11К33-5; 11К33-7;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11К33-8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55" style="position:absolute;margin-left:-.2pt;margin-top:-.7pt;width:1pt;height:.95pt;z-index:-251628544;mso-position-horizontal-relative:text;mso-position-vertical-relative:text" o:allowincell="f" fillcolor="#010000" stroked="f"/>
        </w:pict>
      </w:r>
      <w:r>
        <w:rPr>
          <w:noProof/>
        </w:rPr>
        <w:pict>
          <v:line id="_x0000_s1056" style="position:absolute;z-index:-251627520;mso-position-horizontal-relative:text;mso-position-vertical-relative:text" from=".25pt,-.45pt" to=".25pt,40.65pt" o:allowincell="f" strokeweight=".04231mm"/>
        </w:pict>
      </w:r>
      <w:r>
        <w:rPr>
          <w:noProof/>
        </w:rPr>
        <w:pict>
          <v:line id="_x0000_s1057" style="position:absolute;z-index:-251626496;mso-position-horizontal-relative:text;mso-position-vertical-relative:text" from="504.7pt,-.45pt" to="504.7pt,40.65pt" o:allowincell="f" strokeweight=".12pt"/>
        </w:pict>
      </w:r>
      <w:r>
        <w:rPr>
          <w:noProof/>
        </w:rPr>
        <w:pict>
          <v:line id="_x0000_s1058" style="position:absolute;z-index:-251625472;mso-position-horizontal-relative:text;mso-position-vertical-relative:text" from=".05pt,40.4pt" to="505pt,40.4pt" o:allowincell="f" strokeweight=".16931mm"/>
        </w:pict>
      </w:r>
      <w:r>
        <w:rPr>
          <w:noProof/>
        </w:rPr>
        <w:pict>
          <v:line id="_x0000_s1059" style="position:absolute;z-index:-251624448;mso-position-horizontal-relative:text;mso-position-vertical-relative:text" from=".3pt,40.2pt" to=".3pt,52.65pt" o:allowincell="f" strokeweight=".16931mm"/>
        </w:pic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31-01-008. Пульты управления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0" style="position:absolute;z-index:-251623424;mso-position-horizontal-relative:text;mso-position-vertical-relative:text" from="504.75pt,1.3pt" to="504.75pt,56.3pt" o:allowincell="f" strokeweight=".16931mm"/>
        </w:pic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Пульт: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40"/>
        <w:gridCol w:w="1020"/>
        <w:gridCol w:w="102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31-01-008-01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программного управления, тип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511,30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З0К-18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31-01-008-02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управления, тип 80К-49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893,04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673,04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83,4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31-01-008-03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оперативного управления, тип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90К-49; дистанционного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управления, тип 55ПДУ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61" style="position:absolute;margin-left:-.2pt;margin-top:-44.3pt;width:1pt;height:1pt;z-index:-251622400;mso-position-horizontal-relative:text;mso-position-vertical-relative:text" o:allowincell="f" fillcolor="#010000" stroked="f"/>
        </w:pict>
      </w:r>
      <w:r>
        <w:rPr>
          <w:noProof/>
        </w:rPr>
        <w:pict>
          <v:rect id="_x0000_s1062" style="position:absolute;margin-left:-.2pt;margin-top:-32.3pt;width:1pt;height:1pt;z-index:-251621376;mso-position-horizontal-relative:text;mso-position-vertical-relative:text" o:allowincell="f" fillcolor="#010000" stroked="f"/>
        </w:pict>
      </w:r>
      <w:r>
        <w:rPr>
          <w:noProof/>
        </w:rPr>
        <w:pict>
          <v:line id="_x0000_s1063" style="position:absolute;z-index:-251620352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064" style="position:absolute;z-index:-251619328;mso-position-horizontal-relative:text;mso-position-vertical-relative:text" from="504.7pt,-.45pt" to="504.7pt,40.8pt" o:allowincell="f" strokeweight=".12pt"/>
        </w:pic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31-01-009. Пульты микшерские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31-01-009-01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Пульт микшерский, тип: 100К-33;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423,20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100К-35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</w:tr>
    </w:tbl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65" style="position:absolute;margin-left:-.2pt;margin-top:-.7pt;width:1pt;height:.95pt;z-index:-251618304;mso-position-horizontal-relative:text;mso-position-vertical-relative:text" o:allowincell="f" fillcolor="#010000" stroked="f"/>
        </w:pic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160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31. «Оборудование предприятий кинематографии»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6" style="position:absolute;z-index:-251617280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7" style="position:absolute;z-index:-251616256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068" style="position:absolute;z-index:-251615232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069" style="position:absolute;z-index:-251614208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070" style="position:absolute;z-index:-251613184;mso-position-horizontal-relative:text;mso-position-vertical-relative:text" from=".65pt,40.3pt" to=".65pt,52.75pt" o:allowincell="f" strokeweight=".17778mm"/>
        </w:pic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31-01-010. Пульты перезаписи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1" style="position:absolute;z-index:-251612160;mso-position-horizontal-relative:text;mso-position-vertical-relative:text" from="505.05pt,1.5pt" to="505.05pt,56.3pt" o:allowincell="f" strokeweight=".16931mm"/>
        </w:pic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Пульт: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31-01-010-01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звукооператора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372,08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универсальный, тип 70К-31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31-01-010-02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перезаписи монофонических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621,74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фонограмм, тип 70К-23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Комплекс пульта: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31-01-010-03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звукооператора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1056,69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806,49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универсального, тип К70К-31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31-01-010-04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перезаписи, тип К70К-23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1324,88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994,41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0,42</w:t>
            </w:r>
          </w:p>
        </w:tc>
      </w:tr>
    </w:tbl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2" style="position:absolute;z-index:-251611136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073" style="position:absolute;z-index:-251610112;mso-position-horizontal-relative:text;mso-position-vertical-relative:text" from=".6pt,-.45pt" to=".6pt,40.75pt" o:allowincell="f" strokeweight=".12pt"/>
        </w:pic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31-01-011. Пульты разные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31-01-011-01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Пульт актера, тип 45К-12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31-01-011-02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Пульт диктора, тип 11К-20, 11К-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23; звукооператора, тип 100К-47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</w:tr>
    </w:tbl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74" style="position:absolute;margin-left:.15pt;margin-top:-.7pt;width:1pt;height:.95pt;z-index:-251609088;mso-position-horizontal-relative:text;mso-position-vertical-relative:text" o:allowincell="f" fillcolor="#010000" stroked="f"/>
        </w:pict>
      </w:r>
      <w:r>
        <w:rPr>
          <w:noProof/>
        </w:rPr>
        <w:pict>
          <v:line id="_x0000_s1075" style="position:absolute;z-index:-251608064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076" style="position:absolute;z-index:-251607040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077" style="position:absolute;z-index:-251606016;mso-position-horizontal-relative:text;mso-position-vertical-relative:text" from=".4pt,40.55pt" to="505.3pt,40.55pt" o:allowincell="f" strokeweight=".48pt"/>
        </w:pict>
      </w:r>
      <w:r>
        <w:rPr>
          <w:noProof/>
        </w:rPr>
        <w:pict>
          <v:line id="_x0000_s1078" style="position:absolute;z-index:-251604992;mso-position-horizontal-relative:text;mso-position-vertical-relative:text" from=".65pt,40.3pt" to=".65pt,52.8pt" o:allowincell="f" strokeweight=".17778mm"/>
        </w:pic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31-01-012. Кинопроекторы и киноустановки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9" style="position:absolute;z-index:-251603968;mso-position-horizontal-relative:text;mso-position-vertical-relative:text" from="505.05pt,1.45pt" to="505.05pt,56.3pt" o:allowincell="f" strokeweight=".16931mm"/>
        </w:pic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Кинопроектор, тип: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31-01-012-01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35КСА-11, 35КСА-12, 35КСА-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249,51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49,56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31-01-012-02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КП-З0К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31-01-012-03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164А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</w:tr>
    </w:tbl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80" style="position:absolute;margin-left:.15pt;margin-top:-33.95pt;width:1pt;height:.95pt;z-index:-251602944;mso-position-horizontal-relative:text;mso-position-vertical-relative:text" o:allowincell="f" fillcolor="#010000" stroked="f"/>
        </w:pict>
      </w:r>
      <w:r>
        <w:rPr>
          <w:noProof/>
        </w:rPr>
        <w:pict>
          <v:line id="_x0000_s1081" style="position:absolute;z-index:-251601920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082" style="position:absolute;z-index:-251600896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083" style="position:absolute;z-index:-251599872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084" style="position:absolute;z-index:-251598848;mso-position-horizontal-relative:text;mso-position-vertical-relative:text" from=".65pt,40.3pt" to=".65pt,52.75pt" o:allowincell="f" strokeweight=".17778mm"/>
        </w:pic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31-01-013. Усилители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5" style="position:absolute;z-index:-251597824;mso-position-horizontal-relative:text;mso-position-vertical-relative:text" from="505.05pt,1.45pt" to="505.05pt,228.75pt" o:allowincell="f" strokeweight=".16931mm"/>
        </w:pic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Шкаф предварительных усилителей, тип: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360"/>
        <w:gridCol w:w="66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31-01-013-01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50У-165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141,94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111,46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30,48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31-01-013-02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50У-51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34,92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31-01-013-03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50У-155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22,81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Шкаф оконечных усилителей, тип: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31-01-013-04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50У-46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55,62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31-01-013-05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50У-47, 50У-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52, 50У-54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40,46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31-01-013-06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50У-62,50У-64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31,79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Шкаф: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31-01-013-07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оконечного усиления и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питания, тип 50У-263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31-01-013-08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усилителей, тип 50У-157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27,49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31-01-013-09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микрофонных усилителей, тип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50У-251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0,011</w:t>
            </w:r>
          </w:p>
        </w:tc>
      </w:tr>
    </w:tbl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37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31. «Оборудование предприятий кинематографии»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6" style="position:absolute;z-index:-251596800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7" style="position:absolute;z-index:-251595776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88" style="position:absolute;z-index:-251594752;mso-position-horizontal-relative:text;mso-position-vertical-relative:text" from="504.7pt,-.45pt" to="504.7pt,40.75pt" o:allowincell="f" strokeweight=".12pt"/>
        </w:pic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31-01-014. Громкоговорители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40"/>
        <w:gridCol w:w="1020"/>
        <w:gridCol w:w="102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31-01-014-01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Комплекс громкоговорителя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83,26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контрольного малогабаритного,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К30А-162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Громкоговоритель, тип: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31-01-014-02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25А-44Т, 25А-46М, 30А-46,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54,62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35ГД-4Т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0,009-0,02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31-01-014-03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25А-96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31-01-014-04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-62-1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248,92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31-01-014-05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30А-66-1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146,98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31-01-014-06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30A-130, 30A-138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102,87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31-01-014-07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30А-118, 30А-140, 30А-172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57,91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0,044</w:t>
            </w:r>
          </w:p>
        </w:tc>
      </w:tr>
    </w:tbl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9" style="position:absolute;z-index:-251593728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90" style="position:absolute;z-index:-251592704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091" style="position:absolute;z-index:-251591680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092" style="position:absolute;z-index:-251590656;mso-position-horizontal-relative:text;mso-position-vertical-relative:text" from=".3pt,40.3pt" to=".3pt,52.75pt" o:allowincell="f" strokeweight=".16931mm"/>
        </w:pic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31-01-015. Аппаратура воспроизведения магнитных фонограмм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93" style="position:absolute;margin-left:-.2pt;margin-top:76.8pt;width:1pt;height:.95pt;z-index:-251589632;mso-position-horizontal-relative:text;mso-position-vertical-relative:text" o:allowincell="f" fillcolor="#010000" stroked="f"/>
        </w:pict>
      </w:r>
      <w:r>
        <w:rPr>
          <w:noProof/>
        </w:rPr>
        <w:pict>
          <v:line id="_x0000_s1094" style="position:absolute;z-index:-251588608;mso-position-horizontal-relative:text;mso-position-vertical-relative:text" from=".25pt,77.05pt" to=".25pt,118.35pt" o:allowincell="f" strokeweight=".04231mm"/>
        </w:pict>
      </w:r>
      <w:r>
        <w:rPr>
          <w:noProof/>
        </w:rPr>
        <w:pict>
          <v:line id="_x0000_s1095" style="position:absolute;z-index:-251587584;mso-position-horizontal-relative:text;mso-position-vertical-relative:text" from="504.75pt,1.45pt" to="504.75pt,77.5pt" o:allowincell="f" strokeweight=".16931mm"/>
        </w:pict>
      </w:r>
      <w:r>
        <w:rPr>
          <w:noProof/>
        </w:rPr>
        <w:pict>
          <v:line id="_x0000_s1096" style="position:absolute;z-index:-251586560;mso-position-horizontal-relative:text;mso-position-vertical-relative:text" from="504.7pt,77.05pt" to="504.7pt,118.35pt" o:allowincell="f" strokeweight=".12pt"/>
        </w:pict>
      </w:r>
      <w:r>
        <w:rPr>
          <w:noProof/>
        </w:rPr>
        <w:pict>
          <v:line id="_x0000_s1097" style="position:absolute;z-index:-251585536;mso-position-horizontal-relative:text;mso-position-vertical-relative:text" from=".05pt,118.1pt" to="505pt,118.1pt" o:allowincell="f" strokeweight=".48pt"/>
        </w:pict>
      </w:r>
      <w:r>
        <w:rPr>
          <w:noProof/>
        </w:rPr>
        <w:pict>
          <v:line id="_x0000_s1098" style="position:absolute;z-index:-251584512;mso-position-horizontal-relative:text;mso-position-vertical-relative:text" from=".3pt,117.85pt" to=".3pt,130.35pt" o:allowincell="f" strokeweight=".16931mm"/>
        </w:pic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Аппарат воспроизведения магнитных фонограмм, тип: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31-01-015-01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12Д-28, 12Д-36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296,60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102,96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31-01-015-02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12Д-34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599,24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131,52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59,7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31-01-015-03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12Д-32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519,90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</w:tr>
    </w:tbl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31-01-016. Аппаратура магнитной записи звука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99" style="position:absolute;margin-left:-.2pt;margin-top:76.8pt;width:1pt;height:.95pt;z-index:-251583488;mso-position-horizontal-relative:text;mso-position-vertical-relative:text" o:allowincell="f" fillcolor="#010000" stroked="f"/>
        </w:pict>
      </w:r>
      <w:r>
        <w:rPr>
          <w:noProof/>
        </w:rPr>
        <w:pict>
          <v:line id="_x0000_s1100" style="position:absolute;z-index:-251582464;mso-position-horizontal-relative:text;mso-position-vertical-relative:text" from=".25pt,77.05pt" to=".25pt,118.3pt" o:allowincell="f" strokeweight=".04231mm"/>
        </w:pict>
      </w:r>
      <w:r>
        <w:rPr>
          <w:noProof/>
        </w:rPr>
        <w:pict>
          <v:line id="_x0000_s1101" style="position:absolute;z-index:-251581440;mso-position-horizontal-relative:text;mso-position-vertical-relative:text" from="504.75pt,1.45pt" to="504.75pt,77.5pt" o:allowincell="f" strokeweight=".16931mm"/>
        </w:pict>
      </w:r>
      <w:r>
        <w:rPr>
          <w:noProof/>
        </w:rPr>
        <w:pict>
          <v:line id="_x0000_s1102" style="position:absolute;z-index:-251580416;mso-position-horizontal-relative:text;mso-position-vertical-relative:text" from="504.7pt,77.05pt" to="504.7pt,118.3pt" o:allowincell="f" strokeweight=".12pt"/>
        </w:pict>
      </w:r>
      <w:r>
        <w:rPr>
          <w:noProof/>
        </w:rPr>
        <w:pict>
          <v:line id="_x0000_s1103" style="position:absolute;z-index:-251579392;mso-position-horizontal-relative:text;mso-position-vertical-relative:text" from=".05pt,118.05pt" to="505pt,118.05pt" o:allowincell="f" strokeweight=".48pt"/>
        </w:pict>
      </w:r>
      <w:r>
        <w:rPr>
          <w:noProof/>
        </w:rPr>
        <w:pict>
          <v:line id="_x0000_s1104" style="position:absolute;z-index:-251578368;mso-position-horizontal-relative:text;mso-position-vertical-relative:text" from=".3pt,117.85pt" to=".3pt,130.3pt" o:allowincell="f" strokeweight=".16931mm"/>
        </w:pic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Магнитофон для записи многодорожечных фонограмм, тип: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31-01-016-01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25Д-36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478,67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91,60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31-01-016-02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25Д-34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391,35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31-01-016-03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Магнитофон, тип 25Д-32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239,87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</w:tbl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31-01-017. Аппаратура звуковоспроизводящая кинотеатральная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5" style="position:absolute;z-index:-251577344;mso-position-horizontal-relative:text;mso-position-vertical-relative:text" from="504.75pt,1.45pt" to="504.75pt,141.15pt" o:allowincell="f" strokeweight=".16931mm"/>
        </w:pic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Комплекс звуковоспроизводящей аппаратуры «Звук», тип: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31-01-017-01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Т2х25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558,11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410,22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147,89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31-01-017-02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Т2х25-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2, Т2х50, Т2х50-2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861,61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596,70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264,91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0,195-0,4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31-01-017-03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Т2х100С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1495,25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1176,48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318,77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31-01-017-04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6x50-1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2512,07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1965,96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543,75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31-01-017-05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6x50-2, Т2х50К1, Т2х50К2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2236,67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1664,10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570,21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0,65-2,375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31-01-017-06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6x100-1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3781,43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2897,10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880,59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3,799</w:t>
            </w:r>
          </w:p>
        </w:tc>
      </w:tr>
    </w:tbl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160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31. «</w:t>
      </w:r>
      <w:r>
        <w:rPr>
          <w:rFonts w:ascii="Times New Roman" w:hAnsi="Times New Roman" w:cs="Times New Roman"/>
          <w:sz w:val="20"/>
          <w:szCs w:val="20"/>
        </w:rPr>
        <w:t>Оборудование предприятий кинематографии»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6" style="position:absolute;z-index:-251576320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7" style="position:absolute;z-index:-251575296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08" style="position:absolute;z-index:-251574272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109" style="position:absolute;z-index:-251573248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110" style="position:absolute;z-index:-251572224;mso-position-horizontal-relative:text;mso-position-vertical-relative:text" from=".65pt,40.3pt" to=".65pt,52.75pt" o:allowincell="f" strokeweight=".17778mm"/>
        </w:pic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31-01-018. Аппаратура копирования фонограмм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1" style="position:absolute;z-index:-251571200;mso-position-horizontal-relative:text;mso-position-vertical-relative:text" from="505.05pt,1.5pt" to="505.05pt,87.9pt" o:allowincell="f" strokeweight=".16931mm"/>
        </w:pict>
      </w:r>
      <w:r>
        <w:rPr>
          <w:noProof/>
        </w:rPr>
        <w:pict>
          <v:line id="_x0000_s1112" style="position:absolute;z-index:-251570176;mso-position-horizontal-relative:text;mso-position-vertical-relative:text" from="505pt,87.4pt" to="505pt,128.7pt" o:allowincell="f" strokeweight=".04231mm"/>
        </w:pic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Комплекс копирования магнитных фонограмм, тип: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31-01-018-01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КМП-10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659,64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501,12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158,04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31-01-018-02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КМП-17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1873,16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1385,91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486,23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31-01-018-03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Комплекс тиражирования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2923,21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2286,36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633,08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магнитных фонограмм, тип КМП-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3" style="position:absolute;z-index:-251569152;mso-position-horizontal-relative:text;mso-position-vertical-relative:text" from=".6pt,-.45pt" to=".6pt,40.8pt" o:allowincell="f" strokeweight=".12pt"/>
        </w:pic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31-01-019. Оборудование для комбинирования съемок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31-01-019-01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Мультстанок, тип 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542А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414,09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</w:tr>
    </w:tbl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4" style="position:absolute;z-index:-251568128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115" style="position:absolute;z-index:-251567104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116" style="position:absolute;z-index:-251566080;mso-position-horizontal-relative:text;mso-position-vertical-relative:text" from=".4pt,40.55pt" to="505.3pt,40.55pt" o:allowincell="f" strokeweight=".48pt"/>
        </w:pict>
      </w:r>
      <w:r>
        <w:rPr>
          <w:noProof/>
        </w:rPr>
        <w:pict>
          <v:line id="_x0000_s1117" style="position:absolute;z-index:-251565056;mso-position-horizontal-relative:text;mso-position-vertical-relative:text" from=".65pt,40.3pt" to=".65pt,52.75pt" o:allowincell="f" strokeweight=".17778mm"/>
        </w:pic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31-01-020. Столы монтажные и проверочные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8" style="position:absolute;z-index:-251564032;mso-position-horizontal-relative:text;mso-position-vertical-relative:text" from="505.05pt,1.45pt" to="505.05pt,56.25pt" o:allowincell="f" strokeweight=".16931mm"/>
        </w:pict>
      </w:r>
      <w:r>
        <w:rPr>
          <w:noProof/>
        </w:rPr>
        <w:pict>
          <v:line id="_x0000_s1119" style="position:absolute;z-index:-251563008;mso-position-horizontal-relative:text;mso-position-vertical-relative:text" from="505pt,55.8pt" to="505pt,97.1pt" o:allowincell="f" strokeweight=".04231mm"/>
        </w:pic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Стол: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31-01-020-01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фильмопроверочный, тип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87,46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РСФ-8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31-01-020-02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фильморемонтный,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тип 35СФ-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 16СФ-21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</w:tbl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0" style="position:absolute;z-index:-251561984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rect id="_x0000_s1121" style="position:absolute;margin-left:.15pt;margin-top:40.05pt;width:1pt;height:1pt;z-index:-251560960;mso-position-horizontal-relative:text;mso-position-vertical-relative:text" o:allowincell="f" fillcolor="#010000" stroked="f"/>
        </w:pic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31-01-021. Вспомогательное оборудование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31-01-021-01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автоматического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кинопоказа, тип АКП-6М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31-01-021-02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Регулятор громкости, тип 60К-45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31-01-021-03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Фильмостат, тип ФС-35К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31-01-021-04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Коммутатор выходной, тип 35К-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31-01-021-05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Метромер, типы: 16ММ-4, 35ММ-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31-01-021-06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размагничивающее,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20У-4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31-01-021-07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предупреждения по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звуку, тип 8Э-89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31-01-021-08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связи, тип ПГУ-2-2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31-01-021-09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Указатель уровня подэкранный,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20Д-39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31-01-021-10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Электроперематыватель, тип А-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342А, А-344Б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31-01-021-11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Блок согласующих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трансформаторов, тип 37БС-1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31-01-021-12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Приставка кинопроекционная,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унифицированная 16 мм, тип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А221В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31-01-021-13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Фильмостат, тип ФС-35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31-01-021-14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Полуавтомат склеечный,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тип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35СА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</w:tr>
    </w:tbl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22" style="position:absolute;margin-left:.15pt;margin-top:-129.15pt;width:1pt;height:1pt;z-index:-251559936;mso-position-horizontal-relative:text;mso-position-vertical-relative:text" o:allowincell="f" fillcolor="#010000" stroked="f"/>
        </w:pic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7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31. «Оборудование предприятий кинематографии»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3" style="position:absolute;z-index:-251558912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</w:t>
            </w: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31-01-021-15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Машинка паспортная, тип ПМД-3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31-01-021-16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водяного охлаждения,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В-10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31-01-021-17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Стойка электронно-лучевого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299,68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индикатора, тип 50У-175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31-01-021-18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Стойка контроля, тип 50У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-243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255,91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31-01-021-19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Коробка переходная, тип 6К179;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27,44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коробка включения микрофонов,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6К205, 6К205М, 6К208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4" style="position:absolute;z-index:-251557888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125" style="position:absolute;z-index:-251556864;mso-position-horizontal-relative:text;mso-position-vertical-relative:text" from="504.7pt,-.45pt" to="504.7pt,40.8pt" o:allowincell="f" strokeweight=".12pt"/>
        </w:pic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31-01-022. Экраны кинопроекционные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м²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40"/>
        <w:gridCol w:w="1020"/>
        <w:gridCol w:w="102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31-01-022-01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Изготовление и монтаж рамы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экрана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31-01-022-02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Натяжка экрана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31-01-022-03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Обрамление экрана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31-01-022-04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Экран бело-матовый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перфорированный, убирающийся,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ЭМБ-ПУ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6" style="position:absolute;z-index:-251555840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27" style="position:absolute;z-index:-251554816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128" style="position:absolute;z-index:-251553792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129" style="position:absolute;z-index:-251552768;mso-position-horizontal-relative:text;mso-position-vertical-relative:text" from=".3pt,40.3pt" to=".3pt,62pt" o:allowincell="f" strokeweight=".16931mm"/>
        </w:pic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31-01-023. Кашетирование экрана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0" style="position:absolute;z-index:-251551744;mso-position-horizontal-relative:text;mso-position-vertical-relative:text" from="504.75pt,1.45pt" to="504.75pt,86.8pt" o:allowincell="f" strokeweight=".16931mm"/>
        </w:pict>
      </w:r>
    </w:p>
    <w:p w:rsidR="00000000" w:rsidRDefault="00B154DD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Механизм предэкранного занавеса, тип МПЗ-1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с электролебедкой и монорельсовой дорогой, длина дороги: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40"/>
        <w:gridCol w:w="1020"/>
        <w:gridCol w:w="102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31-01-023-01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445,12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56,7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31-01-023-02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517,68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31-01-023-03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595,71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581,40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31-01-023-04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длине монорельсовой дороги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более 20 м за каждые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дополнительные 5 м добавлять 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расценке 31-01-023-03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31-01-023-05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Механизм предэкранного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1755,33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1718,28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занавеса, тип МПЗ-1К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электролебедкой и монорельсовой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дорогой длиной 20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31-01-023-06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для зашторивания,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253,78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полуавтоматическое, тип УЗП-1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КИНОКОПИРОВАЛЬНОЕ ОБОРУДОВАНИЕ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70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31-01-040. Проявочные и реставрационные машины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Комплекс машины проявочной, тип: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31-01-040-01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К47П-7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5202,42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4948,56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31-01-040-02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К47П-5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3827,62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3625,29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31-01-040-03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К43П-1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1595,83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1526,85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</w:tr>
    </w:tbl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31" style="position:absolute;margin-left:-.2pt;margin-top:-148.35pt;width:1pt;height:1pt;z-index:-251550720;mso-position-horizontal-relative:text;mso-position-vertical-relative:text" o:allowincell="f" fillcolor="#010000" stroked="f"/>
        </w:pict>
      </w:r>
      <w:r>
        <w:rPr>
          <w:noProof/>
        </w:rPr>
        <w:pict>
          <v:rect id="_x0000_s1132" style="position:absolute;margin-left:-.2pt;margin-top:-.7pt;width:1pt;height:.95pt;z-index:-251549696;mso-position-horizontal-relative:text;mso-position-vertical-relative:text" o:allowincell="f" fillcolor="#010000" stroked="f"/>
        </w:pic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160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31. «Оборудование предприятий кинематографии»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3" style="position:absolute;z-index:-251548672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Машина реставрационная, тип: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31-01-040-04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4314,54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4134,24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31-01-040-05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РМЗ, РМ5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56,7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4" style="position:absolute;z-index:-251547648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35" style="position:absolute;z-index:-251546624;mso-position-horizontal-relative:text;mso-position-vertical-relative:text" from="505pt,-.45pt" to="505pt,40.75pt" o:allowincell="f" strokeweight=".04231mm"/>
        </w:pic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31-01-041. Электролитическое оборудование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31-01-041-01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Ванна электролитическая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444,64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373,46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65,92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пятисекционная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</w:tr>
    </w:tbl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6" style="position:absolute;z-index:-251545600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137" style="position:absolute;z-index:-251544576;mso-position-horizontal-relative:text;mso-position-vertical-relative:text" from="505pt,-.45pt" to="505pt,40.8pt" o:allowincell="f" strokeweight=".04231mm"/>
        </w:pic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31-01-042. Машины фильмоочистительные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31-01-042-01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фильмоочистительная,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ультразвуковая, тип УФМ-1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</w:tbl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8" style="position:absolute;z-index:-251543552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139" style="position:absolute;z-index:-251542528;mso-position-horizontal-relative:text;mso-position-vertical-relative:text" from="505pt,-.45pt" to="505pt,40.8pt" o:allowincell="f" strokeweight=".04231mm"/>
        </w:pic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31-01-043. Оборудование вспомогательное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420"/>
        <w:gridCol w:w="600"/>
        <w:gridCol w:w="1020"/>
        <w:gridCol w:w="1020"/>
        <w:gridCol w:w="1020"/>
        <w:gridCol w:w="380"/>
        <w:gridCol w:w="64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31-01-043-01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резательная, тип РУП-1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31-01-043-02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Насос винипластовый, тип 25П-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24; 25П-13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Бак напорный винипластовый, тип: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31-01-043-03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8П-17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31-01-043-04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8П-7, 8П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-18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Бак сливной винипластовый, тип: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31-01-043-05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8П-19, 8П-28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31-01-043-06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8П-30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31-01-043-07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Теплообменник, тип 2П-29; 2П-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31; 2П-33; 2П-35; 2П-77; 2П-79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0,0068-0,018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31-01-043-08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Фильтр винипластовый, тип 1П-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31-01-043-09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роторное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экстрагирования серебра, тип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РЭС-1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31-01-043-10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эмульсионно-смывочная,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ЭСМ-1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КИНОСТУДИЙНОЕ ОБОРУДОВАНИЕ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4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31-01-056. Телескопы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31-01-056-01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Подвес электромеханический, тип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ПЭМ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</w:tr>
    </w:tbl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40" style="position:absolute;margin-left:.15pt;margin-top:-93.85pt;width:1pt;height:.95pt;z-index:-251541504;mso-position-horizontal-relative:text;mso-position-vertical-relative:text" o:allowincell="f" fillcolor="#010000" stroked="f"/>
        </w:pic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3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31. «Оборудование предприятий кинематографии»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1" style="position:absolute;z-index:-251540480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20"/>
        <w:gridCol w:w="1040"/>
        <w:gridCol w:w="100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7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3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2. ОБОРУДОВАНИЕ ЛАБОРАТОРНОЕ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5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ПРИБОРЫ ЛАБОРАТОРНЫЕ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5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31-02-001. Приборы лабораторные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31-02-001-01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Сенситометр цветной, тип ЦС-2М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31-02-001-02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Прибор для сушки и глянцевания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фотоотпечатков автоматический,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АПСО-5М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154DD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B154DD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31. «Оборудование предприятий кинематографии»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2" style="position:absolute;z-index:-251539456;mso-position-horizontal-relative:text;mso-position-vertical-relative:text" from="-10.45pt,1.65pt" to="474.25pt,1.65pt" o:allowincell="f" strokeweight=".16931mm"/>
        </w:pic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600" w:header="720" w:footer="720" w:gutter="0"/>
          <w:cols w:space="720" w:equalWidth="0">
            <w:col w:w="9460"/>
          </w:cols>
          <w:noEndnote/>
        </w:sect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Times New Roman" w:hAnsi="Times New Roman" w:cs="Times New Roman"/>
          <w:sz w:val="19"/>
          <w:szCs w:val="19"/>
        </w:rPr>
        <w:t>ТЕРм-2001 Смоленская область. Часть 31. «Оборудование предприятий кинематографии»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3320" w:bottom="438" w:left="860" w:header="720" w:footer="720" w:gutter="0"/>
          <w:cols w:space="720" w:equalWidth="0">
            <w:col w:w="7720"/>
          </w:cols>
          <w:noEndnote/>
        </w:sectPr>
      </w:pPr>
      <w:r>
        <w:rPr>
          <w:noProof/>
        </w:rPr>
        <w:pict>
          <v:line id="_x0000_s1143" style="position:absolute;z-index:-251538432;mso-position-horizontal-relative:text;mso-position-vertical-relative:text" from="-1.8pt,1.65pt" to="482.9pt,1.65pt" o:allowincell="f" strokeweight=".16931mm"/>
        </w:pic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Часть 31. Оборудование предприятий кинематографии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154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1. ОБОРУДОВАНИЕ КИНОПРЕДПРИЯТИЙ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КИНОТЕХНОЛОГИЧЕСКОЕ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31-01-001. Устройства распределительные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31-01-002.</w:t>
      </w:r>
      <w:r>
        <w:rPr>
          <w:rFonts w:ascii="Times New Roman" w:hAnsi="Times New Roman" w:cs="Times New Roman"/>
          <w:sz w:val="20"/>
          <w:szCs w:val="20"/>
        </w:rPr>
        <w:t xml:space="preserve"> Устройства электропитающие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31-01-003. Выпрямители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31-01-004. Преобразователи частоты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B154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31-01-005. Заслонки противопожарные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31-01-006. Устройства коммутации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31-01-007. Табло сигнальные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31-01-</w:t>
      </w:r>
      <w:r>
        <w:rPr>
          <w:rFonts w:ascii="Times New Roman" w:hAnsi="Times New Roman" w:cs="Times New Roman"/>
          <w:sz w:val="20"/>
          <w:szCs w:val="20"/>
        </w:rPr>
        <w:t>008. Пульты управления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31-01-009. Пульты микшерские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31-01-010. Пульты перезаписи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B154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31-01-011. Пульты разные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31-01-012. Кинопроекторы и киноустановки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31-01-013. Усилители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31-01-014. Громкоговори</w:t>
      </w:r>
      <w:r>
        <w:rPr>
          <w:rFonts w:ascii="Times New Roman" w:hAnsi="Times New Roman" w:cs="Times New Roman"/>
          <w:sz w:val="20"/>
          <w:szCs w:val="20"/>
        </w:rPr>
        <w:t>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31-01-015. Аппаратура воспроизведения магнитных фонограмм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31-01-016. Аппаратура магнитной записи звука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B154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31-01-017. Аппаратура звуковоспроизводящая кинотеатральная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31-01-018. Аппаратура копирования фонограмм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31-01-019. Оборудование для комбинирования съемок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31-01-020. Столы монтажные и проверочные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31-01-021. Вспомогательное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154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31-01-022. Экраны кинопроекционные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31-01-023. Кашетирование экрана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</w:t>
      </w:r>
      <w:r>
        <w:rPr>
          <w:rFonts w:ascii="Times New Roman" w:hAnsi="Times New Roman" w:cs="Times New Roman"/>
          <w:sz w:val="20"/>
          <w:szCs w:val="20"/>
        </w:rPr>
        <w:t>дел 2. КИНОКОПИРОВАЛЬНОЕ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31-01-040. Проявочные и реставрационные машины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31-01-041. Электролитическое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31-01-042. Машины фильмоочистительные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B154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31-01-043. Оборудование вспомогательное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КИНОСТУДИЙНОЕ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31-01-056. Телескопы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2. ОБОРУДОВАНИЕ ЛАБОРАТОРНОЕ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ПРИБОРЫ ЛАБОРАТОРНЫЕ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31-02-001. Приборы лабораторные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20" w:bottom="438" w:left="860" w:header="720" w:footer="720" w:gutter="0"/>
          <w:cols w:space="720" w:equalWidth="0">
            <w:col w:w="9620"/>
          </w:cols>
          <w:noEndnote/>
        </w:sect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32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B154DD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13" w:right="10840" w:bottom="438" w:left="86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54DD"/>
    <w:rsid w:val="00B15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3309</ap:Words>
  <ap:Characters>18865</ap:Characters>
  <ap:Application>convertonlinefree.com</ap:Application>
  <ap:DocSecurity>4</ap:DocSecurity>
  <ap:Lines>157</ap:Lines>
  <ap:Paragraphs>44</ap:Paragraphs>
  <ap:ScaleCrop>false</ap:ScaleCrop>
  <ap:Company/>
  <ap:LinksUpToDate>false</ap:LinksUpToDate>
  <ap:CharactersWithSpaces>22130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2016-06-23T09:10:00Z</dcterms:created>
  <dcterms:modified xsi:type="dcterms:W3CDTF">2016-06-23T09:10:00Z</dcterms:modified>
</cp:coreProperties>
</file>