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margin-left:0;margin-top:0;width:95.05pt;height:840.5pt;z-index:-251658240;mso-position-horizontal-relative:page;mso-position-vertical-relative:page" o:allowincell="f" fillcolor="#9c301a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202pt;margin-top:28.8pt;width:595.3pt;height:31.2pt;z-index:-251657216;mso-position-horizontal-relative:text;mso-position-vertical-relative:text" o:allowincell="f" fillcolor="#9c301a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202pt,27.3pt" to="-202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393.3pt,27.3pt" to="393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202pt,28.8pt" to="393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202pt,60pt" to="393.3pt,60pt" o:allowincell="f" strokecolor="white" strokeweight="3pt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ТЕРп 81-05-09-2001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340" w:hanging="85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ТЕРРИТОРИАЛЬНЫЕ ЕДИНИЧНЫЕ РАСЦЕНКИ НА ПУСКОНАЛАДОЧНЫЕ РАБОТЫ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ТЕРп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9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80" w:hanging="189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СООРУЖЕНИЯ ВОДОСНАБЖЕНИЯ И КАНАЛИЗАЦИИ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202pt;margin-top:251.95pt;width:593.75pt;height:31.2pt;z-index:-251652096;mso-position-horizontal-relative:text;mso-position-vertical-relative:text" o:allowincell="f" fillcolor="#9c301a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202pt,250.45pt" to="-202pt,284.65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391.75pt,250.45pt" to="391.75pt,284.65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202pt,251.95pt" to="393.25pt,251.95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202pt,283.15pt" to="393.25pt,283.15pt" o:allowincell="f" strokecolor="white" strokeweight="3pt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6667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700" w:bottom="941" w:left="4040" w:header="720" w:footer="720" w:gutter="0"/>
          <w:cols w:space="720" w:equalWidth="0">
            <w:col w:w="6160"/>
          </w:cols>
          <w:noEndnote/>
        </w:sect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80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1820" w:right="960" w:hanging="8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ТЕРРИТОРИАЛЬНЫЕ ЕДИНИЧНЫЕ РАСЦЕНКИ НА ПУСКОНАЛАДОЧНЫЕ РАБОТЫ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ТЕРп 81-05-09-2001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3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9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3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СООРУЖЕНИЯ ВОДОСНАБЖЕНИЯ И КАНАЛИЗАЦИИ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0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1560" w:bottom="1103" w:left="1740" w:header="720" w:footer="720" w:gutter="0"/>
          <w:cols w:space="720" w:equalWidth="0">
            <w:col w:w="8600"/>
          </w:cols>
          <w:noEndnote/>
        </w:sect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3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Смоленск 2014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1127" w:right="5280" w:bottom="1103" w:left="5280" w:header="720" w:footer="720" w:gutter="0"/>
          <w:cols w:space="720" w:equalWidth="0">
            <w:col w:w="1340"/>
          </w:cols>
          <w:noEndnote/>
        </w:sectPr>
      </w:pPr>
    </w:p>
    <w:p w:rsidR="00000000" w:rsidRDefault="0066673A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Территориальные единичные расценки на пусконаладочные работы. Смоленская область ТЕРп 81-05-09-2001 Часть 9. Сооружения водоснабжения и канализации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15 стр.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нормативы. Территориальные единичные расценки на пускона</w:t>
      </w:r>
      <w:r>
        <w:rPr>
          <w:rFonts w:ascii="Times New Roman" w:hAnsi="Times New Roman" w:cs="Times New Roman"/>
          <w:sz w:val="20"/>
          <w:szCs w:val="20"/>
        </w:rPr>
        <w:t>ладочные работы (далее – ТЕРп) предназначены для определения затрат при выполнении пусконаладочных работ и составления на их основе сметных расчетов (смет) на производство указанных работ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82" w:right="1120" w:bottom="1440" w:left="1140" w:header="720" w:footer="720" w:gutter="0"/>
          <w:cols w:space="720" w:equalWidth="0">
            <w:col w:w="9640"/>
          </w:cols>
          <w:noEndnote/>
        </w:sect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320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19"/>
          <w:szCs w:val="19"/>
        </w:rPr>
        <w:t>ТЕРп-2001 Смоленская область.</w:t>
      </w:r>
      <w:r>
        <w:rPr>
          <w:rFonts w:ascii="Times New Roman" w:hAnsi="Times New Roman" w:cs="Times New Roman"/>
          <w:sz w:val="19"/>
          <w:szCs w:val="19"/>
        </w:rPr>
        <w:t xml:space="preserve"> Часть 9. «Сооружения водоснабжения и канализации»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5.5pt,1.65pt" to="490.25pt,1.65pt" o:allowincell="f" strokeweight=".16931mm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420" w:right="160" w:hanging="41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ТЕРРИТОРИАЛЬНЫЕ ЕДИНИЧНЫЕ РАСЦЕНКИ НА ПУСКОНАЛАДОЧНЫЕ РАБОТЫ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5.6pt,21.6pt" to="489.5pt,21.6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5.6pt,22.55pt" to="489.5pt,22.55pt" o:allowincell="f" strokeweight=".16931mm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ТЕРп-2001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5.6pt,3pt" to="489.5pt,3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5.6pt,3.95pt" to="489.5pt,3.95pt" o:allowincell="f" strokeweight=".48pt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6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 9. Сооружения водоснабжения и канализации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9.6pt;margin-top:26.3pt;width:476.7pt;height:1.45pt;z-index:-251641856;mso-position-horizontal-relative:text;mso-position-vertical-relative:text" o:allowincell="f">
            <v:imagedata r:id="rId5" o:title=""/>
          </v:shape>
        </w:pict>
      </w:r>
      <w:r>
        <w:rPr>
          <w:noProof/>
        </w:rPr>
        <w:pict>
          <v:shape id="_x0000_s1043" type="#_x0000_t75" style="position:absolute;margin-left:9.6pt;margin-top:24.85pt;width:476.7pt;height:.7pt;z-index:-251640832;mso-position-horizontal-relative:text;mso-position-vertical-relative:text" o:allowincell="f">
            <v:imagedata r:id="rId6" o:title=""/>
          </v:shape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80"/>
        <w:gridCol w:w="88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right="29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right="1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1. СООРУЖЕНИЯ ВОДОСНАБЖЕНИЯ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1. ВОДОЗАБОРНЫЕ СООРУЖЕНИЯ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09-01-001.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Сооружения водозаборные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сооружение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Сооружение водозаборное: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09-01-001-01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поверхностных вод, производительность до 1000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3105,25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09-01-001-02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поверхностных вод, производительность до 10000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3789,68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09-01-001-03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поверхностных вод, производительность до 25000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4398,05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09-01-001-04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поверхностных вод, производительность до 100000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5209,22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09-01-001-05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подземных вод, с погружными насосами, эрлифтами,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производительность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2674,32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09-01-001-06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подземных вод, с погружными насосами, эрлифтами, производительность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2915,14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09-01-001-07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подземных вод, с погружными насосами, эрлифтами, производительность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4030,49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/>
        </w:trPr>
        <w:tc>
          <w:tcPr>
            <w:tcW w:w="9840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09-01-002. Сооружения искусственного пополнения запасов подземных вод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сооружение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7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Сооружение искусственного пополнения запасов подземных вод, производительность: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09-01-002-01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2864,44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09-01-002-02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25000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3599,56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89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7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2. МИКРОФИЛЬТРЫ, СМЕСИТЕЛИ, ОТСТОЙНИКИ,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10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ОСВЕТЛИТЕЛИ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09-01-010. Микрофильтры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узел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Микрофильтр, производительность: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09-01-010-01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1318,15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09-01-010-02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1584,31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09-01-010-03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1736,41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09-01-011. Сетки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узел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Сетка барабанная, производительность: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09-01-011-01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684,42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044" style="position:absolute;margin-left:-.6pt;margin-top:-493.35pt;width:.95pt;height:1pt;z-index:-251639808;mso-position-horizontal-relative:text;mso-position-vertical-relative:text" o:allowincell="f" fillcolor="#010000" stroked="f"/>
        </w:pict>
      </w:r>
      <w:r>
        <w:rPr>
          <w:noProof/>
        </w:rPr>
        <w:pict>
          <v:rect id="_x0000_s1045" style="position:absolute;margin-left:-.6pt;margin-top:-196.95pt;width:.95pt;height:1pt;z-index:-251638784;mso-position-horizontal-relative:text;mso-position-vertical-relative:text" o:allowincell="f" fillcolor="#010000" stroked="f"/>
        </w:pict>
      </w:r>
      <w:r>
        <w:rPr>
          <w:noProof/>
        </w:rPr>
        <w:pict>
          <v:rect id="_x0000_s1046" style="position:absolute;margin-left:-.6pt;margin-top:-.7pt;width:.95pt;height:.95pt;z-index:-251637760;mso-position-horizontal-relative:text;mso-position-vertical-relative:text" o:allowincell="f" fillcolor="#010000" stroked="f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31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9. «Сооружения водоснабжения и канализации»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7" style="position:absolute;z-index:-251636736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048" style="position:absolute;margin-left:0;margin-top:9.8pt;width:1pt;height:.95pt;z-index:-251635712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09-01-011-02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20000 м³/сут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823,84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09-01-011-03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100000 м³/сут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1153,38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9" style="position:absolute;z-index:-251634688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050" style="position:absolute;z-index:-251633664;mso-position-horizontal-relative:text;mso-position-vertical-relative:text" from="489.4pt,-.45pt" to="489.4pt,40.75pt" o:allowincell="f" strokeweight=".12pt"/>
        </w:pict>
      </w:r>
      <w:r>
        <w:rPr>
          <w:noProof/>
        </w:rPr>
        <w:pict>
          <v:line id="_x0000_s1051" style="position:absolute;z-index:-251632640;mso-position-horizontal-relative:text;mso-position-vertical-relative:text" from=".25pt,40.55pt" to="489.7pt,40.55pt" o:allowincell="f" strokeweight=".48pt"/>
        </w:pict>
      </w:r>
      <w:r>
        <w:rPr>
          <w:noProof/>
        </w:rPr>
        <w:pict>
          <v:line id="_x0000_s1052" style="position:absolute;z-index:-251631616;mso-position-horizontal-relative:text;mso-position-vertical-relative:text" from=".5pt,40.3pt" to=".5pt,52.75pt" o:allowincell="f" strokeweight=".16931mm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09-01-</w:t>
      </w:r>
      <w:r>
        <w:rPr>
          <w:rFonts w:ascii="Times New Roman" w:hAnsi="Times New Roman" w:cs="Times New Roman"/>
          <w:b/>
          <w:bCs/>
          <w:sz w:val="24"/>
          <w:szCs w:val="24"/>
        </w:rPr>
        <w:t>012. Воздухоотделители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узел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3" style="position:absolute;z-index:-251630592;mso-position-horizontal-relative:text;mso-position-vertical-relative:text" from=".45pt,56.8pt" to=".45pt,98.1pt" o:allowincell="f" strokeweight=".04231mm"/>
        </w:pict>
      </w:r>
      <w:r>
        <w:rPr>
          <w:noProof/>
        </w:rPr>
        <w:pict>
          <v:line id="_x0000_s1054" style="position:absolute;z-index:-251629568;mso-position-horizontal-relative:text;mso-position-vertical-relative:text" from="489.5pt,1.35pt" to="489.5pt,57.3pt" o:allowincell="f" strokeweight=".48pt"/>
        </w:pict>
      </w:r>
      <w:r>
        <w:rPr>
          <w:noProof/>
        </w:rPr>
        <w:pict>
          <v:line id="_x0000_s1055" style="position:absolute;z-index:-251628544;mso-position-horizontal-relative:text;mso-position-vertical-relative:text" from="489.4pt,56.8pt" to="489.4pt,98.1pt" o:allowincell="f" strokeweight=".12pt"/>
        </w:pict>
      </w:r>
      <w:r>
        <w:rPr>
          <w:noProof/>
        </w:rPr>
        <w:pict>
          <v:line id="_x0000_s1056" style="position:absolute;z-index:-251627520;mso-position-horizontal-relative:text;mso-position-vertical-relative:text" from=".25pt,97.85pt" to="489.7pt,97.85pt" o:allowincell="f" strokeweight=".16931mm"/>
        </w:pict>
      </w:r>
      <w:r>
        <w:rPr>
          <w:noProof/>
        </w:rPr>
        <w:pict>
          <v:line id="_x0000_s1057" style="position:absolute;z-index:-251626496;mso-position-horizontal-relative:text;mso-position-vertical-relative:text" from=".5pt,97.65pt" to=".5pt,110.1pt" o:allowincell="f" strokeweight=".16931mm"/>
        </w:pict>
      </w:r>
    </w:p>
    <w:p w:rsidR="00000000" w:rsidRDefault="0066673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right="120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Воздухоотделитель с системой подачи реагентов (входная камера), производительность: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09-01-012-01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1600 м³/сут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583,03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09-01-012-02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10000 м³/сут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1128,03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09-01-012-03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25000 м³/сут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1292,80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09-01-012-04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100000 м³/сут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1901,18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</w:tr>
    </w:tbl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09-01-013. Смесители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узел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8" style="position:absolute;z-index:-251625472;mso-position-horizontal-relative:text;mso-position-vertical-relative:text" from=".45pt,56.9pt" to=".45pt,98.2pt" o:allowincell="f" strokeweight=".04231mm"/>
        </w:pict>
      </w:r>
      <w:r>
        <w:rPr>
          <w:noProof/>
        </w:rPr>
        <w:pict>
          <v:line id="_x0000_s1059" style="position:absolute;z-index:-251624448;mso-position-horizontal-relative:text;mso-position-vertical-relative:text" from="489.5pt,1.5pt" to="489.5pt,57.4pt" o:allowincell="f" strokeweight=".48pt"/>
        </w:pict>
      </w:r>
      <w:r>
        <w:rPr>
          <w:noProof/>
        </w:rPr>
        <w:pict>
          <v:line id="_x0000_s1060" style="position:absolute;z-index:-251623424;mso-position-horizontal-relative:text;mso-position-vertical-relative:text" from="489.4pt,56.9pt" to="489.4pt,98.2pt" o:allowincell="f" strokeweight=".12pt"/>
        </w:pict>
      </w:r>
      <w:r>
        <w:rPr>
          <w:noProof/>
        </w:rPr>
        <w:pict>
          <v:line id="_x0000_s1061" style="position:absolute;z-index:-251622400;mso-position-horizontal-relative:text;mso-position-vertical-relative:text" from=".25pt,97.95pt" to="489.7pt,97.95pt" o:allowincell="f" strokeweight=".16931mm"/>
        </w:pict>
      </w:r>
      <w:r>
        <w:rPr>
          <w:noProof/>
        </w:rPr>
        <w:pict>
          <v:line id="_x0000_s1062" style="position:absolute;z-index:-251621376;mso-position-horizontal-relative:text;mso-position-vertical-relative:text" from=".5pt,97.7pt" to=".5pt,110.2pt" o:allowincell="f" strokeweight=".16931mm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Смеситель, производительность: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09-01-013-01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1600 м³/сут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583,03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09-01-013-02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10000 м³/сут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09-01-013-03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25000 м³/сут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1292,80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09-01-013-04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100000 м³/сут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1939,20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</w:tc>
      </w:tr>
    </w:tbl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09-01-014. Камеры хлопьеобразования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узел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63" style="position:absolute;margin-left:0;margin-top:164.05pt;width:1pt;height:1pt;z-index:-251620352;mso-position-horizontal-relative:text;mso-position-vertical-relative:text" o:allowincell="f" fillcolor="#010000" stroked="f"/>
        </w:pict>
      </w:r>
      <w:r>
        <w:rPr>
          <w:noProof/>
        </w:rPr>
        <w:pict>
          <v:line id="_x0000_s1064" style="position:absolute;z-index:-251619328;mso-position-horizontal-relative:text;mso-position-vertical-relative:text" from=".45pt,164.3pt" to=".45pt,205.6pt" o:allowincell="f" strokeweight=".04231mm"/>
        </w:pict>
      </w:r>
      <w:r>
        <w:rPr>
          <w:noProof/>
        </w:rPr>
        <w:pict>
          <v:line id="_x0000_s1065" style="position:absolute;z-index:-251618304;mso-position-horizontal-relative:text;mso-position-vertical-relative:text" from="489.5pt,1.45pt" to="489.5pt,164.8pt" o:allowincell="f" strokeweight=".48pt"/>
        </w:pict>
      </w:r>
      <w:r>
        <w:rPr>
          <w:noProof/>
        </w:rPr>
        <w:pict>
          <v:line id="_x0000_s1066" style="position:absolute;z-index:-251617280;mso-position-horizontal-relative:text;mso-position-vertical-relative:text" from="489.4pt,164.3pt" to="489.4pt,205.6pt" o:allowincell="f" strokeweight=".12pt"/>
        </w:pict>
      </w:r>
      <w:r>
        <w:rPr>
          <w:noProof/>
        </w:rPr>
        <w:pict>
          <v:line id="_x0000_s1067" style="position:absolute;z-index:-251616256;mso-position-horizontal-relative:text;mso-position-vertical-relative:text" from=".25pt,205.35pt" to="489.7pt,205.35pt" o:allowincell="f" strokeweight=".16931mm"/>
        </w:pict>
      </w:r>
      <w:r>
        <w:rPr>
          <w:noProof/>
        </w:rPr>
        <w:pict>
          <v:line id="_x0000_s1068" style="position:absolute;z-index:-251615232;mso-position-horizontal-relative:text;mso-position-vertical-relative:text" from=".5pt,205.1pt" to=".5pt,217.6pt" o:allowincell="f" strokeweight=".16931mm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Камера хлопьеобразования встроенная гидравлического типа,: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640"/>
        <w:gridCol w:w="74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09-01-014-01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до 1600 м³/сут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481,63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09-01-014-02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до 10000 м³/сут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09-01-014-03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до 25000 м³/сут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1166,05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09-01-014-04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до 100000 м³/сут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1736,41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09-01-014-05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оборудованная рециркуляторами, производительность до 1600 м³/сут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608,38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09-01-014-06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оборудованная рециркуляторами, производительность до 10000 м³/сут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1254,78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09-01-014-07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оборудованная рециркуляторами, производительность до 25000 м³/сут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1457,57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09-01-014-08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оборудованная рециркуляторами, производительность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100000 м³/сут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2205,36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5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Камера хлопьеобразования нового поколения, оборудованная системами тонкослойно-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этсекционного хлопьеобразования, гравийная камера хлопьеобразования и т.п.,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производительность: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09-01-014-09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1600 м³/сут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1166,05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09-01-014-10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8000 м³/сут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2458,85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09-01-014-11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25000 м³/сут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3244,67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</w:t>
            </w:r>
          </w:p>
        </w:tc>
      </w:tr>
    </w:tbl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09-01-015. Отстойники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узел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69" style="position:absolute;margin-left:0;margin-top:133.2pt;width:1pt;height:1pt;z-index:-251614208;mso-position-horizontal-relative:text;mso-position-vertical-relative:text" o:allowincell="f" fillcolor="#010000" stroked="f"/>
        </w:pict>
      </w:r>
      <w:r>
        <w:rPr>
          <w:noProof/>
        </w:rPr>
        <w:pict>
          <v:line id="_x0000_s1070" style="position:absolute;z-index:-251613184;mso-position-horizontal-relative:text;mso-position-vertical-relative:text" from=".45pt,133.45pt" to=".45pt,174.75pt" o:allowincell="f" strokeweight=".04231mm"/>
        </w:pict>
      </w:r>
      <w:r>
        <w:rPr>
          <w:noProof/>
        </w:rPr>
        <w:pict>
          <v:line id="_x0000_s1071" style="position:absolute;z-index:-251612160;mso-position-horizontal-relative:text;mso-position-vertical-relative:text" from="489.5pt,1.45pt" to="489.5pt,133.95pt" o:allowincell="f" strokeweight=".48pt"/>
        </w:pict>
      </w:r>
      <w:r>
        <w:rPr>
          <w:noProof/>
        </w:rPr>
        <w:pict>
          <v:line id="_x0000_s1072" style="position:absolute;z-index:-251611136;mso-position-horizontal-relative:text;mso-position-vertical-relative:text" from="489.4pt,133.45pt" to="489.4pt,174.75pt" o:allowincell="f" strokeweight=".12pt"/>
        </w:pict>
      </w:r>
      <w:r>
        <w:rPr>
          <w:noProof/>
        </w:rPr>
        <w:pict>
          <v:line id="_x0000_s1073" style="position:absolute;z-index:-251610112;mso-position-horizontal-relative:text;mso-position-vertical-relative:text" from=".25pt,174.5pt" to="489.7pt,174.5pt" o:allowincell="f" strokeweight=".48pt"/>
        </w:pict>
      </w:r>
      <w:r>
        <w:rPr>
          <w:noProof/>
        </w:rPr>
        <w:pict>
          <v:line id="_x0000_s1074" style="position:absolute;z-index:-251609088;mso-position-horizontal-relative:text;mso-position-vertical-relative:text" from=".5pt,174.25pt" to=".5pt,186.75pt" o:allowincell="f" strokeweight=".16931mm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Отстойник, производительность: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580"/>
        <w:gridCol w:w="4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09-01-015-01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1600 м³/сут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3054,55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09-01-015-02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8000 м³/сут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3143,28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09-01-015-03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25000 м³/сут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3358,74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Отстойник нового поколения, оборудованный системами рассредоточенного осветления воды и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уплотнения осадка, рециркуляции осадка и т.п., производительность: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09-01-015-04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1600 м³/сут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2864,44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09-01-015-05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8000 м³/сут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3320,72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09-01-015-06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20000 м³/сут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3498,16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Резервуар чистой воды, производительность: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09-01-015-07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20000 м³/сут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3282,70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09-01-015-08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100000 м³/сут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4347,35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</w:t>
            </w:r>
          </w:p>
        </w:tc>
      </w:tr>
    </w:tbl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09-01-016.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Осветлители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узел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5" style="position:absolute;z-index:-251608064;mso-position-horizontal-relative:text;mso-position-vertical-relative:text" from="489.5pt,1.5pt" to="489.5pt,24.75pt" o:allowincell="f" strokeweight=".48pt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Осветлитель со взвешенным слоем осадка, производительность: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09-01-016-01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1600 м³/сут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3650,26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</w:t>
            </w:r>
          </w:p>
        </w:tc>
      </w:tr>
    </w:tbl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32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320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19"/>
          <w:szCs w:val="19"/>
        </w:rPr>
        <w:t>ТЕРп-2001 Смоленская область. Часть 9. «</w:t>
      </w:r>
      <w:r>
        <w:rPr>
          <w:rFonts w:ascii="Times New Roman" w:hAnsi="Times New Roman" w:cs="Times New Roman"/>
          <w:sz w:val="19"/>
          <w:szCs w:val="19"/>
        </w:rPr>
        <w:t>Сооружения водоснабжения и канализации»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6" style="position:absolute;z-index:-251607040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077" style="position:absolute;margin-left:-.6pt;margin-top:9.8pt;width:.95pt;height:.95pt;z-index:-251606016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09-01-016-02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3992,47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09-01-016-03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5348,64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 ФИЛЬТРЫ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09-01-025. Фильтры, осветлители контактные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узел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Фильтр, производительность: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09-01-025-01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1600 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4017,82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09-01-025-02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4423,40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09-01-025-03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4905,03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Фильтр нового поколения, оборудованный водо-воздушной промывкой, дренажно-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распределительными системами из труб «экополимер»,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колпачковыми дренажами и т.п.,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производительность: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09-01-025-04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8187,73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09-01-025-05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9886,11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09-01-025-06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11229,61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Осветлитель, производительность: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09-01-025-07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1600 м³/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3041,88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09-01-025-08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3295,37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09-01-025-09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3472,81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Осветлитель нового поколения типа «Пульсатор», осветлитель-флокулятор, осветлитель,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оборудованный рециркуляторами, озоно-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флотационный осветлитель и т.п., производительность: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09-01-025-10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6679,46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09-01-025-11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7275,16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09-01-025-12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9091,55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717,31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87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4. УСТАНОВКИ ДЛЯ ОБЕЗЗАРАЖИВАНИЯ ВОДЫ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09-01-030.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Установки озонирования воды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озонирования воды, производительность по озону: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09-01-030-01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кг/сут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20190,48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09-01-030-02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 кг/сут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24157,60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78" style="position:absolute;margin-left:-.6pt;margin-top:-.7pt;width:.95pt;height:.95pt;z-index:-251604992;mso-position-horizontal-relative:text;mso-position-vertical-relative:text" o:allowincell="f" fillcolor="#010000" stroked="f"/>
        </w:pict>
      </w:r>
      <w:r>
        <w:rPr>
          <w:noProof/>
        </w:rPr>
        <w:pict>
          <v:line id="_x0000_s1079" style="position:absolute;z-index:-251603968;mso-position-horizontal-relative:text;mso-position-vertical-relative:text" from="-.15pt,-.45pt" to="-.15pt,40.75pt" o:allowincell="f" strokeweight=".04231mm"/>
        </w:pict>
      </w:r>
      <w:r>
        <w:rPr>
          <w:noProof/>
        </w:rPr>
        <w:pict>
          <v:line id="_x0000_s1080" style="position:absolute;z-index:-251602944;mso-position-horizontal-relative:text;mso-position-vertical-relative:text" from="488.75pt,-.45pt" to="488.75pt,40.75pt" o:allowincell="f" strokeweight=".04231mm"/>
        </w:pict>
      </w:r>
      <w:r>
        <w:rPr>
          <w:noProof/>
        </w:rPr>
        <w:pict>
          <v:line id="_x0000_s1081" style="position:absolute;z-index:-251601920;mso-position-horizontal-relative:text;mso-position-vertical-relative:text" from="-.35pt,40.55pt" to="489.05pt,40.55pt" o:allowincell="f" strokeweight=".16931mm"/>
        </w:pict>
      </w:r>
      <w:r>
        <w:rPr>
          <w:noProof/>
        </w:rPr>
        <w:pict>
          <v:line id="_x0000_s1082" style="position:absolute;z-index:-251600896;mso-position-horizontal-relative:text;mso-position-vertical-relative:text" from="-.1pt,40.3pt" to="-.1pt,52.75pt" o:allowincell="f" strokeweight=".16931mm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09-01-031.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Установки электролизные для приготовления гипохлорита натрия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3" style="position:absolute;z-index:-251599872;mso-position-horizontal-relative:text;mso-position-vertical-relative:text" from="488.8pt,1.45pt" to="488.8pt,35.65pt" o:allowincell="f" strokeweight=".48pt"/>
        </w:pict>
      </w:r>
      <w:r>
        <w:rPr>
          <w:noProof/>
        </w:rPr>
        <w:pict>
          <v:line id="_x0000_s1084" style="position:absolute;z-index:-251598848;mso-position-horizontal-relative:text;mso-position-vertical-relative:text" from="488.75pt,35.15pt" to="488.75pt,75.95pt" o:allowincell="f" strokeweight=".04231mm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электролизная для приготовления гипохлорита натрия, производительность по хлору: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09-01-031-01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кг/ч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2192,69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09-01-031-02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 кг/ч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4562,82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</w:tr>
    </w:tbl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85" style="position:absolute;margin-left:-.6pt;margin-top:-.7pt;width:.95pt;height:.95pt;z-index:-251597824;mso-position-horizontal-relative:text;mso-position-vertical-relative:text" o:allowincell="f" fillcolor="#010000" stroked="f"/>
        </w:pict>
      </w:r>
      <w:r>
        <w:rPr>
          <w:noProof/>
        </w:rPr>
        <w:pict>
          <v:line id="_x0000_s1086" style="position:absolute;z-index:-251596800;mso-position-horizontal-relative:text;mso-position-vertical-relative:text" from="-.15pt,-.45pt" to="-.15pt,40.8pt" o:allowincell="f" strokeweight=".04231mm"/>
        </w:pict>
      </w:r>
      <w:r>
        <w:rPr>
          <w:noProof/>
        </w:rPr>
        <w:pict>
          <v:line id="_x0000_s1087" style="position:absolute;z-index:-251595776;mso-position-horizontal-relative:text;mso-position-vertical-relative:text" from="-.35pt,40.55pt" to="488.55pt,40.55pt" o:allowincell="f" strokeweight=".16931mm"/>
        </w:pict>
      </w:r>
      <w:r>
        <w:rPr>
          <w:noProof/>
        </w:rPr>
        <w:pict>
          <v:line id="_x0000_s1088" style="position:absolute;z-index:-251594752;mso-position-horizontal-relative:text;mso-position-vertical-relative:text" from="-.1pt,40.3pt" to="-.1pt,52.8pt" o:allowincell="f" strokeweight=".16931mm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09-01-032. Установки бактерицидные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89" style="position:absolute;margin-left:488.3pt;margin-top:1.2pt;width:1pt;height:.95pt;z-index:-251593728;mso-position-horizontal-relative:text;mso-position-vertical-relative:text" o:allowincell="f" fillcolor="black" stroked="f"/>
        </w:pict>
      </w:r>
      <w:r>
        <w:rPr>
          <w:noProof/>
        </w:rPr>
        <w:pict>
          <v:line id="_x0000_s1090" style="position:absolute;z-index:-251592704;mso-position-horizontal-relative:text;mso-position-vertical-relative:text" from="488.8pt,1.9pt" to="488.8pt,79pt" o:allowincell="f" strokeweight=".48pt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бактерицидная для сооружений нового поколения, производительность: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09-01-032-01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м³/ч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7820,17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09-01-032-02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м³/ч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8301,80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09-01-032-03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м³/ч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10798,67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09-01-032-04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м³/ч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14030,67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09-01-032-05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150 м³/ч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18251,28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09-01-032-06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 м³/ч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24081,55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1900</w:t>
            </w:r>
          </w:p>
        </w:tc>
      </w:tr>
    </w:tbl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840" w:bottom="438" w:left="1280" w:header="720" w:footer="720" w:gutter="0"/>
          <w:cols w:space="720" w:equalWidth="0">
            <w:col w:w="9780"/>
          </w:cols>
          <w:noEndnote/>
        </w:sect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9. «</w:t>
      </w:r>
      <w:r>
        <w:rPr>
          <w:rFonts w:ascii="Times New Roman" w:hAnsi="Times New Roman" w:cs="Times New Roman"/>
          <w:sz w:val="20"/>
          <w:szCs w:val="20"/>
        </w:rPr>
        <w:t>Сооружения водоснабжения и канализации»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1" style="position:absolute;z-index:-251591680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092" style="position:absolute;margin-left:0;margin-top:9.8pt;width:1pt;height:.95pt;z-index:-251590656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3" style="position:absolute;z-index:-251589632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094" style="position:absolute;z-index:-251588608;mso-position-horizontal-relative:text;mso-position-vertical-relative:text" from="489.4pt,-.45pt" to="489.4pt,40.75pt" o:allowincell="f" strokeweight=".12pt"/>
        </w:pict>
      </w:r>
      <w:r>
        <w:rPr>
          <w:noProof/>
        </w:rPr>
        <w:pict>
          <v:line id="_x0000_s1095" style="position:absolute;z-index:-251587584;mso-position-horizontal-relative:text;mso-position-vertical-relative:text" from=".25pt,40.55pt" to="489.7pt,40.55pt" o:allowincell="f" strokeweight=".16931mm"/>
        </w:pict>
      </w:r>
      <w:r>
        <w:rPr>
          <w:noProof/>
        </w:rPr>
        <w:pict>
          <v:line id="_x0000_s1096" style="position:absolute;z-index:-251586560;mso-position-horizontal-relative:text;mso-position-vertical-relative:text" from=".5pt,40.3pt" to=".5pt,52.75pt" o:allowincell="f" strokeweight=".16931mm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</w:t>
      </w:r>
      <w:r>
        <w:rPr>
          <w:rFonts w:ascii="Times New Roman" w:hAnsi="Times New Roman" w:cs="Times New Roman"/>
          <w:b/>
          <w:bCs/>
          <w:sz w:val="24"/>
          <w:szCs w:val="24"/>
        </w:rPr>
        <w:t>лица 09-01-033. Установки аммонизации воды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7" style="position:absolute;z-index:-251585536;mso-position-horizontal-relative:text;mso-position-vertical-relative:text" from=".45pt,46pt" to=".45pt,87.3pt" o:allowincell="f" strokeweight=".04231mm"/>
        </w:pict>
      </w:r>
      <w:r>
        <w:rPr>
          <w:noProof/>
        </w:rPr>
        <w:pict>
          <v:line id="_x0000_s1098" style="position:absolute;z-index:-251584512;mso-position-horizontal-relative:text;mso-position-vertical-relative:text" from="489.5pt,1.5pt" to="489.5pt,46.5pt" o:allowincell="f" strokeweight=".48pt"/>
        </w:pict>
      </w:r>
      <w:r>
        <w:rPr>
          <w:noProof/>
        </w:rPr>
        <w:pict>
          <v:line id="_x0000_s1099" style="position:absolute;z-index:-251583488;mso-position-horizontal-relative:text;mso-position-vertical-relative:text" from="489.4pt,46pt" to="489.4pt,87.3pt" o:allowincell="f" strokeweight=".12pt"/>
        </w:pict>
      </w:r>
      <w:r>
        <w:rPr>
          <w:noProof/>
        </w:rPr>
        <w:pict>
          <v:line id="_x0000_s1100" style="position:absolute;z-index:-251582464;mso-position-horizontal-relative:text;mso-position-vertical-relative:text" from=".25pt,87.05pt" to="489.7pt,87.05pt" o:allowincell="f" strokeweight=".16931mm"/>
        </w:pict>
      </w:r>
      <w:r>
        <w:rPr>
          <w:noProof/>
        </w:rPr>
        <w:pict>
          <v:line id="_x0000_s1101" style="position:absolute;z-index:-251581440;mso-position-horizontal-relative:text;mso-position-vertical-relative:text" from=".5pt,86.8pt" to=".5pt,99.3pt" o:allowincell="f" strokeweight=".16931mm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аммонизации воды, производительность по аммиаку: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09-01-033-01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кг/сут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3992,47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09-01-033-02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 кг/сут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4740,26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09-01-033-03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1500 кг/сут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6780,86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</w:t>
            </w:r>
          </w:p>
        </w:tc>
      </w:tr>
    </w:tbl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09-01-034. Установки прямого электролиза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2" style="position:absolute;z-index:-251580416;mso-position-horizontal-relative:text;mso-position-vertical-relative:text" from="489.5pt,1.5pt" to="489.5pt,35.7pt" o:allowincell="f" strokeweight=".48pt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прямого электролиза типа «Поток», «Каскад» для сооружений, производительность: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40"/>
        <w:gridCol w:w="420"/>
        <w:gridCol w:w="940"/>
        <w:gridCol w:w="10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6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09-01-034-01</w:t>
            </w:r>
          </w:p>
        </w:tc>
        <w:tc>
          <w:tcPr>
            <w:tcW w:w="6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1600 м³/сут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1698,38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6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09-01-034-02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8000 м³/сут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2902,46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5. РЕАГЕНТНОЕ ХОЗЯЙСТВО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84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7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09-01-042. Установки для фторирования воды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5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для фторирования воды с расходными складами, производительность по воде: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6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09-01-042-01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1600 м³/сут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3054,55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6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09-01-042-02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8000 м³/сут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5741,55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6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09-01-042-03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20000 м³/сут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8377,84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784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09-01-043. Установки для приготовления раствора реагента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узел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для приготовления раствора реагента вида: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6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09-01-043-01</w:t>
            </w: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комового (сернокислый алюминий, хлорное сернокислое железо,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1837,80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поваренная соль и т.п.) с расходом до 1000 кг/сут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6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09-01-043-02</w:t>
            </w: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комового (сернокислый алюминий, хлорное сернокислое железо,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2319,43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поваренная соль и т.п.) с расходом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5000 кг/сут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6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09-01-043-03</w:t>
            </w: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комового (сернокислый алюминий, хлорное сернокислое железо,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3460,14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поваренная соль и т.п.) с расходом до 20000 кг/сут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6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09-01-043-04</w:t>
            </w: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гелеобразного (полиакриламид, фосфаты, метанол и т.п.) с расходом до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2040,59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кг/сут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6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09-01-043-05</w:t>
            </w: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гелеобразного (полиакриламид, фосфаты, метанол и т.п.) с расходом до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2661,65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 кг/сут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6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09-01-043-06</w:t>
            </w: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порошкообразного (сернокислый алюминий, кальцинированная сода,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1444,89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активированный уголь и т. п.)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расходом до 250 кг/сут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6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09-01-043-07</w:t>
            </w: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порошкообразного (сернокислый алюминий, кальцинированная сода,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1901,18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активированный уголь и т. п.) с расходом до 500 кг/сут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6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09-01-043-08</w:t>
            </w: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порошкообразного (сернокислый алюминий, кальцинированная сода,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2712,34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активированный уголь и т. п.) с расходом до 1000 кг/сут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9820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6. СООРУЖЕНИЯ ДЛЯ ОХЛАЖДЕНИЯ ОБОРОТНОЙ ВОДЫ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784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09-01-053. Градирни вентиляторные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узел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Градирня вентиляторная секционного типа,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производительность: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6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09-01-053-01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5000 м³/сут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9794,85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772,8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6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09-01-053-02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20000 м³/сут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15019,28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6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09-01-053-03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50000 м³/сут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22296,98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1759,2</w:t>
            </w:r>
          </w:p>
        </w:tc>
      </w:tr>
    </w:tbl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rect id="_x0000_s1103" style="position:absolute;margin-left:0;margin-top:-117.25pt;width:1pt;height:.95pt;z-index:-251579392;mso-position-horizontal-relative:text;mso-position-vertical-relative:text" o:allowincell="f" fillcolor="#010000" stroked="f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320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19"/>
          <w:szCs w:val="19"/>
        </w:rPr>
        <w:t>ТЕРп-2001</w:t>
      </w:r>
      <w:r>
        <w:rPr>
          <w:rFonts w:ascii="Times New Roman" w:hAnsi="Times New Roman" w:cs="Times New Roman"/>
          <w:sz w:val="19"/>
          <w:szCs w:val="19"/>
        </w:rPr>
        <w:t xml:space="preserve"> Смоленская область. Часть 9. «Сооружения водоснабжения и канализации»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4" style="position:absolute;z-index:-251578368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105" style="position:absolute;margin-left:-.6pt;margin-top:9.8pt;width:.95pt;height:.95pt;z-index:-251577344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20"/>
        <w:gridCol w:w="9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890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7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7. УСТАНОВКИ ВОДООЧИСТНЫЕ КОМПАКТНЫЕ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9820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09-01-060. Установки водоочистные компактные типа «Струя», «Влага»,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«Дефорерит» и др.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водоочистная компактная,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производительность: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09-01-060-01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7445,00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587,4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09-01-060-02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9559,11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754,2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/>
        </w:trPr>
        <w:tc>
          <w:tcPr>
            <w:tcW w:w="9820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8. УСТАНОВКИ ПОВТОРНОГО ИСПОЛЬЗОВАНИЯ ВОДЫ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09-01-066. Установки повторного использования воды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повторного использования воды, производительность: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09-01-066-01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5817,60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09-01-066-02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7047,02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2. ОБОРУДОВАНИЕ КАНАЛИЗАЦИИ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9820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1.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 xml:space="preserve"> СООРУЖЕНИЯ МЕХАНИЧЕСКОЙ ОЧИСТКИ СТОЧНЫХ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10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ВОД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09-02-001. Решетки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узел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Решетка механизированная с дробилками, производительность: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09-02-001-01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354,89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09-02-001-02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8000 м³/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697,10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09-02-001-03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1102,68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09-02-001-04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200000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1673,03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Решетка-дробилка, производительность: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09-02-001-05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316,86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09-02-001-06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557,68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09-02-001-07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20000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646,40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09-02-001-08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874,54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Решетка с ручным удалением отбросов, производительность: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09-02-001-09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583,03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09-02-001-10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861,87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09-02-001-11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1280,12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890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09-02-002. Песко-, нефте-, продуктоловушки, волокноуловители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узел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Песко-, нефте-, продуктоловушка, волокноуловитель, производительность: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09-02-002-01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747,80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09-02-002-02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8000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1204,08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09-02-002-03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1432,22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09-02-002-04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2103,97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09-02-003. Осветлители-перегниватели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узел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Осветлитель-перегниватель, производительность: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09-02-003-01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2572,92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106" style="position:absolute;margin-left:-.6pt;margin-top:-435.15pt;width:.95pt;height:1pt;z-index:-251576320;mso-position-horizontal-relative:text;mso-position-vertical-relative:text" o:allowincell="f" fillcolor="#010000" stroked="f"/>
        </w:pict>
      </w:r>
      <w:r>
        <w:rPr>
          <w:noProof/>
        </w:rPr>
        <w:pict>
          <v:rect id="_x0000_s1107" style="position:absolute;margin-left:-.6pt;margin-top:-160.7pt;width:.95pt;height:1pt;z-index:-251575296;mso-position-horizontal-relative:text;mso-position-vertical-relative:text" o:allowincell="f" fillcolor="#010000" stroked="f"/>
        </w:pict>
      </w:r>
      <w:r>
        <w:rPr>
          <w:noProof/>
        </w:rPr>
        <w:pict>
          <v:rect id="_x0000_s1108" style="position:absolute;margin-left:-.6pt;margin-top:-.7pt;width:.95pt;height:.95pt;z-index:-251574272;mso-position-horizontal-relative:text;mso-position-vertical-relative:text" o:allowincell="f" fillcolor="#010000" stroked="f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2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9. «Сооружения водоснабжения и канализации»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9" style="position:absolute;z-index:-251573248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110" style="position:absolute;margin-left:0;margin-top:9.8pt;width:1pt;height:.95pt;z-index:-251572224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09-02-003-02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8000 м³/сут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4271,31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1" style="position:absolute;z-index:-251571200;mso-position-horizontal-relative:text;mso-position-vertical-relative:text" from=".45pt,-.45pt" to=".45pt,40.8pt" o:allowincell="f" strokeweight=".04231mm"/>
        </w:pict>
      </w:r>
      <w:r>
        <w:rPr>
          <w:noProof/>
        </w:rPr>
        <w:pict>
          <v:line id="_x0000_s1112" style="position:absolute;z-index:-251570176;mso-position-horizontal-relative:text;mso-position-vertical-relative:text" from="489.4pt,-.45pt" to="489.4pt,40.8pt" o:allowincell="f" strokeweight=".12pt"/>
        </w:pict>
      </w:r>
      <w:r>
        <w:rPr>
          <w:noProof/>
        </w:rPr>
        <w:pict>
          <v:line id="_x0000_s1113" style="position:absolute;z-index:-251569152;mso-position-horizontal-relative:text;mso-position-vertical-relative:text" from=".25pt,40.55pt" to="489.7pt,40.55pt" o:allowincell="f" strokeweight=".48pt"/>
        </w:pict>
      </w:r>
      <w:r>
        <w:rPr>
          <w:noProof/>
        </w:rPr>
        <w:pict>
          <v:line id="_x0000_s1114" style="position:absolute;z-index:-251568128;mso-position-horizontal-relative:text;mso-position-vertical-relative:text" from=".5pt,40.3pt" to=".5pt,52.8pt" o:allowincell="f" strokeweight=".16931mm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09-02-004. Флотаторы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узел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5" style="position:absolute;z-index:-251567104;mso-position-horizontal-relative:text;mso-position-vertical-relative:text" from=".45pt,79.7pt" to=".45pt,121.05pt" o:allowincell="f" strokeweight=".04231mm"/>
        </w:pict>
      </w:r>
      <w:r>
        <w:rPr>
          <w:noProof/>
        </w:rPr>
        <w:pict>
          <v:line id="_x0000_s1116" style="position:absolute;z-index:-251566080;mso-position-horizontal-relative:text;mso-position-vertical-relative:text" from="489.5pt,1.5pt" to="489.5pt,80.2pt" o:allowincell="f" strokeweight=".48pt"/>
        </w:pict>
      </w:r>
      <w:r>
        <w:rPr>
          <w:noProof/>
        </w:rPr>
        <w:pict>
          <v:line id="_x0000_s1117" style="position:absolute;z-index:-251565056;mso-position-horizontal-relative:text;mso-position-vertical-relative:text" from="489.4pt,79.7pt" to="489.4pt,121.05pt" o:allowincell="f" strokeweight=".12pt"/>
        </w:pict>
      </w:r>
      <w:r>
        <w:rPr>
          <w:noProof/>
        </w:rPr>
        <w:pict>
          <v:line id="_x0000_s1118" style="position:absolute;z-index:-251564032;mso-position-horizontal-relative:text;mso-position-vertical-relative:text" from=".25pt,120.8pt" to="489.7pt,120.8pt" o:allowincell="f" strokeweight=".16931mm"/>
        </w:pict>
      </w:r>
      <w:r>
        <w:rPr>
          <w:noProof/>
        </w:rPr>
        <w:pict>
          <v:line id="_x0000_s1119" style="position:absolute;z-index:-251563008;mso-position-horizontal-relative:text;mso-position-vertical-relative:text" from=".5pt,120.55pt" to=".5pt,133.05pt" o:allowincell="f" strokeweight=".16931mm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Флотатор, флотатор-отстойник, производительность: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09-02-004-01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1600 м³/сут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5842,94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09-02-004-02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8000 м³/сут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6121,78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09-02-004-03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20000 м³/сут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6400,62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Электрофлотатор, производительность: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09-02-004-04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1600 м³/сут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2915,14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09-02-004-05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8000 м³/сут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3726,30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</w:t>
            </w:r>
          </w:p>
        </w:tc>
      </w:tr>
    </w:tbl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09-02-005. Отстойники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узел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0" style="position:absolute;z-index:-251561984;mso-position-horizontal-relative:text;mso-position-vertical-relative:text" from=".45pt,202.5pt" to=".45pt,243.8pt" o:allowincell="f" strokeweight=".04231mm"/>
        </w:pict>
      </w:r>
      <w:r>
        <w:rPr>
          <w:noProof/>
        </w:rPr>
        <w:pict>
          <v:line id="_x0000_s1121" style="position:absolute;z-index:-251560960;mso-position-horizontal-relative:text;mso-position-vertical-relative:text" from="489.5pt,1.5pt" to="489.5pt,203pt" o:allowincell="f" strokeweight=".48pt"/>
        </w:pict>
      </w:r>
      <w:r>
        <w:rPr>
          <w:noProof/>
        </w:rPr>
        <w:pict>
          <v:line id="_x0000_s1122" style="position:absolute;z-index:-251559936;mso-position-horizontal-relative:text;mso-position-vertical-relative:text" from="489.4pt,202.5pt" to="489.4pt,243.8pt" o:allowincell="f" strokeweight=".12pt"/>
        </w:pict>
      </w:r>
      <w:r>
        <w:rPr>
          <w:noProof/>
        </w:rPr>
        <w:pict>
          <v:line id="_x0000_s1123" style="position:absolute;z-index:-251558912;mso-position-horizontal-relative:text;mso-position-vertical-relative:text" from=".25pt,243.55pt" to="489.7pt,243.55pt" o:allowincell="f" strokeweight=".16931mm"/>
        </w:pict>
      </w:r>
      <w:r>
        <w:rPr>
          <w:noProof/>
        </w:rPr>
        <w:pict>
          <v:line id="_x0000_s1124" style="position:absolute;z-index:-251557888;mso-position-horizontal-relative:text;mso-position-vertical-relative:text" from=".5pt,243.3pt" to=".5pt,255.8pt" o:allowincell="f" strokeweight=".16931mm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Отстойник вертикальный, производительность: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40"/>
        <w:gridCol w:w="136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09-02-005-01</w:t>
            </w:r>
          </w:p>
        </w:tc>
        <w:tc>
          <w:tcPr>
            <w:tcW w:w="6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1600 м³/сут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1787,10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09-02-005-02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8000 м³/сут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2382,81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09-02-005-03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20000 м³/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сут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2623,62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Отстойник горизонтальный, производительность: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09-02-005-04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1600 м³/сут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4474,10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09-02-005-05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20000 м³/сут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5133,17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09-02-005-06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100000 м³/сут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7110,39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Отстойник радиальный, производительность: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09-02-005-07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20000 м³/сут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6045,74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09-02-005-08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100000 м³/сут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8377,84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Отстойник двухъярусный, производительность: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09-02-005-09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1600 м³/сут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3130,60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09-02-005-10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8000 м³/сут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6780,86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Отстойник с тонкослойными модулями,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производительность: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09-02-005-11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1600 м³/сут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4334,68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09-02-005-12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20000 м³/сут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4714,91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09-02-005-13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100000 м³/сут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6387,95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</w:t>
            </w:r>
          </w:p>
        </w:tc>
      </w:tr>
    </w:tbl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09-02-006. Биокоагуляторы, преаэраторы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узел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25" style="position:absolute;margin-left:0;margin-top:56.65pt;width:1pt;height:.95pt;z-index:-251556864;mso-position-horizontal-relative:text;mso-position-vertical-relative:text" o:allowincell="f" fillcolor="#010000" stroked="f"/>
        </w:pict>
      </w:r>
      <w:r>
        <w:rPr>
          <w:noProof/>
        </w:rPr>
        <w:pict>
          <v:line id="_x0000_s1126" style="position:absolute;z-index:-251555840;mso-position-horizontal-relative:text;mso-position-vertical-relative:text" from=".45pt,56.9pt" to=".45pt,145.35pt" o:allowincell="f" strokeweight=".04231mm"/>
        </w:pict>
      </w:r>
      <w:r>
        <w:rPr>
          <w:noProof/>
        </w:rPr>
        <w:pict>
          <v:line id="_x0000_s1127" style="position:absolute;z-index:-251554816;mso-position-horizontal-relative:text;mso-position-vertical-relative:text" from="489.5pt,1.45pt" to="489.5pt,57.35pt" o:allowincell="f" strokeweight=".48pt"/>
        </w:pict>
      </w:r>
      <w:r>
        <w:rPr>
          <w:noProof/>
        </w:rPr>
        <w:pict>
          <v:line id="_x0000_s1128" style="position:absolute;z-index:-251553792;mso-position-horizontal-relative:text;mso-position-vertical-relative:text" from="489.4pt,56.9pt" to="489.4pt,145.35pt" o:allowincell="f" strokeweight=".12pt"/>
        </w:pict>
      </w:r>
      <w:r>
        <w:rPr>
          <w:noProof/>
        </w:rPr>
        <w:pict>
          <v:line id="_x0000_s1129" style="position:absolute;z-index:-251552768;mso-position-horizontal-relative:text;mso-position-vertical-relative:text" from=".25pt,145.1pt" to="489.7pt,145.1pt" o:allowincell="f" strokeweight=".16931mm"/>
        </w:pict>
      </w:r>
      <w:r>
        <w:rPr>
          <w:noProof/>
        </w:rPr>
        <w:pict>
          <v:line id="_x0000_s1130" style="position:absolute;z-index:-251551744;mso-position-horizontal-relative:text;mso-position-vertical-relative:text" from=".5pt,144.85pt" to=".5pt,157.35pt" o:allowincell="f" strokeweight=".16931mm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Биокоагулятор, преаэратор,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производительность: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09-02-006-01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1600 м³/сут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1051,98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09-02-006-02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8000 м³/сут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1520,94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09-02-006-03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20000 м³/сут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2294,08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09-02-006-04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100000 м³/сут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2408,16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</w:tr>
    </w:tbl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600" w:right="320" w:hanging="4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 СООРУЖЕНИЯ БИОЛОГИЧЕСКОЙ ОЧИСТКИ СТОЧНЫХ ВОД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</w:t>
      </w:r>
      <w:r>
        <w:rPr>
          <w:rFonts w:ascii="Times New Roman" w:hAnsi="Times New Roman" w:cs="Times New Roman"/>
          <w:b/>
          <w:bCs/>
          <w:sz w:val="24"/>
          <w:szCs w:val="24"/>
        </w:rPr>
        <w:t>-02-016. Биофильтры, аэрофильтры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узел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1" style="position:absolute;z-index:-251550720;mso-position-horizontal-relative:text;mso-position-vertical-relative:text" from="489.5pt,1.45pt" to="489.5pt,69.35pt" o:allowincell="f" strokeweight=".48pt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Биофильтр, производительность: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09-02-016-01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1600 м³/сут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4892,36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09-02-016-02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20000 м³/сут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8099,01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Аэрофильтр, производительность: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09-02-016-03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1600 м³/сут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4689,57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09-02-016-04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20000 м³/сут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9366,46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739</w:t>
            </w:r>
          </w:p>
        </w:tc>
      </w:tr>
    </w:tbl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rect id="_x0000_s1132" style="position:absolute;margin-left:0;margin-top:-.7pt;width:1pt;height:.95pt;z-index:-251549696;mso-position-horizontal-relative:text;mso-position-vertical-relative:text" o:allowincell="f" fillcolor="#010000" stroked="f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34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66673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9. «Сооружения водоснабжения и канализации»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3" style="position:absolute;z-index:-251548672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134" style="position:absolute;margin-left:-.6pt;margin-top:9.8pt;width:.95pt;height:.95pt;z-index:-251547648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5" style="position:absolute;z-index:-251546624;mso-position-horizontal-relative:text;mso-position-vertical-relative:text" from="-.15pt,-.45pt" to="-.15pt,40.75pt" o:allowincell="f" strokeweight=".04231mm"/>
        </w:pict>
      </w:r>
      <w:r>
        <w:rPr>
          <w:noProof/>
        </w:rPr>
        <w:pict>
          <v:line id="_x0000_s1136" style="position:absolute;z-index:-251545600;mso-position-horizontal-relative:text;mso-position-vertical-relative:text" from="488.75pt,-.45pt" to="488.75pt,40.75pt" o:allowincell="f" strokeweight=".04231mm"/>
        </w:pict>
      </w:r>
      <w:r>
        <w:rPr>
          <w:noProof/>
        </w:rPr>
        <w:pict>
          <v:line id="_x0000_s1137" style="position:absolute;z-index:-251544576;mso-position-horizontal-relative:text;mso-position-vertical-relative:text" from="-.35pt,40.55pt" to="489.05pt,40.55pt" o:allowincell="f" strokeweight=".16931mm"/>
        </w:pict>
      </w:r>
      <w:r>
        <w:rPr>
          <w:noProof/>
        </w:rPr>
        <w:pict>
          <v:line id="_x0000_s1138" style="position:absolute;z-index:-251543552;mso-position-horizontal-relative:text;mso-position-vertical-relative:text" from="-.1pt,40.3pt" to="-.1pt,52.75pt" o:allowincell="f" strokeweight=".16931mm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09-02-017. Окситенки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узел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9" style="position:absolute;z-index:-251542528;mso-position-horizontal-relative:text;mso-position-vertical-relative:text" from="-.15pt,46pt" to="-.15pt,87.3pt" o:allowincell="f" strokeweight=".04231mm"/>
        </w:pict>
      </w:r>
      <w:r>
        <w:rPr>
          <w:noProof/>
        </w:rPr>
        <w:pict>
          <v:line id="_x0000_s1140" style="position:absolute;z-index:-251541504;mso-position-horizontal-relative:text;mso-position-vertical-relative:text" from="488.8pt,1.5pt" to="488.8pt,46.5pt" o:allowincell="f" strokeweight=".48pt"/>
        </w:pict>
      </w:r>
      <w:r>
        <w:rPr>
          <w:noProof/>
        </w:rPr>
        <w:pict>
          <v:line id="_x0000_s1141" style="position:absolute;z-index:-251540480;mso-position-horizontal-relative:text;mso-position-vertical-relative:text" from="488.75pt,46pt" to="488.75pt,87.3pt" o:allowincell="f" strokeweight=".04231mm"/>
        </w:pict>
      </w:r>
      <w:r>
        <w:rPr>
          <w:noProof/>
        </w:rPr>
        <w:pict>
          <v:line id="_x0000_s1142" style="position:absolute;z-index:-251539456;mso-position-horizontal-relative:text;mso-position-vertical-relative:text" from="-.35pt,87.05pt" to="489.05pt,87.05pt" o:allowincell="f" strokeweight=".16931mm"/>
        </w:pict>
      </w:r>
      <w:r>
        <w:rPr>
          <w:noProof/>
        </w:rPr>
        <w:pict>
          <v:line id="_x0000_s1143" style="position:absolute;z-index:-251538432;mso-position-horizontal-relative:text;mso-position-vertical-relative:text" from="-.1pt,86.8pt" to="-.1pt,99.3pt" o:allowincell="f" strokeweight=".16931mm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Окситенк, производительность: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09-02-017-01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1600 м³/сут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5931,67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09-02-017-02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9379,13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09-02-017-03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11483,10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906</w:t>
            </w:r>
          </w:p>
        </w:tc>
      </w:tr>
    </w:tbl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09-02-018. Аэротенки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узел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4" style="position:absolute;z-index:-251537408;mso-position-horizontal-relative:text;mso-position-vertical-relative:text" from="-.15pt,135.05pt" to="-.15pt,176.35pt" o:allowincell="f" strokeweight=".04231mm"/>
        </w:pict>
      </w:r>
      <w:r>
        <w:rPr>
          <w:noProof/>
        </w:rPr>
        <w:pict>
          <v:line id="_x0000_s1145" style="position:absolute;z-index:-251536384;mso-position-horizontal-relative:text;mso-position-vertical-relative:text" from="488.8pt,1.5pt" to="488.8pt,135.55pt" o:allowincell="f" strokeweight=".48pt"/>
        </w:pict>
      </w:r>
      <w:r>
        <w:rPr>
          <w:noProof/>
        </w:rPr>
        <w:pict>
          <v:line id="_x0000_s1146" style="position:absolute;z-index:-251535360;mso-position-horizontal-relative:text;mso-position-vertical-relative:text" from="488.75pt,135.05pt" to="488.75pt,176.35pt" o:allowincell="f" strokeweight=".04231mm"/>
        </w:pict>
      </w:r>
      <w:r>
        <w:rPr>
          <w:noProof/>
        </w:rPr>
        <w:pict>
          <v:line id="_x0000_s1147" style="position:absolute;z-index:-251534336;mso-position-horizontal-relative:text;mso-position-vertical-relative:text" from="-.35pt,176.1pt" to="489.05pt,176.1pt" o:allowincell="f" strokeweight=".48pt"/>
        </w:pict>
      </w:r>
      <w:r>
        <w:rPr>
          <w:noProof/>
        </w:rPr>
        <w:pict>
          <v:line id="_x0000_s1148" style="position:absolute;z-index:-251533312;mso-position-horizontal-relative:text;mso-position-vertical-relative:text" from="-.1pt,175.85pt" to="-.1pt,188.35pt" o:allowincell="f" strokeweight=".16931mm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Аэротенк-отстойник, аэротенк-осветлитель, производительность: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360"/>
        <w:gridCol w:w="104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09-02-018-01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1600 м³/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сут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4917,71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09-02-018-02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8000 м³/сут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7325,86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09-02-018-03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20000 м³/сут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9822,74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Аэротенк-вытеснитель, аэротенк-смеситель, производительность: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09-02-018-04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1600 м³/сут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5931,67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09-02-018-05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8000 м³/сут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11280,31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09-02-018-06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20000 м³/сут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16476,85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Аэротенк-нитрификатор, аэротенк-денитрификатор,производительность: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09-02-018-07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1600 м³/сут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3358,74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09-02-018-08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8000 м³/сут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5703,53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09-02-018-09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20000 м³/сут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6096,43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</w:tr>
    </w:tbl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09-02-019. Пруды биологические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узел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9" style="position:absolute;z-index:-251532288;mso-position-horizontal-relative:text;mso-position-vertical-relative:text" from="-.15pt,56.8pt" to="-.15pt,145.2pt" o:allowincell="f" strokeweight=".04231mm"/>
        </w:pict>
      </w:r>
      <w:r>
        <w:rPr>
          <w:noProof/>
        </w:rPr>
        <w:pict>
          <v:line id="_x0000_s1150" style="position:absolute;z-index:-251531264;mso-position-horizontal-relative:text;mso-position-vertical-relative:text" from="488.8pt,1.3pt" to="488.8pt,57.25pt" o:allowincell="f" strokeweight=".48pt"/>
        </w:pict>
      </w:r>
      <w:r>
        <w:rPr>
          <w:noProof/>
        </w:rPr>
        <w:pict>
          <v:line id="_x0000_s1151" style="position:absolute;z-index:-251530240;mso-position-horizontal-relative:text;mso-position-vertical-relative:text" from="488.75pt,56.8pt" to="488.75pt,145.2pt" o:allowincell="f" strokeweight=".04231mm"/>
        </w:pict>
      </w:r>
      <w:r>
        <w:rPr>
          <w:noProof/>
        </w:rPr>
        <w:pict>
          <v:line id="_x0000_s1152" style="position:absolute;z-index:-251529216;mso-position-horizontal-relative:text;mso-position-vertical-relative:text" from="-.35pt,145pt" to="489.05pt,145pt" o:allowincell="f" strokeweight=".16931mm"/>
        </w:pict>
      </w:r>
      <w:r>
        <w:rPr>
          <w:noProof/>
        </w:rPr>
        <w:pict>
          <v:line id="_x0000_s1153" style="position:absolute;z-index:-251528192;mso-position-horizontal-relative:text;mso-position-vertical-relative:text" from="-.1pt,144.75pt" to="-.1pt,157.2pt" o:allowincell="f" strokeweight=".16931mm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Пруд биологический с механической или пневматической аэрацией, производительность: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09-02-019-01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1600 м³/сут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2661,65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09-02-019-02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5133,17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09-02-019-03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50000 м³/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7921,56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09-02-019-04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200000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12015,43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948</w:t>
            </w:r>
          </w:p>
        </w:tc>
      </w:tr>
    </w:tbl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580" w:right="360" w:hanging="42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3. УСТАНОВКИ КОМПАКТНЫЕ ДЛЯ ОЧИСТКИ СТОЧНЫХ ВОД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09-02-029. Установки компактные для очистки сточных вод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5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54" style="position:absolute;margin-left:-.6pt;margin-top:99.5pt;width:.95pt;height:1pt;z-index:-251527168;mso-position-horizontal-relative:text;mso-position-vertical-relative:text" o:allowincell="f" fillcolor="#010000" stroked="f"/>
        </w:pict>
      </w:r>
      <w:r>
        <w:rPr>
          <w:noProof/>
        </w:rPr>
        <w:pict>
          <v:line id="_x0000_s1155" style="position:absolute;z-index:-251526144;mso-position-horizontal-relative:text;mso-position-vertical-relative:text" from="-.15pt,99.75pt" to="-.15pt,172.25pt" o:allowincell="f" strokeweight=".04231mm"/>
        </w:pict>
      </w:r>
      <w:r>
        <w:rPr>
          <w:noProof/>
        </w:rPr>
        <w:pict>
          <v:line id="_x0000_s1156" style="position:absolute;z-index:-251525120;mso-position-horizontal-relative:text;mso-position-vertical-relative:text" from="488.8pt,1.45pt" to="488.8pt,100.25pt" o:allowincell="f" strokeweight=".48pt"/>
        </w:pict>
      </w:r>
      <w:r>
        <w:rPr>
          <w:noProof/>
        </w:rPr>
        <w:pict>
          <v:line id="_x0000_s1157" style="position:absolute;z-index:-251524096;mso-position-horizontal-relative:text;mso-position-vertical-relative:text" from="488.75pt,99.75pt" to="488.75pt,172.25pt" o:allowincell="f" strokeweight=".04231mm"/>
        </w:pict>
      </w:r>
      <w:r>
        <w:rPr>
          <w:noProof/>
        </w:rPr>
        <w:pict>
          <v:line id="_x0000_s1158" style="position:absolute;z-index:-251523072;mso-position-horizontal-relative:text;mso-position-vertical-relative:text" from="-.35pt,172pt" to="489.05pt,172pt" o:allowincell="f" strokeweight=".16931mm"/>
        </w:pict>
      </w:r>
      <w:r>
        <w:rPr>
          <w:noProof/>
        </w:rPr>
        <w:pict>
          <v:line id="_x0000_s1159" style="position:absolute;z-index:-251522048;mso-position-horizontal-relative:text;mso-position-vertical-relative:text" from="-.1pt,171.75pt" to="-.1pt,193.35pt" o:allowincell="f" strokeweight=".16931mm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компактная для очистки сточных вод типа КУ, БИО, «Кристалл», производительность: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09-02-029-01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м³/сут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4499,45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09-02-029-02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6020,39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09-02-029-03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10253,67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компактная для очистки сточных вод нового поколения типа «Бифар», «Биокомпакт» 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др., производительность: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09-02-029-04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7351,21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09-02-029-05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9759,37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09-02-029-06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16476,85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</w:tr>
    </w:tbl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4.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УСТАНОВКИ ПЕРЕКАЧКИ СТОЧНЫХ ВОД, ОСАДКА, ИЛА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09-02-035. Установки перекачки сточных вод, осадка, ила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0" style="position:absolute;z-index:-251521024;mso-position-horizontal-relative:text;mso-position-vertical-relative:text" from="488.8pt,1.5pt" to="488.8pt,44.8pt" o:allowincell="f" strokeweight=".48pt"/>
        </w:pict>
      </w:r>
    </w:p>
    <w:p w:rsidR="00000000" w:rsidRDefault="0066673A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1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перекачки сточных вод, осадка, ила; группа насосов одного назначения, производительность: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09-02-035-01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1600 м³/сут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342,21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09-02-035-02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8000 м³/сут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481,63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</w:tr>
    </w:tbl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280" w:header="720" w:footer="720" w:gutter="0"/>
          <w:cols w:space="720" w:equalWidth="0">
            <w:col w:w="9780"/>
          </w:cols>
          <w:noEndnote/>
        </w:sect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7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9. «Сооружения водоснабжения и канализации»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1" style="position:absolute;z-index:-251520000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162" style="position:absolute;margin-left:0;margin-top:9.8pt;width:1pt;height:.95pt;z-index:-251518976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09-02-035-03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50000 м³/сут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760,47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09-02-035-04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200000 м³/сут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3" style="position:absolute;z-index:-251517952;mso-position-horizontal-relative:text;mso-position-vertical-relative:text" from=".45pt,-.45pt" to=".45pt,88.05pt" o:allowincell="f" strokeweight=".04231mm"/>
        </w:pict>
      </w:r>
      <w:r>
        <w:rPr>
          <w:noProof/>
        </w:rPr>
        <w:pict>
          <v:line id="_x0000_s1164" style="position:absolute;z-index:-251516928;mso-position-horizontal-relative:text;mso-position-vertical-relative:text" from="489.4pt,-.45pt" to="489.4pt,88.05pt" o:allowincell="f" strokeweight=".12pt"/>
        </w:pict>
      </w:r>
      <w:r>
        <w:rPr>
          <w:noProof/>
        </w:rPr>
        <w:pict>
          <v:line id="_x0000_s1165" style="position:absolute;z-index:-251515904;mso-position-horizontal-relative:text;mso-position-vertical-relative:text" from=".25pt,87.8pt" to="489.7pt,87.8pt" o:allowincell="f" strokeweight=".16931mm"/>
        </w:pict>
      </w:r>
      <w:r>
        <w:rPr>
          <w:noProof/>
        </w:rPr>
        <w:pict>
          <v:line id="_x0000_s1166" style="position:absolute;z-index:-251514880;mso-position-horizontal-relative:text;mso-position-vertical-relative:text" from=".5pt,87.55pt" to=".5pt,100.05pt" o:allowincell="f" strokeweight=".16931mm"/>
        </w:pict>
      </w:r>
    </w:p>
    <w:p w:rsidR="00000000" w:rsidRDefault="0066673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580" w:right="260" w:hanging="43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5. УСТАНОВКИ АЭРАЦИИ СТОЧНОЙ ЖИДКОСТИ, ОСАДКА, ИЛА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09-02-042. Установки аэрации сточной жидкости, осадка, ила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67" style="position:absolute;margin-left:0;margin-top:56.6pt;width:1pt;height:.95pt;z-index:-251513856;mso-position-horizontal-relative:text;mso-position-vertical-relative:text" o:allowincell="f" fillcolor="#010000" stroked="f"/>
        </w:pict>
      </w:r>
      <w:r>
        <w:rPr>
          <w:noProof/>
        </w:rPr>
        <w:pict>
          <v:line id="_x0000_s1168" style="position:absolute;z-index:-251512832;mso-position-horizontal-relative:text;mso-position-vertical-relative:text" from=".45pt,56.85pt" to=".45pt,129.2pt" o:allowincell="f" strokeweight=".04231mm"/>
        </w:pict>
      </w:r>
      <w:r>
        <w:rPr>
          <w:noProof/>
        </w:rPr>
        <w:pict>
          <v:line id="_x0000_s1169" style="position:absolute;z-index:-251511808;mso-position-horizontal-relative:text;mso-position-vertical-relative:text" from="489.5pt,1.5pt" to="489.5pt,57.3pt" o:allowincell="f" strokeweight=".48pt"/>
        </w:pict>
      </w:r>
      <w:r>
        <w:rPr>
          <w:noProof/>
        </w:rPr>
        <w:pict>
          <v:line id="_x0000_s1170" style="position:absolute;z-index:-251510784;mso-position-horizontal-relative:text;mso-position-vertical-relative:text" from="489.4pt,56.85pt" to="489.4pt,129.2pt" o:allowincell="f" strokeweight=".12pt"/>
        </w:pict>
      </w:r>
      <w:r>
        <w:rPr>
          <w:noProof/>
        </w:rPr>
        <w:pict>
          <v:line id="_x0000_s1171" style="position:absolute;z-index:-251509760;mso-position-horizontal-relative:text;mso-position-vertical-relative:text" from=".25pt,128.95pt" to="489.7pt,128.95pt" o:allowincell="f" strokeweight=".16931mm"/>
        </w:pict>
      </w:r>
      <w:r>
        <w:rPr>
          <w:noProof/>
        </w:rPr>
        <w:pict>
          <v:line id="_x0000_s1172" style="position:absolute;z-index:-251508736;mso-position-horizontal-relative:text;mso-position-vertical-relative:text" from=".5pt,128.7pt" to=".5pt,141.2pt" o:allowincell="f" strokeweight=".16931mm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аэрации сточной жидкости, осадка, ила, производительность: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09-02-042-01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1,6 м³/сут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392,91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09-02-042-02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 м³/сут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09-02-042-03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м³/сут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773,14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09-02-042-04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м³/сут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1051,98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</w:tr>
    </w:tbl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6. УСТАНОВКИ ВАКУУМ-НАСОСНЫЕ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09-02-050. Установки вакуум-насосные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73" style="position:absolute;margin-left:0;margin-top:56.5pt;width:1pt;height:1pt;z-index:-251507712;mso-position-horizontal-relative:text;mso-position-vertical-relative:text" o:allowincell="f" fillcolor="#010000" stroked="f"/>
        </w:pict>
      </w:r>
      <w:r>
        <w:rPr>
          <w:noProof/>
        </w:rPr>
        <w:pict>
          <v:line id="_x0000_s1174" style="position:absolute;z-index:-251506688;mso-position-horizontal-relative:text;mso-position-vertical-relative:text" from=".45pt,56.75pt" to=".45pt,142.95pt" o:allowincell="f" strokeweight=".04231mm"/>
        </w:pict>
      </w:r>
      <w:r>
        <w:rPr>
          <w:noProof/>
        </w:rPr>
        <w:pict>
          <v:line id="_x0000_s1175" style="position:absolute;z-index:-251505664;mso-position-horizontal-relative:text;mso-position-vertical-relative:text" from="489.5pt,1.3pt" to="489.5pt,57.25pt" o:allowincell="f" strokeweight=".48pt"/>
        </w:pict>
      </w:r>
      <w:r>
        <w:rPr>
          <w:noProof/>
        </w:rPr>
        <w:pict>
          <v:line id="_x0000_s1176" style="position:absolute;z-index:-251504640;mso-position-horizontal-relative:text;mso-position-vertical-relative:text" from="489.4pt,56.75pt" to="489.4pt,142.95pt" o:allowincell="f" strokeweight=".12pt"/>
        </w:pict>
      </w:r>
      <w:r>
        <w:rPr>
          <w:noProof/>
        </w:rPr>
        <w:pict>
          <v:line id="_x0000_s1177" style="position:absolute;z-index:-251503616;mso-position-horizontal-relative:text;mso-position-vertical-relative:text" from=".25pt,142.7pt" to="489.7pt,142.7pt" o:allowincell="f" strokeweight=".48pt"/>
        </w:pict>
      </w:r>
      <w:r>
        <w:rPr>
          <w:noProof/>
        </w:rPr>
        <w:pict>
          <v:line id="_x0000_s1178" style="position:absolute;z-index:-251502592;mso-position-horizontal-relative:text;mso-position-vertical-relative:text" from=".5pt,142.45pt" to=".5pt,154.95pt" o:allowincell="f" strokeweight=".16931mm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вакуум-</w:t>
      </w:r>
      <w:r>
        <w:rPr>
          <w:rFonts w:ascii="Times New Roman" w:hAnsi="Times New Roman" w:cs="Times New Roman"/>
          <w:b/>
          <w:bCs/>
          <w:sz w:val="18"/>
          <w:szCs w:val="18"/>
        </w:rPr>
        <w:t>насосная, производительность: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09-02-050-01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1,6 м³/сут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253,49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09-02-050-02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 м³/сут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09-02-050-03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м³/сут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709,77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09-02-050-04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м³/сут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849,19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</w:tr>
    </w:tbl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7. СООРУЖЕНИЯ ДЛЯ ОБРАБОТКИ ОСАДКА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7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09-02-060.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Сгустители осадка, отстойники-усреднители, илоуплотнители, перегниватели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узел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79" style="position:absolute;margin-left:0;margin-top:123.95pt;width:1pt;height:.95pt;z-index:-251501568;mso-position-horizontal-relative:text;mso-position-vertical-relative:text" o:allowincell="f" fillcolor="#010000" stroked="f"/>
        </w:pict>
      </w:r>
      <w:r>
        <w:rPr>
          <w:noProof/>
        </w:rPr>
        <w:pict>
          <v:line id="_x0000_s1180" style="position:absolute;z-index:-251500544;mso-position-horizontal-relative:text;mso-position-vertical-relative:text" from=".45pt,124.2pt" to=".45pt,165.5pt" o:allowincell="f" strokeweight=".04231mm"/>
        </w:pict>
      </w:r>
      <w:r>
        <w:rPr>
          <w:noProof/>
        </w:rPr>
        <w:pict>
          <v:line id="_x0000_s1181" style="position:absolute;z-index:-251499520;mso-position-horizontal-relative:text;mso-position-vertical-relative:text" from="489.5pt,1.45pt" to="489.5pt,124.65pt" o:allowincell="f" strokeweight=".48pt"/>
        </w:pict>
      </w:r>
      <w:r>
        <w:rPr>
          <w:noProof/>
        </w:rPr>
        <w:pict>
          <v:line id="_x0000_s1182" style="position:absolute;z-index:-251498496;mso-position-horizontal-relative:text;mso-position-vertical-relative:text" from="489.4pt,124.2pt" to="489.4pt,165.5pt" o:allowincell="f" strokeweight=".12pt"/>
        </w:pict>
      </w:r>
      <w:r>
        <w:rPr>
          <w:noProof/>
        </w:rPr>
        <w:pict>
          <v:line id="_x0000_s1183" style="position:absolute;z-index:-251497472;mso-position-horizontal-relative:text;mso-position-vertical-relative:text" from=".25pt,165.25pt" to="489.7pt,165.25pt" o:allowincell="f" strokeweight=".48pt"/>
        </w:pict>
      </w:r>
      <w:r>
        <w:rPr>
          <w:noProof/>
        </w:rPr>
        <w:pict>
          <v:line id="_x0000_s1184" style="position:absolute;z-index:-251496448;mso-position-horizontal-relative:text;mso-position-vertical-relative:text" from=".5pt,165pt" to=".5pt,177.5pt" o:allowincell="f" strokeweight=".16931mm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Сгуститель осадка, производительность: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09-02-060-01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 м³/сут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228,14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09-02-060-02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2000 м³/сут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09-02-060-03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10000 м³/сут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722,45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Отстойник-усреднитель, производительность: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09-02-060-04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1600 м³/сут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1191,40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09-02-060-05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8000 м³/сут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1292,80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09-02-060-06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20000 м³/сут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1457,57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Илоуплотнитель, перегниватель, производительность: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09-02-060-07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1000 м³/сут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633,73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09-02-060-08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5000 м³/сут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1330,82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</w:tr>
    </w:tbl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09-02-061. Метантенки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узел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85" style="position:absolute;margin-left:0;margin-top:34.8pt;width:1pt;height:.95pt;z-index:-251495424;mso-position-horizontal-relative:text;mso-position-vertical-relative:text" o:allowincell="f" fillcolor="#010000" stroked="f"/>
        </w:pict>
      </w:r>
      <w:r>
        <w:rPr>
          <w:noProof/>
        </w:rPr>
        <w:pict>
          <v:line id="_x0000_s1186" style="position:absolute;z-index:-251494400;mso-position-horizontal-relative:text;mso-position-vertical-relative:text" from=".45pt,35.05pt" to=".45pt,76.3pt" o:allowincell="f" strokeweight=".04231mm"/>
        </w:pict>
      </w:r>
      <w:r>
        <w:rPr>
          <w:noProof/>
        </w:rPr>
        <w:pict>
          <v:line id="_x0000_s1187" style="position:absolute;z-index:-251493376;mso-position-horizontal-relative:text;mso-position-vertical-relative:text" from="489.5pt,1.3pt" to="489.5pt,35.5pt" o:allowincell="f" strokeweight=".48pt"/>
        </w:pict>
      </w:r>
      <w:r>
        <w:rPr>
          <w:noProof/>
        </w:rPr>
        <w:pict>
          <v:line id="_x0000_s1188" style="position:absolute;z-index:-251492352;mso-position-horizontal-relative:text;mso-position-vertical-relative:text" from="489.4pt,35.05pt" to="489.4pt,76.3pt" o:allowincell="f" strokeweight=".12pt"/>
        </w:pict>
      </w:r>
      <w:r>
        <w:rPr>
          <w:noProof/>
        </w:rPr>
        <w:pict>
          <v:line id="_x0000_s1189" style="position:absolute;z-index:-251491328;mso-position-horizontal-relative:text;mso-position-vertical-relative:text" from=".25pt,76.1pt" to="489.7pt,76.1pt" o:allowincell="f" strokeweight=".16931mm"/>
        </w:pict>
      </w:r>
      <w:r>
        <w:rPr>
          <w:noProof/>
        </w:rPr>
        <w:pict>
          <v:line id="_x0000_s1190" style="position:absolute;z-index:-251490304;mso-position-horizontal-relative:text;mso-position-vertical-relative:text" from=".5pt,75.85pt" to=".5pt,88.3pt" o:allowincell="f" strokeweight=".16931mm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Метантенк, объем: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09-02-061-01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 м³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1698,38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09-02-061-02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5000 м³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4425,94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349,2</w:t>
            </w:r>
          </w:p>
        </w:tc>
      </w:tr>
    </w:tbl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09-02-062. Стабилизаторы,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минерализаторы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узел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1" style="position:absolute;z-index:-251489280;mso-position-horizontal-relative:text;mso-position-vertical-relative:text" from="489.5pt,1.5pt" to="489.5pt,35.65pt" o:allowincell="f" strokeweight=".48pt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Стабилизатор, минерализатор аэробный, объем: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09-02-062-01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2000 м³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3333,39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09-02-062-02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10000 м³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4360,03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</w:t>
            </w:r>
          </w:p>
        </w:tc>
      </w:tr>
    </w:tbl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rect id="_x0000_s1192" style="position:absolute;margin-left:0;margin-top:-.7pt;width:1pt;height:.95pt;z-index:-251488256;mso-position-horizontal-relative:text;mso-position-vertical-relative:text" o:allowincell="f" fillcolor="#010000" stroked="f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1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320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>
        <w:rPr>
          <w:rFonts w:ascii="Times New Roman" w:hAnsi="Times New Roman" w:cs="Times New Roman"/>
          <w:sz w:val="19"/>
          <w:szCs w:val="19"/>
        </w:rPr>
        <w:t>ТЕРп-2001 Смоленская область</w:t>
      </w:r>
      <w:r>
        <w:rPr>
          <w:rFonts w:ascii="Times New Roman" w:hAnsi="Times New Roman" w:cs="Times New Roman"/>
          <w:sz w:val="19"/>
          <w:szCs w:val="19"/>
        </w:rPr>
        <w:t>. Часть 9. «Сооружения водоснабжения и канализации»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3" style="position:absolute;z-index:-251487232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194" style="position:absolute;margin-left:-.6pt;margin-top:9.8pt;width:.95pt;height:.95pt;z-index:-251486208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5" style="position:absolute;z-index:-251485184;mso-position-horizontal-relative:text;mso-position-vertical-relative:text" from="-.15pt,-.45pt" to="-.15pt,40.75pt" o:allowincell="f" strokeweight=".04231mm"/>
        </w:pict>
      </w:r>
      <w:r>
        <w:rPr>
          <w:noProof/>
        </w:rPr>
        <w:pict>
          <v:line id="_x0000_s1196" style="position:absolute;z-index:-251484160;mso-position-horizontal-relative:text;mso-position-vertical-relative:text" from="488.75pt,-.45pt" to="488.75pt,40.75pt" o:allowincell="f" strokeweight=".04231mm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09-02-063. Бункеры для песка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узел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09-02-063-01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Бункер для песка, объем до 5 м³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849,19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</w:tr>
    </w:tbl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7" style="position:absolute;z-index:-251483136;mso-position-horizontal-relative:text;mso-position-vertical-relative:text" from="-.15pt,-.45pt" to="-.15pt,40.75pt" o:allowincell="f" strokeweight=".04231mm"/>
        </w:pict>
      </w:r>
      <w:r>
        <w:rPr>
          <w:noProof/>
        </w:rPr>
        <w:pict>
          <v:line id="_x0000_s1198" style="position:absolute;z-index:-251482112;mso-position-horizontal-relative:text;mso-position-vertical-relative:text" from="488.75pt,-.45pt" to="488.75pt,40.75pt" o:allowincell="f" strokeweight=".04231mm"/>
        </w:pict>
      </w:r>
      <w:r>
        <w:rPr>
          <w:noProof/>
        </w:rPr>
        <w:pict>
          <v:line id="_x0000_s1199" style="position:absolute;z-index:-251481088;mso-position-horizontal-relative:text;mso-position-vertical-relative:text" from="-.35pt,40.55pt" to="489.05pt,40.55pt" o:allowincell="f" strokeweight=".48pt"/>
        </w:pict>
      </w:r>
      <w:r>
        <w:rPr>
          <w:noProof/>
        </w:rPr>
        <w:pict>
          <v:line id="_x0000_s1200" style="position:absolute;z-index:-251480064;mso-position-horizontal-relative:text;mso-position-vertical-relative:text" from="-.1pt,40.3pt" to="-.1pt,52.75pt" o:allowincell="f" strokeweight=".16931mm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09-02-064. Установки дегельментизации и термической сушки осадка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1" style="position:absolute;z-index:-251479040;mso-position-horizontal-relative:text;mso-position-vertical-relative:text" from="488.8pt,1.5pt" to="488.8pt,69.45pt" o:allowincell="f" strokeweight=".48pt"/>
        </w:pict>
      </w:r>
      <w:r>
        <w:rPr>
          <w:noProof/>
        </w:rPr>
        <w:pict>
          <v:line id="_x0000_s1202" style="position:absolute;z-index:-251478016;mso-position-horizontal-relative:text;mso-position-vertical-relative:text" from="488.75pt,68.95pt" to="488.75pt,110.25pt" o:allowincell="f" strokeweight=".04231mm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дегельментизации осадка, производительность: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520"/>
        <w:gridCol w:w="88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09-02-064-01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т/сут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13219,50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09-02-064-02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т/сут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26362,96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термической сушки осадка, производительность по сухому осадку: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09-02-064-03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т/сут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22674,68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09-02-064-04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т/сут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49050,32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3870</w:t>
            </w:r>
          </w:p>
        </w:tc>
      </w:tr>
    </w:tbl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3" style="position:absolute;z-index:-251476992;mso-position-horizontal-relative:text;mso-position-vertical-relative:text" from="-.15pt,-.45pt" to="-.15pt,40.75pt" o:allowincell="f" strokeweight=".04231mm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09-02-065. Резервуары контактные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узел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09-02-065-01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Резервуар контактный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1267,45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</w:tbl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4" style="position:absolute;z-index:-251475968;mso-position-horizontal-relative:text;mso-position-vertical-relative:text" from="-.15pt,-.45pt" to="-.15pt,40.8pt" o:allowincell="f" strokeweight=".04231mm"/>
        </w:pict>
      </w:r>
      <w:r>
        <w:rPr>
          <w:noProof/>
        </w:rPr>
        <w:pict>
          <v:line id="_x0000_s1205" style="position:absolute;z-index:-251474944;mso-position-horizontal-relative:text;mso-position-vertical-relative:text" from="488.75pt,-.45pt" to="488.75pt,40.8pt" o:allowincell="f" strokeweight=".04231mm"/>
        </w:pict>
      </w:r>
      <w:r>
        <w:rPr>
          <w:noProof/>
        </w:rPr>
        <w:pict>
          <v:line id="_x0000_s1206" style="position:absolute;z-index:-251473920;mso-position-horizontal-relative:text;mso-position-vertical-relative:text" from="-.35pt,40.55pt" to="489.05pt,40.55pt" o:allowincell="f" strokeweight=".48pt"/>
        </w:pict>
      </w:r>
      <w:r>
        <w:rPr>
          <w:noProof/>
        </w:rPr>
        <w:pict>
          <v:line id="_x0000_s1207" style="position:absolute;z-index:-251472896;mso-position-horizontal-relative:text;mso-position-vertical-relative:text" from="-.1pt,40.3pt" to="-.1pt,52.8pt" o:allowincell="f" strokeweight=".16931mm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09-02-066. Площадки иловые, песковые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узел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8" style="position:absolute;z-index:-251471872;mso-position-horizontal-relative:text;mso-position-vertical-relative:text" from="488.8pt,1.45pt" to="488.8pt,90.95pt" o:allowincell="f" strokeweight=".48pt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Площадка иловая для сооружений, производительность: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680"/>
        <w:gridCol w:w="720"/>
        <w:gridCol w:w="560"/>
        <w:gridCol w:w="46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09-02-066-01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8000 м³/сут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1204,08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09-02-066-02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50000 м³/сут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1584,31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09-02-066-03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200000 м³/сут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1799,78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Площадка песковая для сооружений, производительность: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09-02-066-04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8000 м³/сут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836,52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09-02-066-05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50000 м³/сут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1166,05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09-02-066-06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200000 м³/сут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1330,82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/>
        </w:trPr>
        <w:tc>
          <w:tcPr>
            <w:tcW w:w="93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3. ТЕХНОЛОГИЧЕСКИЕ УСТАНОВКИ И ЛАБОРАТОРИИ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1. ТЕХНОЛОГИЧЕСКИЕ УСТАНОВКИ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806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09-03-001.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Установки перекачивающие, вакуум-насосные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узел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перекачки воды, сточных вод, осадка, группа насосов одного назначения,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производительность: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09-03-001-01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1200 м³/сут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1784,31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09-03-001-02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12000 м³/сут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3693,63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09-03-001-03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120000 м³/сут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4909,68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вакуум-насосная, установленная мощность электродвигателей: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09-03-001-04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 кВт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750,09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09-03-001-05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кВт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1443,36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09-03-001-06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кВт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2841,25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806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09-03-002. Установки подготовки фильтрующих материалов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узел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подготовки фильтрующих материалов для сооружений, производительность: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09-03-002-01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1600 м³/сут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2057,07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09-03-002-02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8000 м³/сут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4091,40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09-03-002-03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50000 м³/сут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5625,68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09-03-002-04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200000 м³/сут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6182,56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544</w:t>
            </w:r>
          </w:p>
        </w:tc>
      </w:tr>
    </w:tbl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209" style="position:absolute;margin-left:-.6pt;margin-top:-96.95pt;width:.95pt;height:1pt;z-index:-251470848;mso-position-horizontal-relative:text;mso-position-vertical-relative:text" o:allowincell="f" fillcolor="#010000" stroked="f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12" w:name="page25"/>
      <w:bookmarkEnd w:id="12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9. «Сооружения водоснабжения и канализации»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0" style="position:absolute;z-index:-251469824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211" style="position:absolute;margin-left:0;margin-top:9.8pt;width:1pt;height:.95pt;z-index:-251468800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2" style="position:absolute;z-index:-251467776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213" style="position:absolute;z-index:-251466752;mso-position-horizontal-relative:text;mso-position-vertical-relative:text" from="489.4pt,-.45pt" to="489.4pt,40.75pt" o:allowincell="f" strokeweight=".12pt"/>
        </w:pict>
      </w:r>
      <w:r>
        <w:rPr>
          <w:noProof/>
        </w:rPr>
        <w:pict>
          <v:line id="_x0000_s1214" style="position:absolute;z-index:-251465728;mso-position-horizontal-relative:text;mso-position-vertical-relative:text" from=".25pt,40.55pt" to="489.7pt,40.55pt" o:allowincell="f" strokeweight=".16931mm"/>
        </w:pict>
      </w:r>
      <w:r>
        <w:rPr>
          <w:noProof/>
        </w:rPr>
        <w:pict>
          <v:line id="_x0000_s1215" style="position:absolute;z-index:-251464704;mso-position-horizontal-relative:text;mso-position-vertical-relative:text" from=".5pt,40.3pt" to=".5pt,52.75pt" o:allowincell="f" strokeweight=".16931mm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09-03-003. Гидроциклоны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6" style="position:absolute;z-index:-251463680;mso-position-horizontal-relative:text;mso-position-vertical-relative:text" from="489.5pt,1.5pt" to="489.5pt,46.5pt" o:allowincell="f" strokeweight=".48pt"/>
        </w:pict>
      </w:r>
      <w:r>
        <w:rPr>
          <w:noProof/>
        </w:rPr>
        <w:pict>
          <v:line id="_x0000_s1217" style="position:absolute;z-index:-251462656;mso-position-horizontal-relative:text;mso-position-vertical-relative:text" from="489.4pt,46pt" to="489.4pt,87.3pt" o:allowincell="f" strokeweight=".12pt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Гидроциклон, внутренний диаметр: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09-03-003-01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 мм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852,38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09-03-003-02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250 мм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1352,44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09-03-003-03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 мм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1727,48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</w:p>
        </w:tc>
      </w:tr>
    </w:tbl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8" style="position:absolute;z-index:-251461632;mso-position-horizontal-relative:text;mso-position-vertical-relative:text" from=".45pt,-.45pt" to=".45pt,40.75pt" o:allowincell="f" strokeweight=".04231mm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09-03-004. Транспортеры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09-03-004-01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Транспортер ленточный, шнековый,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поворотный, питатель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636,44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</w:tr>
    </w:tbl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9" style="position:absolute;z-index:-251460608;mso-position-horizontal-relative:text;mso-position-vertical-relative:text" from=".45pt,-.45pt" to=".45pt,40.8pt" o:allowincell="f" strokeweight=".04231mm"/>
        </w:pict>
      </w:r>
      <w:r>
        <w:rPr>
          <w:noProof/>
        </w:rPr>
        <w:pict>
          <v:line id="_x0000_s1220" style="position:absolute;z-index:-251459584;mso-position-horizontal-relative:text;mso-position-vertical-relative:text" from="489.4pt,-.45pt" to="489.4pt,40.8pt" o:allowincell="f" strokeweight=".12pt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09-03-005. Устройства водоизмерительные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09-03-005-01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водоизмерительное (лоток Вентури, лоток Паршаля, водослив с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2625,32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тонкой стенкой и т.п.)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1" style="position:absolute;z-index:-251458560;mso-position-horizontal-relative:text;mso-position-vertical-relative:text" from=".45pt,-.45pt" to=".45pt,40.8pt" o:allowincell="f" strokeweight=".04231mm"/>
        </w:pict>
      </w:r>
      <w:r>
        <w:rPr>
          <w:noProof/>
        </w:rPr>
        <w:pict>
          <v:line id="_x0000_s1222" style="position:absolute;z-index:-251457536;mso-position-horizontal-relative:text;mso-position-vertical-relative:text" from="489.4pt,-.45pt" to="489.4pt,40.8pt" o:allowincell="f" strokeweight=".12pt"/>
        </w:pict>
      </w:r>
      <w:r>
        <w:rPr>
          <w:noProof/>
        </w:rPr>
        <w:pict>
          <v:line id="_x0000_s1223" style="position:absolute;z-index:-251456512;mso-position-horizontal-relative:text;mso-position-vertical-relative:text" from=".25pt,40.55pt" to="489.7pt,40.55pt" o:allowincell="f" strokeweight=".48pt"/>
        </w:pict>
      </w:r>
      <w:r>
        <w:rPr>
          <w:noProof/>
        </w:rPr>
        <w:pict>
          <v:line id="_x0000_s1224" style="position:absolute;z-index:-251455488;mso-position-horizontal-relative:text;mso-position-vertical-relative:text" from=".5pt,40.3pt" to=".5pt,61.9pt" o:allowincell="f" strokeweight=".16931mm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09-03-006.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Сооружения повторного использования промывной воды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узел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5" style="position:absolute;z-index:-251454464;mso-position-horizontal-relative:text;mso-position-vertical-relative:text" from=".45pt,55.2pt" to=".45pt,96.5pt" o:allowincell="f" strokeweight=".04231mm"/>
        </w:pict>
      </w:r>
      <w:r>
        <w:rPr>
          <w:noProof/>
        </w:rPr>
        <w:pict>
          <v:line id="_x0000_s1226" style="position:absolute;z-index:-251453440;mso-position-horizontal-relative:text;mso-position-vertical-relative:text" from="489.5pt,1.45pt" to="489.5pt,55.65pt" o:allowincell="f" strokeweight=".48pt"/>
        </w:pict>
      </w:r>
      <w:r>
        <w:rPr>
          <w:noProof/>
        </w:rPr>
        <w:pict>
          <v:line id="_x0000_s1227" style="position:absolute;z-index:-251452416;mso-position-horizontal-relative:text;mso-position-vertical-relative:text" from="489.4pt,55.2pt" to="489.4pt,96.5pt" o:allowincell="f" strokeweight=".12pt"/>
        </w:pict>
      </w:r>
      <w:r>
        <w:rPr>
          <w:noProof/>
        </w:rPr>
        <w:pict>
          <v:line id="_x0000_s1228" style="position:absolute;z-index:-251451392;mso-position-horizontal-relative:text;mso-position-vertical-relative:text" from=".25pt,96.25pt" to="489.7pt,96.25pt" o:allowincell="f" strokeweight=".16931mm"/>
        </w:pict>
      </w:r>
      <w:r>
        <w:rPr>
          <w:noProof/>
        </w:rPr>
        <w:pict>
          <v:line id="_x0000_s1229" style="position:absolute;z-index:-251450368;mso-position-horizontal-relative:text;mso-position-vertical-relative:text" from=".5pt,96pt" to=".5pt,108.5pt" o:allowincell="f" strokeweight=".16931mm"/>
        </w:pict>
      </w:r>
    </w:p>
    <w:p w:rsidR="00000000" w:rsidRDefault="0066673A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1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Сооружение повторного использования промывной воды, с дренажными устройствами, производительность: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09-03-006-01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 м³/сут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2341,19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09-03-006-02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2500 м³/сут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3057,19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09-03-006-03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10000 м³/сут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4068,67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</w:t>
            </w:r>
          </w:p>
        </w:tc>
      </w:tr>
    </w:tbl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09-03-007. Центрифуги, фильтр-прессы, вакуум-фильтры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0" style="position:absolute;z-index:-251449344;mso-position-horizontal-relative:text;mso-position-vertical-relative:text" from=".45pt,102.5pt" to=".45pt,174.85pt" o:allowincell="f" strokeweight=".04231mm"/>
        </w:pict>
      </w:r>
      <w:r>
        <w:rPr>
          <w:noProof/>
        </w:rPr>
        <w:pict>
          <v:line id="_x0000_s1231" style="position:absolute;z-index:-251448320;mso-position-horizontal-relative:text;mso-position-vertical-relative:text" from="489.5pt,1.45pt" to="489.5pt,103pt" o:allowincell="f" strokeweight=".48pt"/>
        </w:pict>
      </w:r>
      <w:r>
        <w:rPr>
          <w:noProof/>
        </w:rPr>
        <w:pict>
          <v:line id="_x0000_s1232" style="position:absolute;z-index:-251447296;mso-position-horizontal-relative:text;mso-position-vertical-relative:text" from="489.4pt,102.5pt" to="489.4pt,174.85pt" o:allowincell="f" strokeweight=".12pt"/>
        </w:pict>
      </w:r>
      <w:r>
        <w:rPr>
          <w:noProof/>
        </w:rPr>
        <w:pict>
          <v:line id="_x0000_s1233" style="position:absolute;z-index:-251446272;mso-position-horizontal-relative:text;mso-position-vertical-relative:text" from=".25pt,174.6pt" to="489.7pt,174.6pt" o:allowincell="f" strokeweight=".48pt"/>
        </w:pict>
      </w:r>
      <w:r>
        <w:rPr>
          <w:noProof/>
        </w:rPr>
        <w:pict>
          <v:line id="_x0000_s1234" style="position:absolute;z-index:-251445248;mso-position-horizontal-relative:text;mso-position-vertical-relative:text" from=".5pt,174.35pt" to=".5pt,196.1pt" o:allowincell="f" strokeweight=".16931mm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Центрифуга, производительность по сухому веществу: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40"/>
        <w:gridCol w:w="136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09-03-007-01</w:t>
            </w:r>
          </w:p>
        </w:tc>
        <w:tc>
          <w:tcPr>
            <w:tcW w:w="6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 т/сут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3352,68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09-03-007-02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т/сут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9057,91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Фильтр-пресс, производительность по сухому веществу: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09-03-007-03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т/сут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7762,30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09-03-007-04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т/сут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19752,37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Вакуум-фильтр, производительность по сухому веществу: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09-03-007-05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т/сут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4489,18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09-03-007-06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т/сут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13387,97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1178</w:t>
            </w:r>
          </w:p>
        </w:tc>
      </w:tr>
    </w:tbl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 ЛАБОРАТОРИИ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09-03-020. Лаборатории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лаборатория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5" style="position:absolute;z-index:-251444224;mso-position-horizontal-relative:text;mso-position-vertical-relative:text" from="489.5pt,1.45pt" to="489.5pt,55.7pt" o:allowincell="f" strokeweight=".48pt"/>
        </w:pict>
      </w:r>
    </w:p>
    <w:p w:rsidR="00000000" w:rsidRDefault="0066673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360" w:righ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Лаборатория химическая, бактериологическая, гидробиологическая, радиометрическая и другие для сооружений производительностью: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09-03-020-01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10000 м³/сут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5432,47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09-03-020-02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50000 м³/сут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6773,54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09-03-020-03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200000 м³/сут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11001,32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6673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968</w:t>
            </w:r>
          </w:p>
        </w:tc>
      </w:tr>
    </w:tbl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3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66673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3" w:name="page27"/>
      <w:bookmarkEnd w:id="13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9. «</w:t>
      </w:r>
      <w:r>
        <w:rPr>
          <w:rFonts w:ascii="Times New Roman" w:hAnsi="Times New Roman" w:cs="Times New Roman"/>
          <w:sz w:val="20"/>
          <w:szCs w:val="20"/>
        </w:rPr>
        <w:t>Сооружения водоснабжения и канализации»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6" style="position:absolute;z-index:-251443200;mso-position-horizontal-relative:text;mso-position-vertical-relative:text" from="-10.45pt,1.65pt" to="474.25pt,1.65pt" o:allowincell="f" strokeweight=".16931mm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600" w:header="720" w:footer="720" w:gutter="0"/>
          <w:cols w:space="720" w:equalWidth="0">
            <w:col w:w="9460"/>
          </w:cols>
          <w:noEndnote/>
        </w:sect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14" w:name="page29"/>
      <w:bookmarkEnd w:id="14"/>
      <w:r>
        <w:rPr>
          <w:rFonts w:ascii="Times New Roman" w:hAnsi="Times New Roman" w:cs="Times New Roman"/>
          <w:sz w:val="19"/>
          <w:szCs w:val="19"/>
        </w:rPr>
        <w:t>ТЕРп-2001 Смоленская область. Часть 9. «Сооружения водоснабжения и канализации»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3580" w:bottom="438" w:left="860" w:header="720" w:footer="720" w:gutter="0"/>
          <w:cols w:space="720" w:equalWidth="0">
            <w:col w:w="7460"/>
          </w:cols>
          <w:noEndnote/>
        </w:sectPr>
      </w:pPr>
      <w:r>
        <w:rPr>
          <w:noProof/>
        </w:rPr>
        <w:pict>
          <v:line id="_x0000_s1237" style="position:absolute;z-index:-251442176;mso-position-horizontal-relative:text;mso-position-vertical-relative:text" from="-1.8pt,1.65pt" to="482.9pt,1.65pt" o:allowincell="f" strokeweight=".16931mm"/>
        </w:pic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Часть 9. Сооружения водоснабжения и канализации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66673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1. СООРУЖЕНИЯ ВОДОСНАБЖЕНИЯ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ВОДОЗАБОРНЫЕ СООРУЖЕНИЯ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09-01-001. Сооружения водозаборные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09-01-002. Сооружения искусственного пополнения запасов подземных вод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МИКРОФИЛЬТРЫ, СМЕСИТЕЛИ, ОТСТОЙНИКИ, ОСВЕТЛИТЕЛИ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09-01-010. Микрофильтры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66673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09-01-011. Сетки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09-01-012. Воздухоотделители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09-01-013. Смесители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09-01-014. Камеры хлопьеобразования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09-01-015. Отстойники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09-01-016. Осветлители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66673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ФИЛЬТРЫ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09-01-025. Фильтры, осветлители контактные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УСТАНОВКИ ДЛЯ ОБЕЗЗАРАЖИВАНИЯ ВОДЫ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09-01-030. Установки озонирования воды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09-01-031. Установки электролизные для приготовления гипохлорита натрия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09-01-032. Установки бактерицидные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66673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09-01-033. Установ</w:t>
      </w:r>
      <w:r>
        <w:rPr>
          <w:rFonts w:ascii="Times New Roman" w:hAnsi="Times New Roman" w:cs="Times New Roman"/>
          <w:sz w:val="20"/>
          <w:szCs w:val="20"/>
        </w:rPr>
        <w:t>ки аммонизации воды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09-01-034. Установки прямого электролиза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5. РЕАГЕНТНОЕ ХОЗЯЙСТВО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09-01-042. Установки для фторирования воды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09-01-043. Установки для приготовления раствора реагента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66673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6.</w:t>
      </w:r>
      <w:r>
        <w:rPr>
          <w:rFonts w:ascii="Times New Roman" w:hAnsi="Times New Roman" w:cs="Times New Roman"/>
          <w:sz w:val="20"/>
          <w:szCs w:val="20"/>
        </w:rPr>
        <w:t xml:space="preserve"> СООРУЖЕНИЯ ДЛЯ ОХЛАЖДЕНИЯ ОБОРОТНОЙ ВОДЫ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09-01-053. Градирни вентиляторные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7. УСТАНОВКИ ВОДООЧИСТНЫЕ КОМПАКТНЫЕ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09-01-060. Установки водоочистные компактные типа «Струя», «Влага», «Дефорерит» и др.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8.</w:t>
      </w:r>
      <w:r>
        <w:rPr>
          <w:rFonts w:ascii="Times New Roman" w:hAnsi="Times New Roman" w:cs="Times New Roman"/>
          <w:sz w:val="20"/>
          <w:szCs w:val="20"/>
        </w:rPr>
        <w:t xml:space="preserve"> УСТАНОВКИ ПОВТОРНОГО ИСПОЛЬЗОВАНИЯ ВОДЫ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09-01-066. Установки повторного использования воды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66673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2. ОБОРУДОВАНИЕ КАНАЛИЗАЦИИ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СООРУЖЕНИЯ МЕХАНИЧЕСКОЙ ОЧИСТКИ СТОЧНЫХ ВОД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09-02-001. Решетки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Таблица 09-02-002. Песко-, </w:t>
      </w:r>
      <w:r>
        <w:rPr>
          <w:rFonts w:ascii="Times New Roman" w:hAnsi="Times New Roman" w:cs="Times New Roman"/>
          <w:sz w:val="20"/>
          <w:szCs w:val="20"/>
        </w:rPr>
        <w:t>нефте-, продуктоловушки, волокноуловители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09-02-003. Осветлители-перегниватели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09-02-004. Флотаторы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66673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09-02-005. Отстойники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09-02-006. Биокоагуляторы, преаэраторы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</w:t>
      </w:r>
      <w:r>
        <w:rPr>
          <w:rFonts w:ascii="Times New Roman" w:hAnsi="Times New Roman" w:cs="Times New Roman"/>
          <w:sz w:val="20"/>
          <w:szCs w:val="20"/>
        </w:rPr>
        <w:t xml:space="preserve"> СООРУЖЕНИЯ БИОЛОГИЧЕСКОЙ ОЧИСТКИ СТОЧНЫХ ВОД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09-02-016. Биофильтры, аэрофильтры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09-02-017. Окситенки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66673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09-02-018. Аэротенки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09-02-019. Пруды биологические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УСТАНОВКИ КОМПАКТНЫЕ ДЛЯ ОЧИСТКИ СТОЧНЫХ ВОД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66673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09-02-029. Установки компактные для очистки сточных вод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УСТАНОВКИ ПЕРЕКАЧКИ СТОЧНЫХ ВОД, ОСАДКА, ИЛА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09-02-035. Установки перекачки сточных вод, осадка, ила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66673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5. УСТАНОВКИ АЭРАЦИИ СТОЧНОЙ ЖИДКОСТИ, ОСАДКА, ИЛА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09-02-042. Установки аэрации сточной жидкости, осадка, ила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6. УСТАНОВКИ ВАКУУМ-НАСОСНЫЕ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09-02-050. Установки вакуум-насосные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7. СООРУЖЕНИЯ ДЛЯ ОБРАБОТКИ ОСАДКА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09-02-060. Сгустители осадка, отстойники-</w:t>
      </w:r>
      <w:r>
        <w:rPr>
          <w:rFonts w:ascii="Times New Roman" w:hAnsi="Times New Roman" w:cs="Times New Roman"/>
          <w:sz w:val="20"/>
          <w:szCs w:val="20"/>
        </w:rPr>
        <w:t>усреднители, илоуплотнители, перегниватели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66673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09-02-061. Метантенки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09-02-062. Стабилизаторы, минерализаторы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09-02-063. Бункеры для песка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09-02-064. Установки дегельментизации и термической сушки осадка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09-02-065. Резервуары контактные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09-02-066. Площадки иловые, песковые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66673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3. ТЕХНОЛОГИЧЕСКИЕ УСТАНОВКИ И ЛАБОРАТОРИИ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420" w:bottom="438" w:left="860" w:header="720" w:footer="720" w:gutter="0"/>
          <w:cols w:space="720" w:equalWidth="0">
            <w:col w:w="9620"/>
          </w:cols>
          <w:noEndnote/>
        </w:sect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66673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5" w:name="page31"/>
      <w:bookmarkEnd w:id="15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9. «</w:t>
      </w:r>
      <w:r>
        <w:rPr>
          <w:rFonts w:ascii="Times New Roman" w:hAnsi="Times New Roman" w:cs="Times New Roman"/>
          <w:sz w:val="20"/>
          <w:szCs w:val="20"/>
        </w:rPr>
        <w:t>Сооружения водоснабжения и канализации»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93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8" style="position:absolute;z-index:-251441152;mso-position-horizontal-relative:text;mso-position-vertical-relative:text" from="-1.45pt,1.65pt" to="483.25pt,1.65pt" o:allowincell="f" strokeweight=".16931mm"/>
        </w:pict>
      </w:r>
    </w:p>
    <w:p w:rsidR="00000000" w:rsidRDefault="0066673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ТЕХНОЛОГИЧЕСКИЕ УСТАНОВКИ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09-03-001. Установки перекачивающие, вакуум-насосные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09-03-002. Установки подготовки фильтрующих материалов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09-03-003. Гидроциклоны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</w:t>
      </w:r>
      <w:r>
        <w:rPr>
          <w:rFonts w:ascii="Times New Roman" w:hAnsi="Times New Roman" w:cs="Times New Roman"/>
          <w:sz w:val="20"/>
          <w:szCs w:val="20"/>
        </w:rPr>
        <w:t>а 09-03-004. Транспортеры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09-03-005. Устройства водоизмерительные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66673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09-03-006. Сооружения повторного использования промывной воды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09-03-007. Центрифуги, фильтр-прессы, вакуум-фильтры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ЛАБОРАТОРИИ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</w:t>
      </w:r>
      <w:r>
        <w:rPr>
          <w:rFonts w:ascii="Times New Roman" w:hAnsi="Times New Roman" w:cs="Times New Roman"/>
          <w:sz w:val="20"/>
          <w:szCs w:val="20"/>
        </w:rPr>
        <w:t>-03-020. Лаборатории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66673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02" w:right="840" w:bottom="438" w:left="10860" w:header="720" w:footer="720" w:gutter="0"/>
      <w:cols w:space="720" w:equalWidth="0">
        <w:col w:w="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673A"/>
    <w:rsid w:val="00666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4243</ap:Words>
  <ap:Characters>24191</ap:Characters>
  <ap:Application>convertonlinefree.com</ap:Application>
  <ap:DocSecurity>4</ap:DocSecurity>
  <ap:Lines>201</ap:Lines>
  <ap:Paragraphs>56</ap:Paragraphs>
  <ap:ScaleCrop>false</ap:ScaleCrop>
  <ap:Company/>
  <ap:LinksUpToDate>false</ap:LinksUpToDate>
  <ap:CharactersWithSpaces>28378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2016-06-28T07:48:00Z</dcterms:created>
  <dcterms:modified xsi:type="dcterms:W3CDTF">2016-06-28T07:48:00Z</dcterms:modified>
</cp:coreProperties>
</file>