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margin-left:0;margin-top:0;width:95.05pt;height:840.5pt;z-index:-251658240;mso-position-horizontal-relative:page;mso-position-vertical-relative:page" o:allowincell="f" fillcolor="#9c301a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202pt;margin-top:28.8pt;width:595.3pt;height:31.2pt;z-index:-251657216;mso-position-horizontal-relative:text;mso-position-vertical-relative:text" o:allowincell="f" fillcolor="#9c301a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202pt,27.3pt" to="-202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393.3pt,27.3pt" to="393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202pt,28.8pt" to="393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202pt,60pt" to="393.3pt,60pt" o:allowincell="f" strokecolor="white" strokeweight="3pt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ТЕРп 81-05-04-2001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340" w:hanging="85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ТЕРРИТОРИАЛЬНЫЕ ЕДИНИЧНЫЕ РАСЦЕНКИ НА ПУСКОНАЛАДОЧНЫЕ РАБОТЫ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ТЕРп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4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260" w:right="620" w:hanging="11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ПОДЪЕМНО-ТРАНСПОРТНОЕ ОБОРУДОВАНИЕ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202pt;margin-top:251.95pt;width:593.75pt;height:31.2pt;z-index:-251652096;mso-position-horizontal-relative:text;mso-position-vertical-relative:text" o:allowincell="f" fillcolor="#9c301a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202pt,250.45pt" to="-202pt,284.65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391.75pt,250.45pt" to="391.75pt,284.65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202pt,251.95pt" to="393.25pt,251.95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202pt,283.15pt" to="393.25pt,283.15pt" o:allowincell="f" strokecolor="white" strokeweight="3pt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2C42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700" w:bottom="941" w:left="4040" w:header="720" w:footer="720" w:gutter="0"/>
          <w:cols w:space="720" w:equalWidth="0">
            <w:col w:w="6160"/>
          </w:cols>
          <w:noEndnote/>
        </w:sect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920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1360" w:right="500" w:hanging="8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ТЕРРИТОРИАЛЬНЫЕ ЕДИНИЧНЫЕ РАСЦЕНКИ НА ПУСКОНАЛАДОЧНЫЕ РАБОТЫ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ТЕРп 81-05-04-2001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4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ПОДЪЕМНО-</w:t>
      </w:r>
      <w:r>
        <w:rPr>
          <w:rFonts w:ascii="Times New Roman" w:hAnsi="Times New Roman" w:cs="Times New Roman"/>
          <w:b/>
          <w:bCs/>
          <w:sz w:val="32"/>
          <w:szCs w:val="32"/>
        </w:rPr>
        <w:t>ТРАНСПОРТНОЕ ОБОРУДОВАНИЕ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2020" w:bottom="1103" w:left="2200" w:header="720" w:footer="720" w:gutter="0"/>
          <w:cols w:space="720" w:equalWidth="0">
            <w:col w:w="7680"/>
          </w:cols>
          <w:noEndnote/>
        </w:sect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1103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 Территориальные единичные расценки на пусконаладочные работы.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Смоленская область ТЕРп 81-05-04-2001 Часть 4. Подъемно-транспортное оборудование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24 стр.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 Территориальные единичные расценки на пусконаладочные работы (далее – ТЕРп) предназначены для определения затра</w:t>
      </w:r>
      <w:r>
        <w:rPr>
          <w:rFonts w:ascii="Times New Roman" w:hAnsi="Times New Roman" w:cs="Times New Roman"/>
          <w:sz w:val="20"/>
          <w:szCs w:val="20"/>
        </w:rPr>
        <w:t>т при выполнении пусконаладочных работ и составления на их основе сметных расчетов (смет) на производство указанных работ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82" w:right="1120" w:bottom="1440" w:left="1140" w:header="720" w:footer="720" w:gutter="0"/>
          <w:cols w:space="720" w:equalWidth="0">
            <w:col w:w="9640"/>
          </w:cols>
          <w:noEndnote/>
        </w:sectPr>
      </w:pP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4. «Подъемно-транспортное оборудование»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5.5pt,1.65pt" to="490.25pt,1.65pt" o:allowincell="f" strokeweight=".16931mm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420" w:right="160" w:hanging="41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III. </w: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ЕДИНИЧНЫЕ РАСЦЕНКИ НА ПУСКОНАЛАДОЧНЫЕ РАБОТЫ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5.6pt,21.6pt" to="489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5.6pt,22.55pt" to="489.5pt,22.55pt" o:allowincell="f" strokeweight=".16931mm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ТЕРп-2001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5.6pt,3pt" to="489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5.6pt,3.95pt" to="489.5pt,3.95pt" o:allowincell="f" strokeweight=".48pt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4. Подъемно-транспортное оборудование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9.6pt;margin-top:26.3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9.6pt;margin-top:24.8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44" style="position:absolute;margin-left:-.6pt;margin-top:-.7pt;width:.95pt;height:.95pt;z-index:-251639808;mso-position-horizontal-relative:text;mso-position-vertical-relative:text" o:allowincell="f" fillcolor="#010000" stroked="f"/>
        </w:pict>
      </w:r>
      <w:r>
        <w:rPr>
          <w:noProof/>
        </w:rPr>
        <w:pict>
          <v:line id="_x0000_s1045" style="position:absolute;z-index:-251638784;mso-position-horizontal-relative:text;mso-position-vertical-relative:text" from="-.15pt,-.45pt" to="-.15pt,146.6pt" o:allowincell="f" strokeweight=".04231mm"/>
        </w:pict>
      </w:r>
      <w:r>
        <w:rPr>
          <w:noProof/>
        </w:rPr>
        <w:pict>
          <v:line id="_x0000_s1046" style="position:absolute;z-index:-251637760;mso-position-horizontal-relative:text;mso-position-vertical-relative:text" from="488.75pt,-.45pt" to="488.75pt,146.6pt" o:allowincell="f" strokeweight=".04231mm"/>
        </w:pict>
      </w:r>
      <w:r>
        <w:rPr>
          <w:noProof/>
        </w:rPr>
        <w:pict>
          <v:line id="_x0000_s1047" style="position:absolute;z-index:-251636736;mso-position-horizontal-relative:text;mso-position-vertical-relative:text" from="-.35pt,146.35pt" to="489.05pt,146.35pt" o:allowincell="f" strokeweight=".48pt"/>
        </w:pict>
      </w:r>
      <w:r>
        <w:rPr>
          <w:noProof/>
        </w:rPr>
        <w:pict>
          <v:line id="_x0000_s1048" style="position:absolute;z-index:-251635712;mso-position-horizontal-relative:text;mso-position-vertical-relative:text" from="-.1pt,146.15pt" to="-.1pt,178.15pt" o:allowincell="f" strokeweight=".16931mm"/>
        </w:pict>
      </w: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3040" w:right="1000" w:hanging="205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Отдел 1. ПОДЬЕМНО-ТРАНСПОРТНОЕ ОБОРУДОВАНИЕ ПРЕРЫВНОГО ДЕЙСТВИЯ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КРАНЫ ПОДВЕСНЫЕ ЭЛЕКТРИЧЕСКИЕ ОДНОБАЛОЧНЫЕ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2200" w:right="320" w:hanging="20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04-01-001. Краны однопролетные,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управление с пола, высота подъема - 6, 12, 18 м; скорость: подъема - 8 м/мин, передвижения тали - 20 м/мин, передвижения крана - 32 м/мин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кран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9" style="position:absolute;z-index:-251634688;mso-position-horizontal-relative:text;mso-position-vertical-relative:text" from="488.8pt,1.45pt" to="488.8pt,76.8pt" o:allowincell="f" strokeweight=".48pt"/>
        </w:pict>
      </w:r>
      <w:r>
        <w:rPr>
          <w:noProof/>
        </w:rPr>
        <w:pict>
          <v:line id="_x0000_s1050" style="position:absolute;z-index:-251633664;mso-position-horizontal-relative:text;mso-position-vertical-relative:text" from="488.75pt,76.35pt" to="488.75pt,145.2pt" o:allowincell="f" strokeweight=".04231mm"/>
        </w:pict>
      </w: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1360" w:right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Кран подвесной электрический однобалочный однопролетный, управление с пола, высота подъема - </w:t>
      </w:r>
      <w:r>
        <w:rPr>
          <w:rFonts w:ascii="Times New Roman" w:hAnsi="Times New Roman" w:cs="Times New Roman"/>
          <w:b/>
          <w:bCs/>
          <w:sz w:val="18"/>
          <w:szCs w:val="18"/>
        </w:rPr>
        <w:t>6, 12, 18 м; скорость: подъема - 8 м/мин, передвижения тали - 20 м/мин, передвижения крана - 32 м/мин; грузоподъемность: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04-01-001-01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628,88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04-01-001-02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04-01-001-03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 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919,13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04-01-001-04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1064,25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51" style="position:absolute;margin-left:-.6pt;margin-top:-.7pt;width:.95pt;height:.95pt;z-index:-251632640;mso-position-horizontal-relative:text;mso-position-vertical-relative:text" o:allowincell="f" fillcolor="#010000" stroked="f"/>
        </w:pict>
      </w:r>
      <w:r>
        <w:rPr>
          <w:noProof/>
        </w:rPr>
        <w:pict>
          <v:line id="_x0000_s1052" style="position:absolute;z-index:-251631616;mso-position-horizontal-relative:text;mso-position-vertical-relative:text" from="-.15pt,-.45pt" to="-.15pt,68.35pt" o:allowincell="f" strokeweight=".04231mm"/>
        </w:pict>
      </w: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2200" w:right="340" w:hanging="20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04-01-</w:t>
      </w:r>
      <w:r>
        <w:rPr>
          <w:rFonts w:ascii="Times New Roman" w:hAnsi="Times New Roman" w:cs="Times New Roman"/>
          <w:b/>
          <w:bCs/>
          <w:sz w:val="24"/>
          <w:szCs w:val="24"/>
        </w:rPr>
        <w:t>002. Краны двухпролетные, управление с пола, высота подъема - 6, 12, 18 м; скорость: подъема - 8 м/мин, передвижения тали - 20 м/мин, передвижения крана - 32 м/мин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кран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360"/>
        <w:gridCol w:w="160"/>
        <w:gridCol w:w="5600"/>
        <w:gridCol w:w="1400"/>
        <w:gridCol w:w="580"/>
        <w:gridCol w:w="4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0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Кран подвесной электрический однобалочный двухпролетный,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управление с пола, высота подъема 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8"/>
                <w:sz w:val="18"/>
                <w:szCs w:val="18"/>
              </w:rPr>
              <w:t>6, 12,</w:t>
            </w:r>
          </w:p>
        </w:tc>
        <w:tc>
          <w:tcPr>
            <w:tcW w:w="7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 м; скорость: подъема - 8 м/мин, передвижения тали - 20 м/мин, передвижения крана - 32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м/мин; грузоподъемность: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04-01-002-01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т, пролетом 7,5+7,5; 9+9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04-01-002-02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т, пролетом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10,5+10,5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851,40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04-01-002-03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т, пролетом 7,5+7,5; 9+9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948,15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04-01-002-04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т, пролетом 10,5+10,5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1035,23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04-01-002-05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 т, пролетом 7,5+7,5; 9+9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1151,33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04-01-002-06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 т, пролетом 10,5+10,5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1277,10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04-01-002-07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т, пролетом 7,5+7,5; 9+9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1383,53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04-01-002-08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т, пролетом 10,5+10,5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1528,65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053" style="position:absolute;margin-left:-.6pt;margin-top:-.7pt;width:.95pt;height:.95pt;z-index:-251630592;mso-position-horizontal-relative:text;mso-position-vertical-relative:text" o:allowincell="f" fillcolor="#010000" stroked="f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4. «Подъемно-транспортное оборудование»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4" style="position:absolute;z-index:-251629568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055" style="position:absolute;margin-left:0;margin-top:9.8pt;width:1pt;height:.95pt;z-index:-251628544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6" style="position:absolute;z-index:-251627520;mso-position-horizontal-relative:text;mso-position-vertical-relative:text" from=".45pt,-.45pt" to=".45pt,115.55pt" o:allowincell="f" strokeweight=".04231mm"/>
        </w:pict>
      </w:r>
      <w:r>
        <w:rPr>
          <w:noProof/>
        </w:rPr>
        <w:pict>
          <v:line id="_x0000_s1057" style="position:absolute;z-index:-251626496;mso-position-horizontal-relative:text;mso-position-vertical-relative:text" from="489.4pt,-.45pt" to="489.4pt,115.55pt" o:allowincell="f" strokeweight=".12pt"/>
        </w:pict>
      </w:r>
      <w:r>
        <w:rPr>
          <w:noProof/>
        </w:rPr>
        <w:pict>
          <v:line id="_x0000_s1058" style="position:absolute;z-index:-251625472;mso-position-horizontal-relative:text;mso-position-vertical-relative:text" from=".25pt,115.3pt" to="489.7pt,115.3pt" o:allowincell="f" strokeweight=".16931mm"/>
        </w:pict>
      </w:r>
      <w:r>
        <w:rPr>
          <w:noProof/>
        </w:rPr>
        <w:pict>
          <v:line id="_x0000_s1059" style="position:absolute;z-index:-251624448;mso-position-horizontal-relative:text;mso-position-vertical-relative:text" from=".5pt,115.05pt" to=".5pt,136.75pt" o:allowincell="f" strokeweight=".16931mm"/>
        </w:pict>
      </w: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880" w:right="860" w:hanging="30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КРАНЫ МОСТОВЫЕ ЭЛЕКТРИЧЕСКИЕ ОБЩЕГО НАЗНАЧЕНИЯ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2220" w:right="3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04-01-007. Краны мостовые электрические, высота подъема - 16 м; скорость: подъема - 2,2-19,2 м/мин, передвижения тележки - 19,2-43 м/мин, передвижения крана - 37,8-120 м/мин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кран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0" style="position:absolute;z-index:-251623424;mso-position-horizontal-relative:text;mso-position-vertical-relative:text" from=".45pt,109.5pt" to=".45pt,206pt" o:allowincell="f" strokeweight=".04231mm"/>
        </w:pict>
      </w:r>
      <w:r>
        <w:rPr>
          <w:noProof/>
        </w:rPr>
        <w:pict>
          <v:line id="_x0000_s1061" style="position:absolute;z-index:-251622400;mso-position-horizontal-relative:text;mso-position-vertical-relative:text" from="489.5pt,1.5pt" to="489.5pt,110pt" o:allowincell="f" strokeweight=".48pt"/>
        </w:pict>
      </w:r>
      <w:r>
        <w:rPr>
          <w:noProof/>
        </w:rPr>
        <w:pict>
          <v:line id="_x0000_s1062" style="position:absolute;z-index:-251621376;mso-position-horizontal-relative:text;mso-position-vertical-relative:text" from="489.4pt,109.5pt" to="489.4pt,206pt" o:allowincell="f" strokeweight=".12pt"/>
        </w:pict>
      </w:r>
      <w:r>
        <w:rPr>
          <w:noProof/>
        </w:rPr>
        <w:pict>
          <v:line id="_x0000_s1063" style="position:absolute;z-index:-251620352;mso-position-horizontal-relative:text;mso-position-vertical-relative:text" from=".25pt,205.75pt" to="489.7pt,205.75pt" o:allowincell="f" strokeweight=".48pt"/>
        </w:pict>
      </w:r>
      <w:r>
        <w:rPr>
          <w:noProof/>
        </w:rPr>
        <w:pict>
          <v:line id="_x0000_s1064" style="position:absolute;z-index:-251619328;mso-position-horizontal-relative:text;mso-position-vertical-relative:text" from=".5pt,205.5pt" to=".5pt,247.9pt" o:allowincell="f" strokeweight=".16931mm"/>
        </w:pict>
      </w: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ind w:left="1360" w:right="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7"/>
          <w:szCs w:val="17"/>
        </w:rPr>
        <w:t>Кран мостовой электрический, высота подъема - 16 м; скорость: подъема - 2,2-19,2 м/мин, передвижения тележки - 19,2-43 м/мин, передвижения крана - 37,8-120 м/мин; грузоподъемность: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580"/>
        <w:gridCol w:w="554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04-01-007-01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</w:t>
            </w:r>
          </w:p>
        </w:tc>
        <w:tc>
          <w:tcPr>
            <w:tcW w:w="5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т, пролетом 7,5+16,5 м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1162,19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04-01-007-02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пролетом 19,5+34,5 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1283,46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04-01-007-03</w:t>
            </w: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т, пролетом 10,5+16,5 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1424,95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04-01-007-04</w:t>
            </w: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т, пролетом 19,5+34,5 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1556,32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04-01-007-05</w:t>
            </w: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12,5 т, пролетом 10,5+16,5 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1667,49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04-01-007-06</w:t>
            </w: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12,5 т, пролетом 19,5+34,5 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1839,29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04-01-007-07</w:t>
            </w: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 т, пролетом 10,5+16,5 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1950,46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04-01-007-08</w:t>
            </w: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 т, пролетом 19,5+34,5 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2223,32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29" w:lineRule="auto"/>
        <w:ind w:left="2220" w:right="1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Таблица 04-01-008. Краны мостовые электрические, высота подъема: главного крюка - 4-45 м, вспомогательного крюка - 9,64-21,45 м; </w:t>
      </w:r>
      <w:r>
        <w:rPr>
          <w:rFonts w:ascii="Times New Roman" w:hAnsi="Times New Roman" w:cs="Times New Roman"/>
          <w:b/>
          <w:bCs/>
          <w:sz w:val="24"/>
          <w:szCs w:val="24"/>
        </w:rPr>
        <w:t>скорость: подъема главного крюка - 1,92-21,3 м/мин, подъема вспомогательного крюка - 9,6-21,3 м/мин, передвижения тележки – 19,2-48 м/мин, передвижения крана – 48-120 м/мин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кран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5" style="position:absolute;z-index:-251618304;mso-position-horizontal-relative:text;mso-position-vertical-relative:text" from=".45pt,86.65pt" to=".45pt,183.15pt" o:allowincell="f" strokeweight=".04231mm"/>
        </w:pict>
      </w:r>
      <w:r>
        <w:rPr>
          <w:noProof/>
        </w:rPr>
        <w:pict>
          <v:line id="_x0000_s1066" style="position:absolute;z-index:-251617280;mso-position-horizontal-relative:text;mso-position-vertical-relative:text" from="489.5pt,1.45pt" to="489.5pt,87.15pt" o:allowincell="f" strokeweight=".48pt"/>
        </w:pict>
      </w:r>
      <w:r>
        <w:rPr>
          <w:noProof/>
        </w:rPr>
        <w:pict>
          <v:line id="_x0000_s1067" style="position:absolute;z-index:-251616256;mso-position-horizontal-relative:text;mso-position-vertical-relative:text" from="489.4pt,86.65pt" to="489.4pt,183.15pt" o:allowincell="f" strokeweight=".12pt"/>
        </w:pict>
      </w:r>
      <w:r>
        <w:rPr>
          <w:noProof/>
        </w:rPr>
        <w:pict>
          <v:line id="_x0000_s1068" style="position:absolute;z-index:-251615232;mso-position-horizontal-relative:text;mso-position-vertical-relative:text" from=".25pt,182.9pt" to="489.7pt,182.9pt" o:allowincell="f" strokeweight=".16931mm"/>
        </w:pict>
      </w:r>
      <w:r>
        <w:rPr>
          <w:noProof/>
        </w:rPr>
        <w:pict>
          <v:line id="_x0000_s1069" style="position:absolute;z-index:-251614208;mso-position-horizontal-relative:text;mso-position-vertical-relative:text" from=".5pt,182.65pt" to=".5pt,214.75pt" o:allowincell="f" strokeweight=".16931mm"/>
        </w:pict>
      </w: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left="1360"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Кран мостовой электрический, высота подъема: главного крю</w:t>
      </w:r>
      <w:r>
        <w:rPr>
          <w:rFonts w:ascii="Times New Roman" w:hAnsi="Times New Roman" w:cs="Times New Roman"/>
          <w:b/>
          <w:bCs/>
          <w:sz w:val="18"/>
          <w:szCs w:val="18"/>
        </w:rPr>
        <w:t>ка - 4-45 м, вспомогательного крюка - 9,64-21,45 м; скорость: подъема главного крюка - 19,2-21,3 м/мин, подъема вспомогательного крюка - 9,6-21,3 м/мин, передвижения тележки - 19,2-48 м/мин, передвижения крана – 48-120 м/мин; грузоподъемность: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04-01-008-01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16/3,2 т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1829,19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04-01-008-02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20,5 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2182,90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04-01-008-03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32/5 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2546,71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04-01-008-04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50/12,5 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2930,74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29" w:lineRule="auto"/>
        <w:ind w:left="2220" w:right="1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Таблица 04-01-009. Краны мостовые электрические, высота подъема: главного крюка - 25-32 м; </w:t>
      </w:r>
      <w:r>
        <w:rPr>
          <w:rFonts w:ascii="Times New Roman" w:hAnsi="Times New Roman" w:cs="Times New Roman"/>
          <w:b/>
          <w:bCs/>
          <w:sz w:val="24"/>
          <w:szCs w:val="24"/>
        </w:rPr>
        <w:t>вспомогательного крюка – 27-34 м; скорость: подъема главного крюка - 1,2-7,5 м/мин, подъема вспомогательного крюка - 1,2-12,5 м/мин, передвижения тележки - 12-40 м/мин, передвижения крана – 30-80 м/мин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кран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0" style="position:absolute;z-index:-251613184;mso-position-horizontal-relative:text;mso-position-vertical-relative:text" from="489.5pt,1.3pt" to="489.5pt,66.05pt" o:allowincell="f" strokeweight=".48pt"/>
        </w:pict>
      </w: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34" w:lineRule="auto"/>
        <w:ind w:left="1360" w:right="1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7"/>
          <w:szCs w:val="17"/>
        </w:rPr>
        <w:t>Кран мостовой электрический, выс</w:t>
      </w:r>
      <w:r>
        <w:rPr>
          <w:rFonts w:ascii="Times New Roman" w:hAnsi="Times New Roman" w:cs="Times New Roman"/>
          <w:b/>
          <w:bCs/>
          <w:sz w:val="17"/>
          <w:szCs w:val="17"/>
        </w:rPr>
        <w:t>ота подъема главного крюка - 25-32 м, вспомогательного крюка – 27-34 м; скорость: подъема главного крюка - 1,2-7,5 м/мин, подъема вспомогательного крюка 1,2-12,5 м/мин, передвижения тележки 12-40 м/мин, передвижения крана – 30-80 м/мин; грузоподъемность: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04-01-009-01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80/20 т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3224,21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04-01-009-02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100/20 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3565,23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04-01-009-03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125/20 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3823,58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071" style="position:absolute;margin-left:0;margin-top:-.7pt;width:1pt;height:.95pt;z-index:-251612160;mso-position-horizontal-relative:text;mso-position-vertical-relative:text" o:allowincell="f" fillcolor="#010000" stroked="f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4. «Подъемно-</w:t>
      </w:r>
      <w:r>
        <w:rPr>
          <w:rFonts w:ascii="Times New Roman" w:hAnsi="Times New Roman" w:cs="Times New Roman"/>
          <w:sz w:val="20"/>
          <w:szCs w:val="20"/>
        </w:rPr>
        <w:t>транспортное оборудование»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2" style="position:absolute;z-index:-251611136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073" style="position:absolute;margin-left:-.6pt;margin-top:9.8pt;width:.95pt;height:.95pt;z-index:-251610112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4" style="position:absolute;z-index:-251609088;mso-position-horizontal-relative:text;mso-position-vertical-relative:text" from="-.15pt,-.45pt" to="-.15pt,96pt" o:allowincell="f" strokeweight=".04231mm"/>
        </w:pict>
      </w:r>
      <w:r>
        <w:rPr>
          <w:noProof/>
        </w:rPr>
        <w:pict>
          <v:line id="_x0000_s1075" style="position:absolute;z-index:-251608064;mso-position-horizontal-relative:text;mso-position-vertical-relative:text" from="488.75pt,-.45pt" to="488.75pt,96pt" o:allowincell="f" strokeweight=".04231mm"/>
        </w:pict>
      </w:r>
      <w:r>
        <w:rPr>
          <w:noProof/>
        </w:rPr>
        <w:pict>
          <v:line id="_x0000_s1076" style="position:absolute;z-index:-251607040;mso-position-horizontal-relative:text;mso-position-vertical-relative:text" from="-.35pt,95.75pt" to="489.05pt,95.75pt" o:allowincell="f" strokeweight=".16931mm"/>
        </w:pict>
      </w:r>
      <w:r>
        <w:rPr>
          <w:noProof/>
        </w:rPr>
        <w:pict>
          <v:line id="_x0000_s1077" style="position:absolute;z-index:-251606016;mso-position-horizontal-relative:text;mso-position-vertical-relative:text" from="-.1pt,95.5pt" to="-.1pt,137.85pt" o:allowincell="f" strokeweight=".16931mm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04-01-</w:t>
      </w:r>
      <w:r>
        <w:rPr>
          <w:rFonts w:ascii="Times New Roman" w:hAnsi="Times New Roman" w:cs="Times New Roman"/>
          <w:b/>
          <w:bCs/>
          <w:sz w:val="24"/>
          <w:szCs w:val="24"/>
        </w:rPr>
        <w:t>010. Краны мостовые электрические, высота подъема: главного крюка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left="2200" w:righ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– 25-32 м, вспомогательного крюка – 27-34 м; скорость: подъема главного крюка – 0,378-4,8 м/мин, подъема вспомогательного крюка – 7,5 м/мин, передвижения тележки – 12-37,8 м/мин,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передвижения крана – 19,2-75 м/мин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кран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8" style="position:absolute;z-index:-251604992;mso-position-horizontal-relative:text;mso-position-vertical-relative:text" from="-.15pt,97.65pt" to="-.15pt,197.6pt" o:allowincell="f" strokeweight=".04231mm"/>
        </w:pict>
      </w:r>
      <w:r>
        <w:rPr>
          <w:noProof/>
        </w:rPr>
        <w:pict>
          <v:line id="_x0000_s1079" style="position:absolute;z-index:-251603968;mso-position-horizontal-relative:text;mso-position-vertical-relative:text" from="488.8pt,1.5pt" to="488.8pt,98.1pt" o:allowincell="f" strokeweight=".48pt"/>
        </w:pict>
      </w:r>
      <w:r>
        <w:rPr>
          <w:noProof/>
        </w:rPr>
        <w:pict>
          <v:line id="_x0000_s1080" style="position:absolute;z-index:-251602944;mso-position-horizontal-relative:text;mso-position-vertical-relative:text" from="488.75pt,97.65pt" to="488.75pt,197.6pt" o:allowincell="f" strokeweight=".04231mm"/>
        </w:pict>
      </w:r>
      <w:r>
        <w:rPr>
          <w:noProof/>
        </w:rPr>
        <w:pict>
          <v:line id="_x0000_s1081" style="position:absolute;z-index:-251601920;mso-position-horizontal-relative:text;mso-position-vertical-relative:text" from="-.35pt,197.35pt" to="489.05pt,197.35pt" o:allowincell="f" strokeweight=".16931mm"/>
        </w:pict>
      </w:r>
      <w:r>
        <w:rPr>
          <w:noProof/>
        </w:rPr>
        <w:pict>
          <v:line id="_x0000_s1082" style="position:absolute;z-index:-251600896;mso-position-horizontal-relative:text;mso-position-vertical-relative:text" from="-.1pt,197.1pt" to="-.1pt,229.15pt" o:allowincell="f" strokeweight=".16931mm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Кран мостовой электрический, высота подъема главного крюка – 25-32 м, вспомогательного крюка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1360" w:right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– 27-34 м; скорость: подъема главного крюка – 0,378-4,8 м/мин, подъема вспомогательного крюка – 7,5 </w:t>
      </w:r>
      <w:r>
        <w:rPr>
          <w:rFonts w:ascii="Times New Roman" w:hAnsi="Times New Roman" w:cs="Times New Roman"/>
          <w:b/>
          <w:bCs/>
          <w:sz w:val="18"/>
          <w:szCs w:val="18"/>
        </w:rPr>
        <w:t>м/мин, передвижения тележки – 12-37,8 м/мин, передвижения крана – 19,2-75 м/мин; грузоподъемность: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04-01-010-01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160/32 т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3999,26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04-01-010-02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200/32 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4464,29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04-01-010-03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250/32 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5649,88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04-01-010-04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320/32 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7374,56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04-01-010-05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500/80 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9210,10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3. КРАНЫ МОСТОВЫЕ ЭЛЕКТРИЧЕСКИЕ ГРЕЙФЕРНЫЕ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31" w:lineRule="auto"/>
        <w:ind w:left="2200" w:right="2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Таблица 04-01-015. Краны мостовые грейферные, высота подъема - 20-25 м; скорость: подъема и замыкания грейфера - 37,8-48 м/мин, передвижения тележки - 37,8-48 м/мин,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передвижения крана - 75-120 м/мин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кран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3" style="position:absolute;z-index:-251599872;mso-position-horizontal-relative:text;mso-position-vertical-relative:text" from="488.8pt,1.45pt" to="488.8pt,98.55pt" o:allowincell="f" strokeweight=".48pt"/>
        </w:pict>
      </w:r>
      <w:r>
        <w:rPr>
          <w:noProof/>
        </w:rPr>
        <w:pict>
          <v:line id="_x0000_s1084" style="position:absolute;z-index:-251598848;mso-position-horizontal-relative:text;mso-position-vertical-relative:text" from="488.75pt,98.05pt" to="488.75pt,198pt" o:allowincell="f" strokeweight=".04231mm"/>
        </w:pict>
      </w: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1360" w:righ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Кран мостовой электрический грейферный, высота подъема - 20-25 м; скорость: подъема и замыкания грейфера - 37,8-48 м/мин, передвижения тележки - 37,8-48 м/мин, передвижения крана 75-120 м/мин; </w:t>
      </w:r>
      <w:r>
        <w:rPr>
          <w:rFonts w:ascii="Times New Roman" w:hAnsi="Times New Roman" w:cs="Times New Roman"/>
          <w:b/>
          <w:bCs/>
          <w:sz w:val="18"/>
          <w:szCs w:val="18"/>
        </w:rPr>
        <w:t>грузоподъемность: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04-01-015-01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т, пролетом 10,5+22,5 м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1347,75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04-01-015-02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т, пролетом 25,5+34,5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1508,19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04-01-015-03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т, пролетом 16,5+22,5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1550,98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04-01-015-04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т, пролетом 25,5+34,5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1722,12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04-01-015-05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 т, пролетом 22,5+34,5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1989,53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04-01-015-06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22 т, пролетом 22,5+34,5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2438,78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5" style="position:absolute;z-index:-251597824;mso-position-horizontal-relative:text;mso-position-vertical-relative:text" from="-.15pt,-.45pt" to="-.15pt,99.45pt" o:allowincell="f" strokeweight=".04231mm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4. КРАНЫ КОЗЛОВЫЕ ЭЛЕКТРИЧЕСКИЕ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2200" w:right="3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04-01-020. Краны козловые, высота подъема 10,5 м; скорость: подъема 12 м/мин, передвижения тележки - 38,7 м</w:t>
      </w:r>
      <w:r>
        <w:rPr>
          <w:rFonts w:ascii="Times New Roman" w:hAnsi="Times New Roman" w:cs="Times New Roman"/>
          <w:b/>
          <w:bCs/>
          <w:sz w:val="24"/>
          <w:szCs w:val="24"/>
        </w:rPr>
        <w:t>/мин, передвижения крана - 60 м/мин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кран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04-01-020-01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 козловый электрический, высота подъема 10,5 м; скорость: подъема - 12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3722,35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м/мин, передвижения тележки - 38,7 м/мин, передвижения крана - 60 м/мин;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грузоподъемность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12,5 т, пролет 16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280" w:header="720" w:footer="720" w:gutter="0"/>
          <w:cols w:space="720" w:equalWidth="0">
            <w:col w:w="9780"/>
          </w:cols>
          <w:noEndnote/>
        </w:sect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4. «Подъемно-транспортное оборудование»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6" style="position:absolute;z-index:-251596800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087" style="position:absolute;margin-left:0;margin-top:9.8pt;width:1pt;height:.95pt;z-index:-251595776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80"/>
        <w:gridCol w:w="280"/>
        <w:gridCol w:w="58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89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04-01-021. Краны козловые, высота подъема: главного крюка - 10,5 м,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вспомогательного крюка - 11,26 м; скорость: подъема главного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крюка - 8,9 м/мин, подъема вспомогательного крюка - 18,8 м/мин,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передвижения тележки - 34,8 м/мин, передвижения крана - 46,4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м/мин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кран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4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04-01-021-01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 козловый электрический, высота подъема главного крюка - 10,5 м,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4520,90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вспомогательного крюка - 11,26 м; скорость: подъема главного крюка - 8,9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м/мин, подъема вспомогательного крюка - 18,8 м/мин, передвижения тележки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- 34,8 м/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мин, передвижения крана - 46,4 м/мин; грузоподъемность 20,5 т,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пролет 20-32 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92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Таблица 04-01-022. Краны козловые контейнерные, высота подъема - 9 м; скорость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подъема - 19,2/2,4 м/мин, передвижения тележки - 60/6 м/мин,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передвижения крана - 120/12 м/мин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кран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9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9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Кран козловый электрический контейнерный, высота подъема - 9; скорость подъема - 19,2/2,4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м/мин, передвижения тележки - 60/6 м/мин, передвижения крана - 120/12 м/мин;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грузоподъемность –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6,3 т, пролет: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04-01-022-01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3369,35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04-01-022-02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3699,89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8" style="position:absolute;z-index:-251594752;mso-position-horizontal-relative:text;mso-position-vertical-relative:text" from="489.4pt,-.45pt" to="489.4pt,68.35pt" o:allowincell="f" strokeweight=".12pt"/>
        </w:pict>
      </w:r>
      <w:r>
        <w:rPr>
          <w:noProof/>
        </w:rPr>
        <w:pict>
          <v:rect id="_x0000_s1089" style="position:absolute;margin-left:0;margin-top:-.7pt;width:1pt;height:.95pt;z-index:-251593728;mso-position-horizontal-relative:text;mso-position-vertical-relative:text" o:allowincell="f" fillcolor="#010000" stroked="f"/>
        </w:pict>
      </w:r>
      <w:r>
        <w:rPr>
          <w:noProof/>
        </w:rPr>
        <w:pict>
          <v:line id="_x0000_s1090" style="position:absolute;z-index:-251592704;mso-position-horizontal-relative:text;mso-position-vertical-relative:text" from=".45pt,-.45pt" to=".45pt,68.35pt" o:allowincell="f" strokeweight=".04231mm"/>
        </w:pict>
      </w:r>
      <w:r>
        <w:rPr>
          <w:noProof/>
        </w:rPr>
        <w:pict>
          <v:rect id="_x0000_s1091" style="position:absolute;margin-left:0;margin-top:67.65pt;width:1pt;height:.95pt;z-index:-251591680;mso-position-horizontal-relative:text;mso-position-vertical-relative:text" o:allowincell="f" fillcolor="#010000" stroked="f"/>
        </w:pict>
      </w: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2220" w:right="1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04-01-023. Краны козловые контейнерные, высота подъема - 8,5/3 м; скорость: подъема - 9,6/3 м/мин, передвижения тележки - 39,6/11,4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м/мин, передвижения крана - 49,8 м/мин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кран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04-01-023-01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 козловый электрический контейнерный, высота подъема - 8,5/3 м;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4233,01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скорость: подъема - 9,6/3 м/мин, передвижения тележки - 39,6/11,4 м/мин,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передвижения крана 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49,8 м/мин; грузоподъемность - 20 т, пролет - 25 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2" style="position:absolute;z-index:-251590656;mso-position-horizontal-relative:text;mso-position-vertical-relative:text" from=".45pt,-.45pt" to=".45pt,68.35pt" o:allowincell="f" strokeweight=".04231mm"/>
        </w:pict>
      </w:r>
      <w:r>
        <w:rPr>
          <w:noProof/>
        </w:rPr>
        <w:pict>
          <v:line id="_x0000_s1093" style="position:absolute;z-index:-251589632;mso-position-horizontal-relative:text;mso-position-vertical-relative:text" from="489.4pt,-.45pt" to="489.4pt,68.35pt" o:allowincell="f" strokeweight=".12pt"/>
        </w:pict>
      </w: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2220" w:right="5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04-01-024. Краны козловые грейферные, высота подъема - 8,2 м; скорость: подъема - 37,9 м/мин, передвижения тележки -35,4 м/мин, передвижения крана - 71,4 м/мин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кран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04-01-024-01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 козловый электрический грейферный, высота подъема - 8,2 м; скорость: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3806,51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подъема - 37,9 м/мин, передвижения тележки -35,4 м/мин, передвижения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крана - 71,4 м/мин; грузоподъемность - 8 т, пролет - 20,32 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4" style="position:absolute;z-index:-251588608;mso-position-horizontal-relative:text;mso-position-vertical-relative:text" from=".45pt,-.45pt" to=".45pt,99.5pt" o:allowincell="f" strokeweight=".04231mm"/>
        </w:pict>
      </w:r>
      <w:r>
        <w:rPr>
          <w:noProof/>
        </w:rPr>
        <w:pict>
          <v:line id="_x0000_s1095" style="position:absolute;z-index:-251587584;mso-position-horizontal-relative:text;mso-position-vertical-relative:text" from="489.4pt,-.45pt" to="489.4pt,99.5pt" o:allowincell="f" strokeweight=".12pt"/>
        </w:pict>
      </w:r>
      <w:r>
        <w:rPr>
          <w:noProof/>
        </w:rPr>
        <w:pict>
          <v:line id="_x0000_s1096" style="position:absolute;z-index:-251586560;mso-position-horizontal-relative:text;mso-position-vertical-relative:text" from=".25pt,99.25pt" to="489.7pt,99.25pt" o:allowincell="f" strokeweight=".16931mm"/>
        </w:pict>
      </w:r>
      <w:r>
        <w:rPr>
          <w:noProof/>
        </w:rPr>
        <w:pict>
          <v:line id="_x0000_s1097" style="position:absolute;z-index:-251585536;mso-position-horizontal-relative:text;mso-position-vertical-relative:text" from=".5pt,99pt" to=".5pt,131.05pt" o:allowincell="f" strokeweight=".16931mm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5.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КРАНЫ-ШТАБЕЛЕРЫ ЭЛЕКТРИЧЕСКИЕ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220" w:right="3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04-01-029. Краны-штабелеры мостовые опорные, управление с пола, высота подъема груза - 5,2-5,5 м; скорость: подъема груза - 0,2 м/с, передвижения тележки - 0,3 м/с, передвижения крана - 0,8 м/с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кран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8" style="position:absolute;z-index:-251584512;mso-position-horizontal-relative:text;mso-position-vertical-relative:text" from="489.5pt,1.3pt" to="489.5pt,66pt" o:allowincell="f" strokeweight=".48pt"/>
        </w:pict>
      </w: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1360" w:right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Кран-штабелер электрический мостовой опорный, управление с пола, высота подъема груза - 5,2-5,5 м; скорость: подъема груза - 0,2 м/с, передвижения тележки - 0,3 м/с, передвижения крана - 0,8 м/с; грузоподъемность: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04-01-029-01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 т, пролет 5,1+11,1 м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04-01-029-02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 т, пролет 0,5+11,1м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04-01-029-03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т, пролет 5,1+11,1 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809,20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099" style="position:absolute;margin-left:0;margin-top:-.7pt;width:1pt;height:.95pt;z-index:-251583488;mso-position-horizontal-relative:text;mso-position-vertical-relative:text" o:allowincell="f" fillcolor="#010000" stroked="f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4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4. «Подъемно-транспортное оборудование»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0" style="position:absolute;z-index:-251582464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101" style="position:absolute;margin-left:-.6pt;margin-top:9.8pt;width:.95pt;height:.95pt;z-index:-251581440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2" style="position:absolute;z-index:-251580416;mso-position-horizontal-relative:text;mso-position-vertical-relative:text" from="-.15pt,-.45pt" to="-.15pt,82.2pt" o:allowincell="f" strokeweight=".04231mm"/>
        </w:pict>
      </w:r>
      <w:r>
        <w:rPr>
          <w:noProof/>
        </w:rPr>
        <w:pict>
          <v:line id="_x0000_s1103" style="position:absolute;z-index:-251579392;mso-position-horizontal-relative:text;mso-position-vertical-relative:text" from="488.75pt,-.45pt" to="488.75pt,82.2pt" o:allowincell="f" strokeweight=".04231mm"/>
        </w:pict>
      </w:r>
      <w:r>
        <w:rPr>
          <w:noProof/>
        </w:rPr>
        <w:pict>
          <v:line id="_x0000_s1104" style="position:absolute;z-index:-251578368;mso-position-horizontal-relative:text;mso-position-vertical-relative:text" from="-.35pt,81.95pt" to="489.05pt,81.95pt" o:allowincell="f" strokeweight=".16931mm"/>
        </w:pict>
      </w:r>
      <w:r>
        <w:rPr>
          <w:noProof/>
        </w:rPr>
        <w:pict>
          <v:line id="_x0000_s1105" style="position:absolute;z-index:-251577344;mso-position-horizontal-relative:text;mso-position-vertical-relative:text" from="-.1pt,81.7pt" to="-.1pt,113.6pt" o:allowincell="f" strokeweight=".16931mm"/>
        </w:pict>
      </w: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36" w:lineRule="auto"/>
        <w:ind w:left="2200" w:right="4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Таблица 04-01-030. Краны-</w:t>
      </w:r>
      <w:r>
        <w:rPr>
          <w:rFonts w:ascii="Times New Roman" w:hAnsi="Times New Roman" w:cs="Times New Roman"/>
          <w:b/>
          <w:bCs/>
          <w:sz w:val="23"/>
          <w:szCs w:val="23"/>
        </w:rPr>
        <w:t>штабелеры мостовые опорные, управление из кабины; высота: подъема груза - 9,5 м, надземного рельсового пути кранового - 10,55 м; скорость: подъема груза - 0,25-0,37 м/с, передвижения тележки - 0,5-0,54 м/с, передвижения крана -1,6 м/с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кран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6" style="position:absolute;z-index:-251576320;mso-position-horizontal-relative:text;mso-position-vertical-relative:text" from="-.15pt,76.4pt" to="-.15pt,190.15pt" o:allowincell="f" strokeweight=".04231mm"/>
        </w:pict>
      </w:r>
      <w:r>
        <w:rPr>
          <w:noProof/>
        </w:rPr>
        <w:pict>
          <v:line id="_x0000_s1107" style="position:absolute;z-index:-251575296;mso-position-horizontal-relative:text;mso-position-vertical-relative:text" from="488.8pt,1.5pt" to="488.8pt,76.85pt" o:allowincell="f" strokeweight=".48pt"/>
        </w:pict>
      </w:r>
      <w:r>
        <w:rPr>
          <w:noProof/>
        </w:rPr>
        <w:pict>
          <v:line id="_x0000_s1108" style="position:absolute;z-index:-251574272;mso-position-horizontal-relative:text;mso-position-vertical-relative:text" from="488.75pt,76.4pt" to="488.75pt,190.15pt" o:allowincell="f" strokeweight=".04231mm"/>
        </w:pict>
      </w:r>
      <w:r>
        <w:rPr>
          <w:noProof/>
        </w:rPr>
        <w:pict>
          <v:line id="_x0000_s1109" style="position:absolute;z-index:-251573248;mso-position-horizontal-relative:text;mso-position-vertical-relative:text" from="-.35pt,189.9pt" to="489.05pt,189.9pt" o:allowincell="f" strokeweight=".48pt"/>
        </w:pict>
      </w:r>
      <w:r>
        <w:rPr>
          <w:noProof/>
        </w:rPr>
        <w:pict>
          <v:line id="_x0000_s1110" style="position:absolute;z-index:-251572224;mso-position-horizontal-relative:text;mso-position-vertical-relative:text" from="-.1pt,189.65pt" to="-.1pt,221.7pt" o:allowincell="f" strokeweight=".16931mm"/>
        </w:pict>
      </w: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1360" w:right="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Кран-штабелер электрический мостовой опорный, управление из кабины; высота: подъема груза - 9,5 м, надземного рельсового пути кранового - 10,55 м; скорость: подъема груза - 0,25-0,37 м/с, передвижения тележки - 0,5-0,54 м/с, передвижения крана - 1,6 м</w:t>
      </w:r>
      <w:r>
        <w:rPr>
          <w:rFonts w:ascii="Times New Roman" w:hAnsi="Times New Roman" w:cs="Times New Roman"/>
          <w:b/>
          <w:bCs/>
          <w:sz w:val="18"/>
          <w:szCs w:val="18"/>
        </w:rPr>
        <w:t>/с; грузоподъемность: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04-01-030-01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т, пролет 10,5+22,5 м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1101,73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04-01-030-02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т, пролет 16,5+28,5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1379,84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04-01-030-03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 т, пролет 16,5+28,5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1550,98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04-01-030-04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т, пролет 16,5+28,5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1861,17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6. КРАНЫ РУЧНЫЕ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2200" w:right="3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04-01-035. Краны мостовые однобалочные подвесные, пролет до 9 м; высота подъема - 3-12 м; скорость: подъема - 0,25-0,47 м/мин, передвижения тележки - 5,3-7,3 м/мин, передвижения крана - 3,4-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4,65 м/мин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кран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1" style="position:absolute;z-index:-251571200;mso-position-horizontal-relative:text;mso-position-vertical-relative:text" from="-.15pt,87.25pt" to="-.15pt,156.15pt" o:allowincell="f" strokeweight=".04231mm"/>
        </w:pict>
      </w:r>
      <w:r>
        <w:rPr>
          <w:noProof/>
        </w:rPr>
        <w:pict>
          <v:line id="_x0000_s1112" style="position:absolute;z-index:-251570176;mso-position-horizontal-relative:text;mso-position-vertical-relative:text" from="488.8pt,1.45pt" to="488.8pt,87.75pt" o:allowincell="f" strokeweight=".48pt"/>
        </w:pict>
      </w:r>
      <w:r>
        <w:rPr>
          <w:noProof/>
        </w:rPr>
        <w:pict>
          <v:line id="_x0000_s1113" style="position:absolute;z-index:-251569152;mso-position-horizontal-relative:text;mso-position-vertical-relative:text" from="488.75pt,87.25pt" to="488.75pt,156.15pt" o:allowincell="f" strokeweight=".04231mm"/>
        </w:pict>
      </w:r>
      <w:r>
        <w:rPr>
          <w:noProof/>
        </w:rPr>
        <w:pict>
          <v:line id="_x0000_s1114" style="position:absolute;z-index:-251568128;mso-position-horizontal-relative:text;mso-position-vertical-relative:text" from="-.35pt,155.9pt" to="489.05pt,155.9pt" o:allowincell="f" strokeweight=".16931mm"/>
        </w:pict>
      </w:r>
      <w:r>
        <w:rPr>
          <w:noProof/>
        </w:rPr>
        <w:pict>
          <v:line id="_x0000_s1115" style="position:absolute;z-index:-251567104;mso-position-horizontal-relative:text;mso-position-vertical-relative:text" from="-.1pt,155.65pt" to="-.1pt,187.7pt" o:allowincell="f" strokeweight=".16931mm"/>
        </w:pict>
      </w: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1360" w:right="5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Кран ручной мостовой однобалочный подвесной, пролет до 9 м; высота подъема 3-12; скорость: подъема - 0,25-0,47 м/мин, передвижения тележки - 5,3-7,3 м/мин, передвижения крана - 3,4-4,65 м/мин; грузоподъемность: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04-01-035-01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0,5 т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216,93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04-01-035-02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 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04-01-035-03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 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320,23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04-01-035-04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3,2 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382,21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04-01-035-05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475,18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2200" w:right="220" w:hanging="20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04-01-036. Краны мостовые однобалочные опорные, пролет до 10,5 м; высота подъема -12м; скорость: подъема - 0,15 м/мин,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передвижения тали - 5,3-6,9 м/мин, передвижения крана - 5,1-16,4 м/мин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кран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16" style="position:absolute;margin-left:-.6pt;margin-top:65.25pt;width:.95pt;height:1pt;z-index:-251566080;mso-position-horizontal-relative:text;mso-position-vertical-relative:text" o:allowincell="f" fillcolor="#010000" stroked="f"/>
        </w:pict>
      </w:r>
      <w:r>
        <w:rPr>
          <w:noProof/>
        </w:rPr>
        <w:pict>
          <v:line id="_x0000_s1117" style="position:absolute;z-index:-251565056;mso-position-horizontal-relative:text;mso-position-vertical-relative:text" from="-.15pt,65.5pt" to="-.15pt,134.4pt" o:allowincell="f" strokeweight=".04231mm"/>
        </w:pict>
      </w:r>
      <w:r>
        <w:rPr>
          <w:noProof/>
        </w:rPr>
        <w:pict>
          <v:line id="_x0000_s1118" style="position:absolute;z-index:-251564032;mso-position-horizontal-relative:text;mso-position-vertical-relative:text" from="488.8pt,1.45pt" to="488.8pt,66pt" o:allowincell="f" strokeweight=".48pt"/>
        </w:pict>
      </w:r>
      <w:r>
        <w:rPr>
          <w:noProof/>
        </w:rPr>
        <w:pict>
          <v:line id="_x0000_s1119" style="position:absolute;z-index:-251563008;mso-position-horizontal-relative:text;mso-position-vertical-relative:text" from="488.75pt,65.5pt" to="488.75pt,134.4pt" o:allowincell="f" strokeweight=".04231mm"/>
        </w:pict>
      </w:r>
      <w:r>
        <w:rPr>
          <w:noProof/>
        </w:rPr>
        <w:pict>
          <v:line id="_x0000_s1120" style="position:absolute;z-index:-251561984;mso-position-horizontal-relative:text;mso-position-vertical-relative:text" from="-.35pt,134.2pt" to="489.05pt,134.2pt" o:allowincell="f" strokeweight=".16931mm"/>
        </w:pict>
      </w:r>
      <w:r>
        <w:rPr>
          <w:noProof/>
        </w:rPr>
        <w:pict>
          <v:line id="_x0000_s1121" style="position:absolute;z-index:-251560960;mso-position-horizontal-relative:text;mso-position-vertical-relative:text" from="-.1pt,133.95pt" to="-.1pt,166pt" o:allowincell="f" strokeweight=".16931mm"/>
        </w:pict>
      </w: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1360" w:right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Кран ручной мостовой однобалочный опорный, пролет до 10,5 м; высота подъема 12м; скорость: подъема - 0,15 м/мин, передвижения тали - 5,3-6,9 м/мин, передвиже</w:t>
      </w:r>
      <w:r>
        <w:rPr>
          <w:rFonts w:ascii="Times New Roman" w:hAnsi="Times New Roman" w:cs="Times New Roman"/>
          <w:b/>
          <w:bCs/>
          <w:sz w:val="18"/>
          <w:szCs w:val="18"/>
        </w:rPr>
        <w:t>ния крана - 5,1-16,4 м/мин; грузоподъемность: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04-01-036-01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3,2 т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454,52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04-01-036-02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526,83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04-01-036-03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 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671,45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200" w:right="240" w:hanging="20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04-01-037. Краны мостовые двухбалочные опорные, пролет до 16,5 м; высота подъема - 12 м; скорость: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подъема - 0,07 м/мин, передвижения тали - 3,3 м/мин, передвижения крана - 2,7 м/мин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кран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2" style="position:absolute;z-index:-251559936;mso-position-horizontal-relative:text;mso-position-vertical-relative:text" from="488.8pt,1.45pt" to="488.8pt,55.2pt" o:allowincell="f" strokeweight=".48pt"/>
        </w:pict>
      </w: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1360" w:right="4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Кран ручной мостовой двухбалочный опорный, пролет до 16,5 м; высота подъема 12 м; скорость: подъема - 0,07 м/мин, передвижения тали - 3,3 м/мин, пере</w:t>
      </w:r>
      <w:r>
        <w:rPr>
          <w:rFonts w:ascii="Times New Roman" w:hAnsi="Times New Roman" w:cs="Times New Roman"/>
          <w:b/>
          <w:bCs/>
          <w:sz w:val="18"/>
          <w:szCs w:val="18"/>
        </w:rPr>
        <w:t>движения крана - 2,7 м/мин; грузоподъемность: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04-01-037-01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12,5 т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754,65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04-01-037-02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890,10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280" w:header="720" w:footer="720" w:gutter="0"/>
          <w:cols w:space="720" w:equalWidth="0">
            <w:col w:w="9780"/>
          </w:cols>
          <w:noEndnote/>
        </w:sect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4. «Подъемно-</w:t>
      </w:r>
      <w:r>
        <w:rPr>
          <w:rFonts w:ascii="Times New Roman" w:hAnsi="Times New Roman" w:cs="Times New Roman"/>
          <w:sz w:val="20"/>
          <w:szCs w:val="20"/>
        </w:rPr>
        <w:t>транспортное оборудование»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3" style="position:absolute;z-index:-251558912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124" style="position:absolute;margin-left:0;margin-top:9.8pt;width:1pt;height:.95pt;z-index:-251557888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5" style="position:absolute;z-index:-251556864;mso-position-horizontal-relative:text;mso-position-vertical-relative:text" from=".45pt,-.45pt" to=".45pt,148.9pt" o:allowincell="f" strokeweight=".04231mm"/>
        </w:pict>
      </w:r>
      <w:r>
        <w:rPr>
          <w:noProof/>
        </w:rPr>
        <w:pict>
          <v:line id="_x0000_s1126" style="position:absolute;z-index:-251555840;mso-position-horizontal-relative:text;mso-position-vertical-relative:text" from="489.4pt,-.45pt" to="489.4pt,148.9pt" o:allowincell="f" strokeweight=".12pt"/>
        </w:pict>
      </w:r>
      <w:r>
        <w:rPr>
          <w:noProof/>
        </w:rPr>
        <w:pict>
          <v:line id="_x0000_s1127" style="position:absolute;z-index:-251554816;mso-position-horizontal-relative:text;mso-position-vertical-relative:text" from=".25pt,148.65pt" to="489.7pt,148.65pt" o:allowincell="f" strokeweight=".16931mm"/>
        </w:pict>
      </w:r>
      <w:r>
        <w:rPr>
          <w:noProof/>
        </w:rPr>
        <w:pict>
          <v:line id="_x0000_s1128" style="position:absolute;z-index:-251553792;mso-position-horizontal-relative:text;mso-position-vertical-relative:text" from=".5pt,148.4pt" to=".5pt,160.95pt" o:allowincell="f" strokeweight=".16931mm"/>
        </w:pict>
      </w: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100" w:right="840" w:hanging="32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ТРАНСПОРТНЫЕ МЕХАНИЗМЫ НЕПРЕРЫВНОГО ДЕЙСТВИЯ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7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880" w:right="420" w:hanging="34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КОНВЕЙЕРЫ ЛЕНТОЧНЫЕ СТАЦИОНАРНЫЕ ОБЩЕГО НАЗНАЧЕНИЯ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04-02-001. Конвейеры ленточные, скорость ленты - 0,63-2,6 м/с, ширина ленты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- 500 мм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конвейер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9" style="position:absolute;z-index:-251552768;mso-position-horizontal-relative:text;mso-position-vertical-relative:text" from="489.5pt,1.5pt" to="489.5pt,100.75pt" o:allowincell="f" strokeweight=".48pt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Конвейер ленточный стационарный, скорость ленты - 0,63-2,6 м/с, ширина ленты - 500 мм, длина: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6120"/>
        <w:gridCol w:w="136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м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04-02-001-04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696,08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04-02-001-05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908,18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04-02-001-06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1062,98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04-02-001-07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1207,46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04-02-001-08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1403,55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04-02-001-09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каждые последующие 10 м добавлять к расценке 04-02-001-08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30" style="position:absolute;margin-left:0;margin-top:-.7pt;width:1pt;height:.95pt;z-index:-251551744;mso-position-horizontal-relative:text;mso-position-vertical-relative:text" o:allowincell="f" fillcolor="#010000" stroked="f"/>
        </w:pict>
      </w:r>
      <w:r>
        <w:rPr>
          <w:noProof/>
        </w:rPr>
        <w:pict>
          <v:line id="_x0000_s1131" style="position:absolute;z-index:-251550720;mso-position-horizontal-relative:text;mso-position-vertical-relative:text" from=".45pt,-.45pt" to=".45pt,54.6pt" o:allowincell="f" strokeweight=".04231mm"/>
        </w:pict>
      </w:r>
      <w:r>
        <w:rPr>
          <w:noProof/>
        </w:rPr>
        <w:pict>
          <v:line id="_x0000_s1132" style="position:absolute;z-index:-251549696;mso-position-horizontal-relative:text;mso-position-vertical-relative:text" from="489.4pt,-.45pt" to="489.4pt,54.6pt" o:allowincell="f" strokeweight=".12pt"/>
        </w:pict>
      </w:r>
      <w:r>
        <w:rPr>
          <w:noProof/>
        </w:rPr>
        <w:pict>
          <v:line id="_x0000_s1133" style="position:absolute;z-index:-251548672;mso-position-horizontal-relative:text;mso-position-vertical-relative:text" from=".25pt,54.35pt" to="489.7pt,54.35pt" o:allowincell="f" strokeweight=".48pt"/>
        </w:pict>
      </w:r>
      <w:r>
        <w:rPr>
          <w:noProof/>
        </w:rPr>
        <w:pict>
          <v:line id="_x0000_s1134" style="position:absolute;z-index:-251547648;mso-position-horizontal-relative:text;mso-position-vertical-relative:text" from=".5pt,54.1pt" to=".5pt,66.55pt" o:allowincell="f" strokeweight=".16931mm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04-02-002.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Конвейеры ленточные, скорость ленты - 0,8-3,15 м/с, ширина ленты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- 650 мм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конвейер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5" style="position:absolute;z-index:-251546624;mso-position-horizontal-relative:text;mso-position-vertical-relative:text" from="489.5pt,1.45pt" to="489.5pt,100.7pt" o:allowincell="f" strokeweight=".48pt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Конвейер ленточный стационарный, скорость ленты - 0,8-3,15 м/с, ширина ленты - 650 мм, длина: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6120"/>
        <w:gridCol w:w="136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м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477,31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676,19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885,02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04-02-002-04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1083,90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04-02-002-05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1313,78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04-02-002-06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1465,37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04-02-002-07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1616,96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04-02-002-08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1768,55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04-02-002-09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каждые последующие 10 м добавлять к расценке 04-02-002-08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36" style="position:absolute;margin-left:0;margin-top:-23.5pt;width:1pt;height:1pt;z-index:-251545600;mso-position-horizontal-relative:text;mso-position-vertical-relative:text" o:allowincell="f" fillcolor="#010000" stroked="f"/>
        </w:pict>
      </w:r>
      <w:r>
        <w:rPr>
          <w:noProof/>
        </w:rPr>
        <w:pict>
          <v:line id="_x0000_s1137" style="position:absolute;z-index:-251544576;mso-position-horizontal-relative:text;mso-position-vertical-relative:text" from=".45pt,-.45pt" to=".45pt,54.6pt" o:allowincell="f" strokeweight=".04231mm"/>
        </w:pict>
      </w:r>
      <w:r>
        <w:rPr>
          <w:noProof/>
        </w:rPr>
        <w:pict>
          <v:line id="_x0000_s1138" style="position:absolute;z-index:-251543552;mso-position-horizontal-relative:text;mso-position-vertical-relative:text" from="489.4pt,-.45pt" to="489.4pt,54.6pt" o:allowincell="f" strokeweight=".12pt"/>
        </w:pict>
      </w:r>
      <w:r>
        <w:rPr>
          <w:noProof/>
        </w:rPr>
        <w:pict>
          <v:line id="_x0000_s1139" style="position:absolute;z-index:-251542528;mso-position-horizontal-relative:text;mso-position-vertical-relative:text" from=".25pt,54.35pt" to="489.7pt,54.35pt" o:allowincell="f" strokeweight=".48pt"/>
        </w:pict>
      </w:r>
      <w:r>
        <w:rPr>
          <w:noProof/>
        </w:rPr>
        <w:pict>
          <v:line id="_x0000_s1140" style="position:absolute;z-index:-251541504;mso-position-horizontal-relative:text;mso-position-vertical-relative:text" from=".5pt,54.1pt" to=".5pt,66.6pt" o:allowincell="f" strokeweight=".16931mm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04-02-003. Конвейеры ленточные, скорость ленты - 0,8-4 м/с, ширина ленты -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800 мм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конвейер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1" style="position:absolute;z-index:-251540480;mso-position-horizontal-relative:text;mso-position-vertical-relative:text" from="489.5pt,1.3pt" to="489.5pt,100.7pt" o:allowincell="f" strokeweight=".48pt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Конвейер ленточный стационарный, скорость ленты - 0,8-4 м/с,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ширина ленты - 800 мм, длина: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6120"/>
        <w:gridCol w:w="136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м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04-02-003-02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775,63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04-02-003-03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1044,12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04-02-003-04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1312,61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04-02-003-05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1616,96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04-02-003-06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1859,50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04-02-003-07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2041,41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04-02-003-08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2243,53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04-02-003-09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каждые последующие 10 м добавлять к расценке 04-02-003-08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142" style="position:absolute;margin-left:0;margin-top:-23.5pt;width:1pt;height:1pt;z-index:-251539456;mso-position-horizontal-relative:text;mso-position-vertical-relative:text" o:allowincell="f" fillcolor="#010000" stroked="f"/>
        </w:pict>
      </w:r>
      <w:r>
        <w:rPr>
          <w:noProof/>
        </w:rPr>
        <w:pict>
          <v:rect id="_x0000_s1143" style="position:absolute;margin-left:0;margin-top:-11.5pt;width:1pt;height:1pt;z-index:-251538432;mso-position-horizontal-relative:text;mso-position-vertical-relative:text" o:allowincell="f" fillcolor="#010000" stroked="f"/>
        </w:pict>
      </w:r>
      <w:r>
        <w:rPr>
          <w:noProof/>
        </w:rPr>
        <w:pict>
          <v:rect id="_x0000_s1144" style="position:absolute;margin-left:0;margin-top:-.7pt;width:1pt;height:.95pt;z-index:-251537408;mso-position-horizontal-relative:text;mso-position-vertical-relative:text" o:allowincell="f" fillcolor="#010000" stroked="f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20"/>
          <w:szCs w:val="20"/>
        </w:rPr>
        <w:t>ТЕРп-2001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4. «Подъемно-транспортное оборудование»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5" style="position:absolute;z-index:-251536384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146" style="position:absolute;margin-left:-.6pt;margin-top:9.8pt;width:.95pt;height:.95pt;z-index:-251535360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7" style="position:absolute;z-index:-251534336;mso-position-horizontal-relative:text;mso-position-vertical-relative:text" from="-.15pt,-.45pt" to="-.15pt,54.6pt" o:allowincell="f" strokeweight=".04231mm"/>
        </w:pict>
      </w:r>
      <w:r>
        <w:rPr>
          <w:noProof/>
        </w:rPr>
        <w:pict>
          <v:line id="_x0000_s1148" style="position:absolute;z-index:-251533312;mso-position-horizontal-relative:text;mso-position-vertical-relative:text" from="488.75pt,-.45pt" to="488.75pt,54.6pt" o:allowincell="f" strokeweight=".04231mm"/>
        </w:pict>
      </w:r>
      <w:r>
        <w:rPr>
          <w:noProof/>
        </w:rPr>
        <w:pict>
          <v:line id="_x0000_s1149" style="position:absolute;z-index:-251532288;mso-position-horizontal-relative:text;mso-position-vertical-relative:text" from="-.35pt,54.35pt" to="489.05pt,54.35pt" o:allowincell="f" strokeweight=".48pt"/>
        </w:pict>
      </w:r>
      <w:r>
        <w:rPr>
          <w:noProof/>
        </w:rPr>
        <w:pict>
          <v:line id="_x0000_s1150" style="position:absolute;z-index:-251531264;mso-position-horizontal-relative:text;mso-position-vertical-relative:text" from="-.1pt,54.1pt" to="-.1pt,66.6pt" o:allowincell="f" strokeweight=".16931mm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04-02-004. Конвейеры ленточные, скорость ленты - 1-4 м/с, ширина ленты -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1000 мм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конвейер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1" style="position:absolute;z-index:-251530240;mso-position-horizontal-relative:text;mso-position-vertical-relative:text" from="488.8pt,1.5pt" to="488.8pt,100.75pt" o:allowincell="f" strokeweight=".48pt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Конвейер ленточный стационарный, скорость ленты - 1-4 м/с, ширина ленты - 1000 мм, длина: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04-02-004-01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м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546,92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04-02-004-02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865,13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04-02-004-03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1697,81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04-02-004-04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2122,26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04-02-004-05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2314,27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04-02-004-06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2506,29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04-02-004-07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2900,42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04-02-004-08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3486,57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04-02-004-09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каждые последующие 10 м добавлять к расценке 04-02-004-08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52" style="position:absolute;margin-left:-.6pt;margin-top:-23.55pt;width:.95pt;height:1.05pt;z-index:-251529216;mso-position-horizontal-relative:text;mso-position-vertical-relative:text" o:allowincell="f" fillcolor="#010000" stroked="f"/>
        </w:pict>
      </w:r>
      <w:r>
        <w:rPr>
          <w:noProof/>
        </w:rPr>
        <w:pict>
          <v:line id="_x0000_s1153" style="position:absolute;z-index:-251528192;mso-position-horizontal-relative:text;mso-position-vertical-relative:text" from="-.15pt,-.45pt" to="-.15pt,54.6pt" o:allowincell="f" strokeweight=".04231mm"/>
        </w:pict>
      </w:r>
      <w:r>
        <w:rPr>
          <w:noProof/>
        </w:rPr>
        <w:pict>
          <v:line id="_x0000_s1154" style="position:absolute;z-index:-251527168;mso-position-horizontal-relative:text;mso-position-vertical-relative:text" from="488.75pt,-.45pt" to="488.75pt,54.6pt" o:allowincell="f" strokeweight=".04231mm"/>
        </w:pict>
      </w:r>
      <w:r>
        <w:rPr>
          <w:noProof/>
        </w:rPr>
        <w:pict>
          <v:line id="_x0000_s1155" style="position:absolute;z-index:-251526144;mso-position-horizontal-relative:text;mso-position-vertical-relative:text" from="-.35pt,54.35pt" to="489.05pt,54.35pt" o:allowincell="f" strokeweight=".48pt"/>
        </w:pict>
      </w:r>
      <w:r>
        <w:rPr>
          <w:noProof/>
        </w:rPr>
        <w:pict>
          <v:line id="_x0000_s1156" style="position:absolute;z-index:-251525120;mso-position-horizontal-relative:text;mso-position-vertical-relative:text" from="-.1pt,54.1pt" to="-.1pt,66.55pt" o:allowincell="f" strokeweight=".16931mm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04-02-005. Конвейеры ленточные, скорость ленты - 1-4 м/с, ширина ленты -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1200 мм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конвейер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7" style="position:absolute;z-index:-251524096;mso-position-horizontal-relative:text;mso-position-vertical-relative:text" from="488.8pt,1.45pt" to="488.8pt,100.65pt" o:allowincell="f" strokeweight=".48pt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Конвейер ленточный стационарный, скорость ленты - 1-4 м/с, ширина ленты - 1200 мм, длина: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м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1073,95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04-02-005-03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1816,06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04-02-005-04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2262,30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04-02-005-05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2542,49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04-02-005-06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2900,42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04-02-005-07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3375,40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04-02-005-08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3997,13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04-02-005-09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последующие 10 м добавлять к расценке 04-02-005-08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8" style="position:absolute;z-index:-251523072;mso-position-horizontal-relative:text;mso-position-vertical-relative:text" from="-.15pt,-.45pt" to="-.15pt,54.55pt" o:allowincell="f" strokeweight=".04231mm"/>
        </w:pict>
      </w:r>
      <w:r>
        <w:rPr>
          <w:noProof/>
        </w:rPr>
        <w:pict>
          <v:line id="_x0000_s1159" style="position:absolute;z-index:-251522048;mso-position-horizontal-relative:text;mso-position-vertical-relative:text" from="488.75pt,-.45pt" to="488.75pt,54.55pt" o:allowincell="f" strokeweight=".04231mm"/>
        </w:pict>
      </w:r>
      <w:r>
        <w:rPr>
          <w:noProof/>
        </w:rPr>
        <w:pict>
          <v:line id="_x0000_s1160" style="position:absolute;z-index:-251521024;mso-position-horizontal-relative:text;mso-position-vertical-relative:text" from="-.35pt,54.35pt" to="489.05pt,54.35pt" o:allowincell="f" strokeweight=".48pt"/>
        </w:pict>
      </w:r>
      <w:r>
        <w:rPr>
          <w:noProof/>
        </w:rPr>
        <w:pict>
          <v:line id="_x0000_s1161" style="position:absolute;z-index:-251520000;mso-position-horizontal-relative:text;mso-position-vertical-relative:text" from="-.1pt,54.1pt" to="-.1pt,66.55pt" o:allowincell="f" strokeweight=".16931mm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04-02-006. Конвейеры ленточные</w:t>
      </w:r>
      <w:r>
        <w:rPr>
          <w:rFonts w:ascii="Times New Roman" w:hAnsi="Times New Roman" w:cs="Times New Roman"/>
          <w:b/>
          <w:bCs/>
          <w:sz w:val="24"/>
          <w:szCs w:val="24"/>
        </w:rPr>
        <w:t>, скорость ленты - 1-4 м/с, ширина ленты -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1400 мм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конвейер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2" style="position:absolute;z-index:-251518976;mso-position-horizontal-relative:text;mso-position-vertical-relative:text" from="488.8pt,1.45pt" to="488.8pt,100.7pt" o:allowincell="f" strokeweight=".48pt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Конвейер ленточный стационарный, скорость ленты - 1-4 м/с, ширина ленты - 1400 мм, длина: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04-02-006-01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м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706,02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04-02-006-02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1083,90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04-02-006-03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2033,99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04-02-006-04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2469,85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04-02-006-05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2625,51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04-02-006-06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2880,21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04-02-006-07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3526,99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04-02-006-08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4155,65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04-02-006-09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каждые последующие 10 м доба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влять к расценке 04-02-006-08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63" style="position:absolute;margin-left:-.6pt;margin-top:-.7pt;width:.95pt;height:.95pt;z-index:-251517952;mso-position-horizontal-relative:text;mso-position-vertical-relative:text" o:allowincell="f" fillcolor="#010000" stroked="f"/>
        </w:pict>
      </w:r>
      <w:r>
        <w:rPr>
          <w:noProof/>
        </w:rPr>
        <w:pict>
          <v:line id="_x0000_s1164" style="position:absolute;z-index:-251516928;mso-position-horizontal-relative:text;mso-position-vertical-relative:text" from="-.15pt,-.45pt" to="-.15pt,54.6pt" o:allowincell="f" strokeweight=".04231mm"/>
        </w:pict>
      </w:r>
      <w:r>
        <w:rPr>
          <w:noProof/>
        </w:rPr>
        <w:pict>
          <v:line id="_x0000_s1165" style="position:absolute;z-index:-251515904;mso-position-horizontal-relative:text;mso-position-vertical-relative:text" from="488.75pt,-.45pt" to="488.75pt,54.6pt" o:allowincell="f" strokeweight=".04231mm"/>
        </w:pict>
      </w:r>
      <w:r>
        <w:rPr>
          <w:noProof/>
        </w:rPr>
        <w:pict>
          <v:line id="_x0000_s1166" style="position:absolute;z-index:-251514880;mso-position-horizontal-relative:text;mso-position-vertical-relative:text" from="-.35pt,54.35pt" to="489.05pt,54.35pt" o:allowincell="f" strokeweight=".16931mm"/>
        </w:pict>
      </w:r>
      <w:r>
        <w:rPr>
          <w:noProof/>
        </w:rPr>
        <w:pict>
          <v:line id="_x0000_s1167" style="position:absolute;z-index:-251513856;mso-position-horizontal-relative:text;mso-position-vertical-relative:text" from="-.1pt,54.15pt" to="-.1pt,66.6pt" o:allowincell="f" strokeweight=".16931mm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04-02-007. Конвейеры ленточные, скорость ленты - 1,25-4 м/с, ширина ленты -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1600 мм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конвейер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8" style="position:absolute;z-index:-251512832;mso-position-horizontal-relative:text;mso-position-vertical-relative:text" from="488.8pt,1.3pt" to="488.8pt,78.95pt" o:allowincell="f" strokeweight=".48pt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Конвейер ленточный стационарный, скорость ленты - 1,25-4 м/с, ширина ленты - 1600 мм, длина</w:t>
      </w:r>
      <w:r>
        <w:rPr>
          <w:rFonts w:ascii="Times New Roman" w:hAnsi="Times New Roman" w:cs="Times New Roman"/>
          <w:b/>
          <w:bCs/>
          <w:sz w:val="18"/>
          <w:szCs w:val="18"/>
        </w:rPr>
        <w:t>: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04-02-007-01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м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797,04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04-02-007-02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1156,68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04-02-007-03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2283,05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04-02-007-04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2864,19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04-02-007-05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3227,40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04-02-007-06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3577,52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169" style="position:absolute;margin-left:-.6pt;margin-top:-.7pt;width:.95pt;height:.95pt;z-index:-251511808;mso-position-horizontal-relative:text;mso-position-vertical-relative:text" o:allowincell="f" fillcolor="#010000" stroked="f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4. «Подъемно-транспортное оборудование»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0" style="position:absolute;z-index:-251510784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171" style="position:absolute;margin-left:0;margin-top:9.8pt;width:1pt;height:.95pt;z-index:-251509760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04-02-007-07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120 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3998,66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04-02-007-08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 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4558,04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74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04-02-007-09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каждые последующие 10 м добавлять к расценке 04-02-007-08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2" style="position:absolute;z-index:-251508736;mso-position-horizontal-relative:text;mso-position-vertical-relative:text" from=".45pt,-.45pt" to=".45pt,54.55pt" o:allowincell="f" strokeweight=".04231mm"/>
        </w:pict>
      </w:r>
      <w:r>
        <w:rPr>
          <w:noProof/>
        </w:rPr>
        <w:pict>
          <v:line id="_x0000_s1173" style="position:absolute;z-index:-251507712;mso-position-horizontal-relative:text;mso-position-vertical-relative:text" from="489.4pt,-.45pt" to="489.4pt,54.55pt" o:allowincell="f" strokeweight=".12pt"/>
        </w:pict>
      </w:r>
      <w:r>
        <w:rPr>
          <w:noProof/>
        </w:rPr>
        <w:pict>
          <v:line id="_x0000_s1174" style="position:absolute;z-index:-251506688;mso-position-horizontal-relative:text;mso-position-vertical-relative:text" from=".25pt,54.35pt" to="489.7pt,54.35pt" o:allowincell="f" strokeweight=".16931mm"/>
        </w:pict>
      </w:r>
      <w:r>
        <w:rPr>
          <w:noProof/>
        </w:rPr>
        <w:pict>
          <v:line id="_x0000_s1175" style="position:absolute;z-index:-251505664;mso-position-horizontal-relative:text;mso-position-vertical-relative:text" from=".5pt,54.1pt" to=".5pt,66.55pt" o:allowincell="f" strokeweight=".16931mm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04-02-008. Конвейеры ленточные, скорость ленты - 1,25-4 м/с, ширина ленты -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2000 мм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конвейер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6" style="position:absolute;z-index:-251504640;mso-position-horizontal-relative:text;mso-position-vertical-relative:text" from="489.5pt,1.5pt" to="489.5pt,100.75pt" o:allowincell="f" strokeweight=".48pt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Конвейер ленточный стационарный, скорость ленты - 1,25-4 м/с, ширина ленты - 2000 мм, длина: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6120"/>
        <w:gridCol w:w="136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04-02-008-01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м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933,12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04-02-008-02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1419,12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04-02-008-03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2604,75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04-02-008-04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3436,04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04-02-008-05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3678,58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04-02-008-06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4292,24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04-02-008-07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4545,32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04-02-008-08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5055,50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04-02-008-09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каждые последующие 10 м добавлять к расценке 04-02-008-08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77" style="position:absolute;margin-left:0;margin-top:-23.5pt;width:1pt;height:1pt;z-index:-251503616;mso-position-horizontal-relative:text;mso-position-vertical-relative:text" o:allowincell="f" fillcolor="#010000" stroked="f"/>
        </w:pict>
      </w:r>
      <w:r>
        <w:rPr>
          <w:noProof/>
        </w:rPr>
        <w:pict>
          <v:line id="_x0000_s1178" style="position:absolute;z-index:-251502592;mso-position-horizontal-relative:text;mso-position-vertical-relative:text" from=".45pt,-.45pt" to=".45pt,99.55pt" o:allowincell="f" strokeweight=".04231mm"/>
        </w:pict>
      </w:r>
      <w:r>
        <w:rPr>
          <w:noProof/>
        </w:rPr>
        <w:pict>
          <v:line id="_x0000_s1179" style="position:absolute;z-index:-251501568;mso-position-horizontal-relative:text;mso-position-vertical-relative:text" from="489.4pt,-.45pt" to="489.4pt,99.55pt" o:allowincell="f" strokeweight=".12pt"/>
        </w:pict>
      </w:r>
      <w:r>
        <w:rPr>
          <w:noProof/>
        </w:rPr>
        <w:pict>
          <v:line id="_x0000_s1180" style="position:absolute;z-index:-251500544;mso-position-horizontal-relative:text;mso-position-vertical-relative:text" from=".25pt,99.35pt" to="489.7pt,99.35pt" o:allowincell="f" strokeweight=".16931mm"/>
        </w:pict>
      </w:r>
      <w:r>
        <w:rPr>
          <w:noProof/>
        </w:rPr>
        <w:pict>
          <v:line id="_x0000_s1181" style="position:absolute;z-index:-251499520;mso-position-horizontal-relative:text;mso-position-vertical-relative:text" from=".5pt,99.1pt" to=".5pt,120.7pt" o:allowincell="f" strokeweight=".16931mm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 КОНВЕЙЕРЫ ЛЕНТОЧНЫЕ ПЕРЕДВИЖНЫЕ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2220" w:right="6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04-02-013. Конвейеры ленточные, скорость движения: конвейера - 0,3 м/с, ленты - 1-3,15 м/с;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производительность - 195-615 м³/ч; ширина ленты – 800 мм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конвейер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2" style="position:absolute;z-index:-251498496;mso-position-horizontal-relative:text;mso-position-vertical-relative:text" from="489.5pt,1.45pt" to="489.5pt,109.8pt" o:allowincell="f" strokeweight=".48pt"/>
        </w:pict>
      </w: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Конвейер ленточный передвижной, скорость движения: конвейера - 0,3 м/с, ленты - 1-3,15 м/с; производительность - 195-615 м³/ч; ширина ленты – 800 мм; длина: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6120"/>
        <w:gridCol w:w="136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04-02-013-01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м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04-02-013-02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04-02-013-03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764,33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04-02-013-04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938,48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04-02-013-05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1107,45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04-02-013-06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1306,23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04-02-013-07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1495,53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04-02-013-08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1665,91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04-02-013-09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каждые последующие 5 м добавлять к расценке 04-02-013-08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83" style="position:absolute;margin-left:0;margin-top:-23.6pt;width:1pt;height:.95pt;z-index:-251497472;mso-position-horizontal-relative:text;mso-position-vertical-relative:text" o:allowincell="f" fillcolor="#010000" stroked="f"/>
        </w:pict>
      </w:r>
      <w:r>
        <w:rPr>
          <w:noProof/>
        </w:rPr>
        <w:pict>
          <v:rect id="_x0000_s1184" style="position:absolute;margin-left:0;margin-top:-.7pt;width:1pt;height:.95pt;z-index:-251496448;mso-position-horizontal-relative:text;mso-position-vertical-relative:text" o:allowincell="f" fillcolor="#010000" stroked="f"/>
        </w:pict>
      </w:r>
      <w:r>
        <w:rPr>
          <w:noProof/>
        </w:rPr>
        <w:pict>
          <v:line id="_x0000_s1185" style="position:absolute;z-index:-251495424;mso-position-horizontal-relative:text;mso-position-vertical-relative:text" from=".45pt,-.45pt" to=".45pt,68.4pt" o:allowincell="f" strokeweight=".04231mm"/>
        </w:pict>
      </w:r>
      <w:r>
        <w:rPr>
          <w:noProof/>
        </w:rPr>
        <w:pict>
          <v:line id="_x0000_s1186" style="position:absolute;z-index:-251494400;mso-position-horizontal-relative:text;mso-position-vertical-relative:text" from="489.4pt,-.45pt" to="489.4pt,68.4pt" o:allowincell="f" strokeweight=".12pt"/>
        </w:pict>
      </w:r>
      <w:r>
        <w:rPr>
          <w:noProof/>
        </w:rPr>
        <w:pict>
          <v:line id="_x0000_s1187" style="position:absolute;z-index:-251493376;mso-position-horizontal-relative:text;mso-position-vertical-relative:text" from=".25pt,68.15pt" to="489.7pt,68.15pt" o:allowincell="f" strokeweight=".48pt"/>
        </w:pict>
      </w:r>
      <w:r>
        <w:rPr>
          <w:noProof/>
        </w:rPr>
        <w:pict>
          <v:line id="_x0000_s1188" style="position:absolute;z-index:-251492352;mso-position-horizontal-relative:text;mso-position-vertical-relative:text" from=".5pt,67.9pt" to=".5pt,89.55pt" o:allowincell="f" strokeweight=".16931mm"/>
        </w:pict>
      </w: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2220" w:right="6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04-02-014. Конвейеры ленточные, скорость движения: конвейера - 0,3 м/с, ленты - 1-3,15 м/с; производительность - 300-945 м³/ч;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ширина ленты – 1000 мм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конвейер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9" style="position:absolute;z-index:-251491328;mso-position-horizontal-relative:text;mso-position-vertical-relative:text" from="489.5pt,1.45pt" to="489.5pt,109.95pt" o:allowincell="f" strokeweight=".48pt"/>
        </w:pict>
      </w: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360" w:right="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Конвейер ленточный передвижной, скорость движения: конвейера - 0,3 м/с, ленты - 1-3,15 м/с; производительность - 300-945 м³/ч; ширина ленты – 1000 мм; длина: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6120"/>
        <w:gridCol w:w="136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04-02-014-01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м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483,75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04-02-014-02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638,55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04-02-014-03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841,73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04-02-014-04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1025,55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04-02-014-05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1202,11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04-02-014-06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1391,41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04-02-014-07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1580,72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04-02-014-08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1760,56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04-02-014-09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каждые последующие 5 м добавлять к расценке 04-02-014-08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190" style="position:absolute;margin-left:0;margin-top:-23.5pt;width:1pt;height:.95pt;z-index:-251490304;mso-position-horizontal-relative:text;mso-position-vertical-relative:text" o:allowincell="f" fillcolor="#010000" stroked="f"/>
        </w:pict>
      </w:r>
      <w:r>
        <w:rPr>
          <w:noProof/>
        </w:rPr>
        <w:pict>
          <v:rect id="_x0000_s1191" style="position:absolute;margin-left:0;margin-top:-.7pt;width:1pt;height:.95pt;z-index:-251489280;mso-position-horizontal-relative:text;mso-position-vertical-relative:text" o:allowincell="f" fillcolor="#010000" stroked="f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700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Times New Roman" w:hAnsi="Times New Roman" w:cs="Times New Roman"/>
          <w:sz w:val="19"/>
          <w:szCs w:val="19"/>
        </w:rPr>
        <w:t>ТЕРп-2001 Смоленская область. Часть 4. «Подъемно-транспортное оборудование»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2" style="position:absolute;z-index:-251488256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193" style="position:absolute;margin-left:-.6pt;margin-top:9.8pt;width:.95pt;height:.95pt;z-index:-251487232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4" style="position:absolute;z-index:-251486208;mso-position-horizontal-relative:text;mso-position-vertical-relative:text" from="-.15pt,-.45pt" to="-.15pt,68.4pt" o:allowincell="f" strokeweight=".04231mm"/>
        </w:pict>
      </w:r>
      <w:r>
        <w:rPr>
          <w:noProof/>
        </w:rPr>
        <w:pict>
          <v:line id="_x0000_s1195" style="position:absolute;z-index:-251485184;mso-position-horizontal-relative:text;mso-position-vertical-relative:text" from="488.75pt,-.45pt" to="488.75pt,68.4pt" o:allowincell="f" strokeweight=".04231mm"/>
        </w:pict>
      </w:r>
      <w:r>
        <w:rPr>
          <w:noProof/>
        </w:rPr>
        <w:pict>
          <v:line id="_x0000_s1196" style="position:absolute;z-index:-251484160;mso-position-horizontal-relative:text;mso-position-vertical-relative:text" from="-.35pt,68.15pt" to="489.05pt,68.15pt" o:allowincell="f" strokeweight=".48pt"/>
        </w:pict>
      </w:r>
      <w:r>
        <w:rPr>
          <w:noProof/>
        </w:rPr>
        <w:pict>
          <v:line id="_x0000_s1197" style="position:absolute;z-index:-251483136;mso-position-horizontal-relative:text;mso-position-vertical-relative:text" from="-.1pt,67.9pt" to="-.1pt,89.5pt" o:allowincell="f" strokeweight=".16931mm"/>
        </w:pict>
      </w: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2200" w:right="3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04-02-015. Конвейеры ленточные, скорость движения: конвейера - 0,3 м/с,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ленты - 1,25-3,15 м/с; производительность - 440-1385 м³/ч; ширина ленты – 1200 мм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конвейер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8" style="position:absolute;z-index:-251482112;mso-position-horizontal-relative:text;mso-position-vertical-relative:text" from="488.8pt,1.5pt" to="488.8pt,109.85pt" o:allowincell="f" strokeweight=".48pt"/>
        </w:pict>
      </w: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4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Конвейер ленточный передвижной, скорость движения: конвейера - 0,3 м/с, ленты - 1,25-3,15 м/с; производительность - 440-1385 м³/ч; ширина ленты – 1</w:t>
      </w:r>
      <w:r>
        <w:rPr>
          <w:rFonts w:ascii="Times New Roman" w:hAnsi="Times New Roman" w:cs="Times New Roman"/>
          <w:b/>
          <w:bCs/>
          <w:sz w:val="18"/>
          <w:szCs w:val="18"/>
        </w:rPr>
        <w:t>200 мм; длина: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04-02-015-01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м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522,45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04-02-015-02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686,93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04-02-015-03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880,43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04-02-015-04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1093,28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04-02-015-05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1350,68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04-02-015-06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1660,83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04-02-015-07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35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1900,95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04-02-015-08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2181,09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04-02-015-09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каждые последующие 5 м добавлять к расценке 04-02-015-08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9" style="position:absolute;z-index:-251481088;mso-position-horizontal-relative:text;mso-position-vertical-relative:text" from="-.15pt,-.45pt" to="-.15pt,68.4pt" o:allowincell="f" strokeweight=".04231mm"/>
        </w:pict>
      </w:r>
      <w:r>
        <w:rPr>
          <w:noProof/>
        </w:rPr>
        <w:pict>
          <v:line id="_x0000_s1200" style="position:absolute;z-index:-251480064;mso-position-horizontal-relative:text;mso-position-vertical-relative:text" from="488.75pt,-.45pt" to="488.75pt,68.4pt" o:allowincell="f" strokeweight=".04231mm"/>
        </w:pict>
      </w:r>
      <w:r>
        <w:rPr>
          <w:noProof/>
        </w:rPr>
        <w:pict>
          <v:line id="_x0000_s1201" style="position:absolute;z-index:-251479040;mso-position-horizontal-relative:text;mso-position-vertical-relative:text" from="-.35pt,68.15pt" to="489.05pt,68.15pt" o:allowincell="f" strokeweight=".16931mm"/>
        </w:pict>
      </w:r>
      <w:r>
        <w:rPr>
          <w:noProof/>
        </w:rPr>
        <w:pict>
          <v:line id="_x0000_s1202" style="position:absolute;z-index:-251478016;mso-position-horizontal-relative:text;mso-position-vertical-relative:text" from="-.1pt,67.9pt" to="-.1pt,89.5pt" o:allowincell="f" strokeweight=".16931mm"/>
        </w:pict>
      </w: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2200" w:right="4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04-02-016. Конвейеры ленточные, скорость движения: конвейера - 0,3 м/с, ленты - 1,25-3,15 м/с;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производительность - 600-1590 м³/ч, ширина ленты – 1400 мм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конвейер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3" style="position:absolute;z-index:-251476992;mso-position-horizontal-relative:text;mso-position-vertical-relative:text" from="488.8pt,1.45pt" to="488.8pt,109.95pt" o:allowincell="f" strokeweight=".48pt"/>
        </w:pict>
      </w: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4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Конвейер ленточный передвижной, скорость движения: конвейера - 0,3 м/с, ленты - 1,25-3,15 м/с; производительность - 600-1590 м³/ч, ширина ленты – 1400 мм, длина: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480"/>
        <w:gridCol w:w="5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04-02-016-01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м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580,50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04-02-016-02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783,68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04-02-016-03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1096,54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04-02-016-04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1365,50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04-02-016-05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1616,96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04-02-016-06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1920,14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04-02-016-07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35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2213,21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04-02-016-08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2596,52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7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04-02-016-09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каждые последующие 5 м добавлять к расценке 04-02-016-08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279,31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9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7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КОНВЕЙЕРЫ ПЛАСТИНЧАТЫЕ СТАЦИОНАРНЫЕ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9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04-02-021. Конвейеры пластинчатые, ширина полотна - 800 мм, скорость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движения - 0,036-0,5 м/с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конвейер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5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Конвейер пластинчатый стационарный, ширина полотна - 800 мм, скорость движения - 0,036-0,5 м/с,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длина: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04-02-021-01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922,05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04-02-021-02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1116,71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04-02-021-03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1303,43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04-02-021-04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1510,33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04-02-021-05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1921,85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04-02-021-06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2324,81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04-02-021-07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каждые последующие 5 м добавлять к расценке 04-02-021-06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196,55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204" style="position:absolute;margin-left:-.6pt;margin-top:-195.6pt;width:.95pt;height:.95pt;z-index:-251475968;mso-position-horizontal-relative:text;mso-position-vertical-relative:text" o:allowincell="f" fillcolor="#010000" stroked="f"/>
        </w:pict>
      </w:r>
      <w:r>
        <w:rPr>
          <w:noProof/>
        </w:rPr>
        <w:pict>
          <v:rect id="_x0000_s1205" style="position:absolute;margin-left:-.6pt;margin-top:-23.6pt;width:.95pt;height:.95pt;z-index:-251474944;mso-position-horizontal-relative:text;mso-position-vertical-relative:text" o:allowincell="f" fillcolor="#010000" stroked="f"/>
        </w:pict>
      </w:r>
      <w:r>
        <w:rPr>
          <w:noProof/>
        </w:rPr>
        <w:pict>
          <v:rect id="_x0000_s1206" style="position:absolute;margin-left:-.6pt;margin-top:-.7pt;width:.95pt;height:.95pt;z-index:-251473920;mso-position-horizontal-relative:text;mso-position-vertical-relative:text" o:allowincell="f" fillcolor="#010000" stroked="f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4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4. «Подъемно-транспортное оборудование»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7" style="position:absolute;z-index:-251472896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208" style="position:absolute;margin-left:0;margin-top:9.8pt;width:1pt;height:.95pt;z-index:-251471872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9" style="position:absolute;z-index:-251470848;mso-position-horizontal-relative:text;mso-position-vertical-relative:text" from=".45pt,-.45pt" to=".45pt,54.6pt" o:allowincell="f" strokeweight=".04231mm"/>
        </w:pict>
      </w:r>
      <w:r>
        <w:rPr>
          <w:noProof/>
        </w:rPr>
        <w:pict>
          <v:line id="_x0000_s1210" style="position:absolute;z-index:-251469824;mso-position-horizontal-relative:text;mso-position-vertical-relative:text" from="489.4pt,-.45pt" to="489.4pt,54.6pt" o:allowincell="f" strokeweight=".12pt"/>
        </w:pict>
      </w:r>
      <w:r>
        <w:rPr>
          <w:noProof/>
        </w:rPr>
        <w:pict>
          <v:line id="_x0000_s1211" style="position:absolute;z-index:-251468800;mso-position-horizontal-relative:text;mso-position-vertical-relative:text" from=".25pt,54.35pt" to="489.7pt,54.35pt" o:allowincell="f" strokeweight=".48pt"/>
        </w:pict>
      </w:r>
      <w:r>
        <w:rPr>
          <w:noProof/>
        </w:rPr>
        <w:pict>
          <v:line id="_x0000_s1212" style="position:absolute;z-index:-251467776;mso-position-horizontal-relative:text;mso-position-vertical-relative:text" from=".5pt,54.1pt" to=".5pt,75.7pt" o:allowincell="f" strokeweight=".16931mm"/>
        </w:pict>
      </w: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6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04-02-022. Конвейеры пластинчатые, ширина полотна - 1000 мм, скорость движения - 0,036-0,5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м/с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конвейер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3" style="position:absolute;z-index:-251466752;mso-position-horizontal-relative:text;mso-position-vertical-relative:text" from="489.5pt,1.5pt" to="489.5pt,88.25pt" o:allowincell="f" strokeweight=".48pt"/>
        </w:pict>
      </w: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Конвейер пластинчатый стационарный, ширина полотна - 1000 мм, скорость движения - 0,036-0,5 м/с, длина: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04-02-022-01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м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973,28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04-02-022-02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1178,18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04-02-022-03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1396,53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04-02-022-04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1603,43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04-02-022-05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 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04-02-022-06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 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2438,47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4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04-02-022-07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каждые последующие 5 м добавлять к расценке 04-02-022-06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14" style="position:absolute;margin-left:0;margin-top:-11.55pt;width:1pt;height:1pt;z-index:-251465728;mso-position-horizontal-relative:text;mso-position-vertical-relative:text" o:allowincell="f" fillcolor="#010000" stroked="f"/>
        </w:pict>
      </w:r>
      <w:r>
        <w:rPr>
          <w:noProof/>
        </w:rPr>
        <w:pict>
          <v:line id="_x0000_s1215" style="position:absolute;z-index:-251464704;mso-position-horizontal-relative:text;mso-position-vertical-relative:text" from=".45pt,-.45pt" to=".45pt,54.55pt" o:allowincell="f" strokeweight=".04231mm"/>
        </w:pict>
      </w:r>
      <w:r>
        <w:rPr>
          <w:noProof/>
        </w:rPr>
        <w:pict>
          <v:line id="_x0000_s1216" style="position:absolute;z-index:-251463680;mso-position-horizontal-relative:text;mso-position-vertical-relative:text" from="489.4pt,-.45pt" to="489.4pt,54.55pt" o:allowincell="f" strokeweight=".12pt"/>
        </w:pict>
      </w:r>
      <w:r>
        <w:rPr>
          <w:noProof/>
        </w:rPr>
        <w:pict>
          <v:line id="_x0000_s1217" style="position:absolute;z-index:-251462656;mso-position-horizontal-relative:text;mso-position-vertical-relative:text" from=".25pt,54.35pt" to="489.7pt,54.35pt" o:allowincell="f" strokeweight=".16931mm"/>
        </w:pict>
      </w:r>
      <w:r>
        <w:rPr>
          <w:noProof/>
        </w:rPr>
        <w:pict>
          <v:line id="_x0000_s1218" style="position:absolute;z-index:-251461632;mso-position-horizontal-relative:text;mso-position-vertical-relative:text" from=".5pt,54.1pt" to=".5pt,75.8pt" o:allowincell="f" strokeweight=".16931mm"/>
        </w:pict>
      </w: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6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Таблица 04-02-023. Конвейеры пластинчатые, ширина полотна - </w:t>
      </w:r>
      <w:r>
        <w:rPr>
          <w:rFonts w:ascii="Times New Roman" w:hAnsi="Times New Roman" w:cs="Times New Roman"/>
          <w:b/>
          <w:bCs/>
          <w:sz w:val="24"/>
          <w:szCs w:val="24"/>
        </w:rPr>
        <w:t>1200 мм, скорость движения - 0,027-0,5 м/с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конвейер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9" style="position:absolute;z-index:-251460608;mso-position-horizontal-relative:text;mso-position-vertical-relative:text" from="489.5pt,1.45pt" to="489.5pt,88.2pt" o:allowincell="f" strokeweight=".48pt"/>
        </w:pict>
      </w: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Конвейер пластинчатый стационарный, ширина полотна - 1200 мм, скорость движения - 0,027-0,5 м/с, длина: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6120"/>
        <w:gridCol w:w="136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04-02-023-01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м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1065,48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04-02-023-02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1290,87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04-02-023-03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1541,36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04-02-023-04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1768,94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04-02-023-05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2221,49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04-02-023-06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2676,12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73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04-02-023-07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каждые последующие 5 м добавлять к расценке 04-02-023-06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0" style="position:absolute;z-index:-251459584;mso-position-horizontal-relative:text;mso-position-vertical-relative:text" from=".45pt,-.45pt" to=".45pt,85.7pt" o:allowincell="f" strokeweight=".04231mm"/>
        </w:pict>
      </w:r>
      <w:r>
        <w:rPr>
          <w:noProof/>
        </w:rPr>
        <w:pict>
          <v:line id="_x0000_s1221" style="position:absolute;z-index:-251458560;mso-position-horizontal-relative:text;mso-position-vertical-relative:text" from="489.4pt,-.45pt" to="489.4pt,85.7pt" o:allowincell="f" strokeweight=".12pt"/>
        </w:pict>
      </w:r>
      <w:r>
        <w:rPr>
          <w:noProof/>
        </w:rPr>
        <w:pict>
          <v:line id="_x0000_s1222" style="position:absolute;z-index:-251457536;mso-position-horizontal-relative:text;mso-position-vertical-relative:text" from=".25pt,85.45pt" to="489.7pt,85.45pt" o:allowincell="f" strokeweight=".16931mm"/>
        </w:pict>
      </w:r>
      <w:r>
        <w:rPr>
          <w:noProof/>
        </w:rPr>
        <w:pict>
          <v:line id="_x0000_s1223" style="position:absolute;z-index:-251456512;mso-position-horizontal-relative:text;mso-position-vertical-relative:text" from=".5pt,85.2pt" to=".5pt,97.7pt" o:allowincell="f" strokeweight=".16931mm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4.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КОНВЕЙЕРЫ ВИНТОВЫЕ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04-02-028. Конвейеры винтовые, диаметр винта - 160-200 мм, шаг винта - 160-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200 мм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конвейер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4" style="position:absolute;z-index:-251455488;mso-position-horizontal-relative:text;mso-position-vertical-relative:text" from="489.5pt,1.45pt" to="489.5pt,89.9pt" o:allowincell="f" strokeweight=".48pt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Конвейер винтовой, диаметр винта - 160-200 мм, шаг винта - 160-200 мм, длина: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6120"/>
        <w:gridCol w:w="136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04-02-028-01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 м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04-02-028-02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04-02-028-03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04-02-028-04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846,35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04-02-028-05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1025,58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04-02-028-06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24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1229,57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04-02-028-07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28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1405,22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04-02-028-08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каждые последующие 4 м добавлять к расценке 04-02-028-07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5" style="position:absolute;z-index:-251454464;mso-position-horizontal-relative:text;mso-position-vertical-relative:text" from=".45pt,-.45pt" to=".45pt,54.6pt" o:allowincell="f" strokeweight=".04231mm"/>
        </w:pict>
      </w:r>
      <w:r>
        <w:rPr>
          <w:noProof/>
        </w:rPr>
        <w:pict>
          <v:line id="_x0000_s1226" style="position:absolute;z-index:-251453440;mso-position-horizontal-relative:text;mso-position-vertical-relative:text" from="489.4pt,-.45pt" to="489.4pt,54.6pt" o:allowincell="f" strokeweight=".12pt"/>
        </w:pict>
      </w:r>
      <w:r>
        <w:rPr>
          <w:noProof/>
        </w:rPr>
        <w:pict>
          <v:line id="_x0000_s1227" style="position:absolute;z-index:-251452416;mso-position-horizontal-relative:text;mso-position-vertical-relative:text" from=".25pt,54.35pt" to="489.7pt,54.35pt" o:allowincell="f" strokeweight=".16931mm"/>
        </w:pict>
      </w:r>
      <w:r>
        <w:rPr>
          <w:noProof/>
        </w:rPr>
        <w:pict>
          <v:line id="_x0000_s1228" style="position:absolute;z-index:-251451392;mso-position-horizontal-relative:text;mso-position-vertical-relative:text" from=".5pt,54.15pt" to=".5pt,66.6pt" o:allowincell="f" strokeweight=".16931mm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04-02-029. Конвейеры винтовые, диаметр винта – 315-400 мм, шаг винта – 315-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400 мм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конвейер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9" style="position:absolute;z-index:-251450368;mso-position-horizontal-relative:text;mso-position-vertical-relative:text" from="489.5pt,1.45pt" to="489.5pt,79.05pt" o:allowincell="f" strokeweight=".48pt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Конвейер винтовой, диаметр винта – 315-400 мм, шаг винта – 315-</w:t>
      </w:r>
      <w:r>
        <w:rPr>
          <w:rFonts w:ascii="Times New Roman" w:hAnsi="Times New Roman" w:cs="Times New Roman"/>
          <w:b/>
          <w:bCs/>
          <w:sz w:val="18"/>
          <w:szCs w:val="18"/>
        </w:rPr>
        <w:t>400 мм, длина: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04-02-029-01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 м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04-02-029-02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 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696,60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04-02-029-03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 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861,08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04-02-029-04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 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1065,41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04-02-029-05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1244,64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04-02-029-06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24 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1477,55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3" w:name="page27"/>
      <w:bookmarkEnd w:id="13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4. «Подъемно-транспортное оборудование»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0" style="position:absolute;z-index:-251449344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231" style="position:absolute;margin-left:-.6pt;margin-top:9.8pt;width:.95pt;height:.95pt;z-index:-251448320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5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04-02-029-07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28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1673,87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04-02-029-08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каждые последующие 4 м добавлять к расценке 04-02-029-07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2" style="position:absolute;z-index:-251447296;mso-position-horizontal-relative:text;mso-position-vertical-relative:text" from="-.15pt,-.45pt" to="-.15pt,85.75pt" o:allowincell="f" strokeweight=".04231mm"/>
        </w:pict>
      </w:r>
      <w:r>
        <w:rPr>
          <w:noProof/>
        </w:rPr>
        <w:pict>
          <v:line id="_x0000_s1233" style="position:absolute;z-index:-251446272;mso-position-horizontal-relative:text;mso-position-vertical-relative:text" from="488.75pt,-.45pt" to="488.75pt,85.75pt" o:allowincell="f" strokeweight=".04231mm"/>
        </w:pict>
      </w:r>
      <w:r>
        <w:rPr>
          <w:noProof/>
        </w:rPr>
        <w:pict>
          <v:line id="_x0000_s1234" style="position:absolute;z-index:-251445248;mso-position-horizontal-relative:text;mso-position-vertical-relative:text" from="-.35pt,85.55pt" to="489.05pt,85.55pt" o:allowincell="f" strokeweight=".48pt"/>
        </w:pict>
      </w:r>
      <w:r>
        <w:rPr>
          <w:noProof/>
        </w:rPr>
        <w:pict>
          <v:line id="_x0000_s1235" style="position:absolute;z-index:-251444224;mso-position-horizontal-relative:text;mso-position-vertical-relative:text" from="-.1pt,85.3pt" to="-.1pt,106.9pt" o:allowincell="f" strokeweight=".16931mm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5.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КОНВЕЙЕРЫ СКРЕБКОВЫЕ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00" w:right="2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04-02-035. Конвейеры скребковые, скорость движения тяговой цепи - 0,5-0,63 м/с, ширина скребка - 650 мм, высота скребка – 250 мм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конвейер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6" style="position:absolute;z-index:-251443200;mso-position-horizontal-relative:text;mso-position-vertical-relative:text" from="488.8pt,1.5pt" to="488.8pt,88.25pt" o:allowincell="f" strokeweight=".48pt"/>
        </w:pict>
      </w: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Конвейер скребковый, скорость движения тяговой цепи - 0,5-0,63 м/с,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ширина скребка - 650 мм, высота скребка - 250 мм, длина: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04-02-035-01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м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04-02-035-02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957,83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04-02-035-03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1204,81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04-02-035-04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1403,95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04-02-035-05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1603,09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04-02-035-06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1812,19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04-02-035-07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каждые последующие 10 м добавлять к расценке 04-02-035-06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7" style="position:absolute;z-index:-251442176;mso-position-horizontal-relative:text;mso-position-vertical-relative:text" from="-.15pt,-.45pt" to="-.15pt,54.6pt" o:allowincell="f" strokeweight=".04231mm"/>
        </w:pict>
      </w:r>
      <w:r>
        <w:rPr>
          <w:noProof/>
        </w:rPr>
        <w:pict>
          <v:line id="_x0000_s1238" style="position:absolute;z-index:-251441152;mso-position-horizontal-relative:text;mso-position-vertical-relative:text" from="488.75pt,-.45pt" to="488.75pt,54.6pt" o:allowincell="f" strokeweight=".04231mm"/>
        </w:pict>
      </w:r>
      <w:r>
        <w:rPr>
          <w:noProof/>
        </w:rPr>
        <w:pict>
          <v:line id="_x0000_s1239" style="position:absolute;z-index:-251440128;mso-position-horizontal-relative:text;mso-position-vertical-relative:text" from="-.35pt,54.35pt" to="489.05pt,54.35pt" o:allowincell="f" strokeweight=".48pt"/>
        </w:pict>
      </w:r>
      <w:r>
        <w:rPr>
          <w:noProof/>
        </w:rPr>
        <w:pict>
          <v:line id="_x0000_s1240" style="position:absolute;z-index:-251439104;mso-position-horizontal-relative:text;mso-position-vertical-relative:text" from="-.1pt,54.1pt" to="-.1pt,75.8pt" o:allowincell="f" strokeweight=".16931mm"/>
        </w:pict>
      </w: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00" w:right="2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04-02-036. Конвейеры скребковые, скорость движения тяговой цепи - 0,5-0,63 м/с, ширина скребка - 800 мм, высота скребка - 250 мм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конвейер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41" style="position:absolute;z-index:-251438080;mso-position-horizontal-relative:text;mso-position-vertical-relative:text" from="488.8pt,1.45pt" to="488.8pt,88.2pt" o:allowincell="f" strokeweight=".48pt"/>
        </w:pict>
      </w: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Конвейер скребковый, скорость движения тяговой цепи - 0,5-0,63 м/с, ширина скребка - 800 мм, высота скребка - 250 мм, длина: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04-02-036-01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м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04-02-036-02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1064,25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04-02-036-03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1314,34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04-02-036-04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1523,44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04-02-036-05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1732,54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04-02-036-06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1951,59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04-02-036-07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каждые последующие 10 м добавлять к расценке 04-02-036-06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42" style="position:absolute;margin-left:-.6pt;margin-top:-23.6pt;width:.95pt;height:.95pt;z-index:-251437056;mso-position-horizontal-relative:text;mso-position-vertical-relative:text" o:allowincell="f" fillcolor="#010000" stroked="f"/>
        </w:pict>
      </w:r>
      <w:r>
        <w:rPr>
          <w:noProof/>
        </w:rPr>
        <w:pict>
          <v:rect id="_x0000_s1243" style="position:absolute;margin-left:-.6pt;margin-top:-.7pt;width:.95pt;height:.95pt;z-index:-251436032;mso-position-horizontal-relative:text;mso-position-vertical-relative:text" o:allowincell="f" fillcolor="#010000" stroked="f"/>
        </w:pict>
      </w:r>
      <w:r>
        <w:rPr>
          <w:noProof/>
        </w:rPr>
        <w:pict>
          <v:line id="_x0000_s1244" style="position:absolute;z-index:-251435008;mso-position-horizontal-relative:text;mso-position-vertical-relative:text" from="-.15pt,-.45pt" to="-.15pt,54.45pt" o:allowincell="f" strokeweight=".04231mm"/>
        </w:pict>
      </w:r>
      <w:r>
        <w:rPr>
          <w:noProof/>
        </w:rPr>
        <w:pict>
          <v:line id="_x0000_s1245" style="position:absolute;z-index:-251433984;mso-position-horizontal-relative:text;mso-position-vertical-relative:text" from="488.75pt,-.45pt" to="488.75pt,54.45pt" o:allowincell="f" strokeweight=".04231mm"/>
        </w:pict>
      </w:r>
      <w:r>
        <w:rPr>
          <w:noProof/>
        </w:rPr>
        <w:pict>
          <v:line id="_x0000_s1246" style="position:absolute;z-index:-251432960;mso-position-horizontal-relative:text;mso-position-vertical-relative:text" from="-.35pt,54.2pt" to="489.05pt,54.2pt" o:allowincell="f" strokeweight=".16931mm"/>
        </w:pict>
      </w:r>
      <w:r>
        <w:rPr>
          <w:noProof/>
        </w:rPr>
        <w:pict>
          <v:line id="_x0000_s1247" style="position:absolute;z-index:-251431936;mso-position-horizontal-relative:text;mso-position-vertical-relative:text" from="-.1pt,54pt" to="-.1pt,75.7pt" o:allowincell="f" strokeweight=".16931mm"/>
        </w:pict>
      </w: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00" w:right="2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04-02-037.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Конвейеры скребковые, скорость движения тяговой цепи - 0,5-0,63 м/с, ширина скребка - 1000 мм, высота скребка – 250 мм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конвейер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48" style="position:absolute;z-index:-251430912;mso-position-horizontal-relative:text;mso-position-vertical-relative:text" from="488.8pt,1.3pt" to="488.8pt,88.25pt" o:allowincell="f" strokeweight=".48pt"/>
        </w:pict>
      </w: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Конвейер скребковый, скорость движения тяговой цепи - 0,5-0,63 м/с, ширина скребка - 1000 мм, высота скребка -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250 мм, длина: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04-02-037-01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м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1052,42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04-02-037-02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1292,08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04-02-037-03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1483,61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04-02-037-04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1722,58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04-02-037-05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1951,59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04-02-037-06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2190,56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04-02-037-07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каждые последующие 10 м добавлять к расценке 04-02-037-06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249" style="position:absolute;margin-left:-.6pt;margin-top:-23.5pt;width:.95pt;height:.95pt;z-index:-251429888;mso-position-horizontal-relative:text;mso-position-vertical-relative:text" o:allowincell="f" fillcolor="#010000" stroked="f"/>
        </w:pict>
      </w:r>
      <w:r>
        <w:rPr>
          <w:noProof/>
        </w:rPr>
        <w:pict>
          <v:rect id="_x0000_s1250" style="position:absolute;margin-left:-.6pt;margin-top:-.7pt;width:.95pt;height:.95pt;z-index:-251428864;mso-position-horizontal-relative:text;mso-position-vertical-relative:text" o:allowincell="f" fillcolor="#010000" stroked="f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9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14" w:name="page29"/>
      <w:bookmarkEnd w:id="14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4. «Подъемно-транспортное оборудование»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1" style="position:absolute;z-index:-251427840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252" style="position:absolute;margin-left:0;margin-top:9.8pt;width:1pt;height:.95pt;z-index:-251426816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3" style="position:absolute;z-index:-251425792;mso-position-horizontal-relative:text;mso-position-vertical-relative:text" from=".45pt,-.45pt" to=".45pt,87.95pt" o:allowincell="f" strokeweight=".04231mm"/>
        </w:pict>
      </w:r>
      <w:r>
        <w:rPr>
          <w:noProof/>
        </w:rPr>
        <w:pict>
          <v:line id="_x0000_s1254" style="position:absolute;z-index:-251424768;mso-position-horizontal-relative:text;mso-position-vertical-relative:text" from="489.4pt,-.45pt" to="489.4pt,87.95pt" o:allowincell="f" strokeweight=".12pt"/>
        </w:pict>
      </w:r>
      <w:r>
        <w:rPr>
          <w:noProof/>
        </w:rPr>
        <w:pict>
          <v:line id="_x0000_s1255" style="position:absolute;z-index:-251423744;mso-position-horizontal-relative:text;mso-position-vertical-relative:text" from=".25pt,87.7pt" to="489.7pt,87.7pt" o:allowincell="f" strokeweight=".48pt"/>
        </w:pict>
      </w:r>
      <w:r>
        <w:rPr>
          <w:noProof/>
        </w:rPr>
        <w:pict>
          <v:line id="_x0000_s1256" style="position:absolute;z-index:-251422720;mso-position-horizontal-relative:text;mso-position-vertical-relative:text" from=".5pt,87.45pt" to=".5pt,99.95pt" o:allowincell="f" strokeweight=".16931mm"/>
        </w:pict>
      </w: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980" w:right="1040" w:hanging="29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6. КОНВЕЙЕРЫ СКРЕБК</w:t>
      </w:r>
      <w:r>
        <w:rPr>
          <w:rFonts w:ascii="Times New Roman" w:hAnsi="Times New Roman" w:cs="Times New Roman"/>
          <w:b/>
          <w:bCs/>
          <w:sz w:val="28"/>
          <w:szCs w:val="28"/>
        </w:rPr>
        <w:t>ОВЫЕ С ПОГРУЖНЫМИ СКРЕБКАМИ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04-02-042. Конвейеры скребковые, ширина короба в свету – 200-320 мм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конвейер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7" style="position:absolute;z-index:-251421696;mso-position-horizontal-relative:text;mso-position-vertical-relative:text" from="489.5pt,1.5pt" to="489.5pt,79.05pt" o:allowincell="f" strokeweight=".48pt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Конвейер скребковый с погружными скребками, ширина короба в свету - 200-320 мм, длина: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6120"/>
        <w:gridCol w:w="136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04-02-042-01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м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648,23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04-02-042-02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861,08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04-02-042-03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1095,28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04-02-042-04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1324,29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04-02-042-05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1563,26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04-02-042-06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1832,11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04-02-042-07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 каждые последующие 10 м добавлять к расценке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04-02-042-06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58" style="position:absolute;margin-left:0;margin-top:-23.6pt;width:1pt;height:.95pt;z-index:-251420672;mso-position-horizontal-relative:text;mso-position-vertical-relative:text" o:allowincell="f" fillcolor="#010000" stroked="f"/>
        </w:pict>
      </w:r>
      <w:r>
        <w:rPr>
          <w:noProof/>
        </w:rPr>
        <w:pict>
          <v:line id="_x0000_s1259" style="position:absolute;z-index:-251419648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260" style="position:absolute;z-index:-251418624;mso-position-horizontal-relative:text;mso-position-vertical-relative:text" from="489.4pt,-.45pt" to="489.4pt,40.75pt" o:allowincell="f" strokeweight=".12pt"/>
        </w:pict>
      </w:r>
      <w:r>
        <w:rPr>
          <w:noProof/>
        </w:rPr>
        <w:pict>
          <v:line id="_x0000_s1261" style="position:absolute;z-index:-251417600;mso-position-horizontal-relative:text;mso-position-vertical-relative:text" from=".25pt,40.55pt" to="489.7pt,40.55pt" o:allowincell="f" strokeweight=".16931mm"/>
        </w:pict>
      </w:r>
      <w:r>
        <w:rPr>
          <w:noProof/>
        </w:rPr>
        <w:pict>
          <v:line id="_x0000_s1262" style="position:absolute;z-index:-251416576;mso-position-horizontal-relative:text;mso-position-vertical-relative:text" from=".5pt,40.3pt" to=".5pt,52.75pt" o:allowincell="f" strokeweight=".16931mm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04-02-043. Конвейеры скребковые, ширина короба в свету – 400-500 мм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конвейер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63" style="position:absolute;z-index:-251415552;mso-position-horizontal-relative:text;mso-position-vertical-relative:text" from="489.5pt,1.45pt" to="489.5pt,78.95pt" o:allowincell="f" strokeweight=".48pt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Конвейер скребковый с погружными скребками, ширина короба в свету - 400-500 мм, длина: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6120"/>
        <w:gridCol w:w="136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04-02-043-01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м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715,95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04-02-043-02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977,18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04-02-043-03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1294,42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04-02-043-04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1573,22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04-02-043-05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1832,11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04-02-043-06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2130,82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73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04-02-043-07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 каждые последующие 10 м добавлять к расценке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04-02-043-06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64" style="position:absolute;z-index:-251414528;mso-position-horizontal-relative:text;mso-position-vertical-relative:text" from=".45pt,-.45pt" to=".45pt,40.8pt" o:allowincell="f" strokeweight=".04231mm"/>
        </w:pict>
      </w:r>
      <w:r>
        <w:rPr>
          <w:noProof/>
        </w:rPr>
        <w:pict>
          <v:line id="_x0000_s1265" style="position:absolute;z-index:-251413504;mso-position-horizontal-relative:text;mso-position-vertical-relative:text" from="489.4pt,-.45pt" to="489.4pt,40.8pt" o:allowincell="f" strokeweight=".12pt"/>
        </w:pict>
      </w:r>
      <w:r>
        <w:rPr>
          <w:noProof/>
        </w:rPr>
        <w:pict>
          <v:line id="_x0000_s1266" style="position:absolute;z-index:-251412480;mso-position-horizontal-relative:text;mso-position-vertical-relative:text" from=".25pt,40.55pt" to="489.7pt,40.55pt" o:allowincell="f" strokeweight=".48pt"/>
        </w:pict>
      </w:r>
      <w:r>
        <w:rPr>
          <w:noProof/>
        </w:rPr>
        <w:pict>
          <v:line id="_x0000_s1267" style="position:absolute;z-index:-251411456;mso-position-horizontal-relative:text;mso-position-vertical-relative:text" from=".5pt,40.3pt" to=".5pt,52.8pt" o:allowincell="f" strokeweight=".16931mm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04-02-044. Конвейеры скребковые, ширина короба в свету - 650 мм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конвейер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68" style="position:absolute;z-index:-251410432;mso-position-horizontal-relative:text;mso-position-vertical-relative:text" from="489.5pt,1.45pt" to="489.5pt,78.95pt" o:allowincell="f" strokeweight=".48pt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Конвейер скребковый с погружными скребками, ширина короба в свету 650 мм, длина: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6120"/>
        <w:gridCol w:w="136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04-02-044-01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м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870,75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04-02-044-02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1170,68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04-02-044-03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1523,44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04-02-044-04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1852,02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04-02-044-05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2160,69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04-02-044-06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2469,36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04-02-044-07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каждые последующие 10 м добавлять к расценке 04-02-044-06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7. КОНВЕЙЕРЫ ПОДВЕСНЫЕ ТОЛКАЮЩИЕ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04-02-049. Каретки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каретка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4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04-02-049-01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Каретка конвейера подвесного толкающего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04-02-049-02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Каретка сигнальная конвейера подвесного толкающего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7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04-02-050. Цепи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секция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4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04-02-050-01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Секция цепи с толкателем конвейера подвесного толкающего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4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04-02-050-02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Цепь тяговая конвейера подвесного толкающего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0,39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269" style="position:absolute;margin-left:0;margin-top:-191.65pt;width:1pt;height:1pt;z-index:-251409408;mso-position-horizontal-relative:text;mso-position-vertical-relative:text" o:allowincell="f" fillcolor="#010000" stroked="f"/>
        </w:pict>
      </w:r>
      <w:r>
        <w:rPr>
          <w:noProof/>
        </w:rPr>
        <w:pict>
          <v:rect id="_x0000_s1270" style="position:absolute;margin-left:0;margin-top:-168.85pt;width:1pt;height:1pt;z-index:-251408384;mso-position-horizontal-relative:text;mso-position-vertical-relative:text" o:allowincell="f" fillcolor="#010000" stroked="f"/>
        </w:pict>
      </w:r>
      <w:r>
        <w:rPr>
          <w:noProof/>
        </w:rPr>
        <w:pict>
          <v:rect id="_x0000_s1271" style="position:absolute;margin-left:0;margin-top:-75.2pt;width:1pt;height:.95pt;z-index:-251407360;mso-position-horizontal-relative:text;mso-position-vertical-relative:text" o:allowincell="f" fillcolor="#010000" stroked="f"/>
        </w:pict>
      </w:r>
      <w:r>
        <w:rPr>
          <w:noProof/>
        </w:rPr>
        <w:pict>
          <v:rect id="_x0000_s1272" style="position:absolute;margin-left:0;margin-top:-23.5pt;width:1pt;height:1pt;z-index:-251406336;mso-position-horizontal-relative:text;mso-position-vertical-relative:text" o:allowincell="f" fillcolor="#010000" stroked="f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5" w:name="page31"/>
      <w:bookmarkEnd w:id="15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4. «Подъемно-транспортное оборудование»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73" style="position:absolute;z-index:-251405312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274" style="position:absolute;margin-left:-.6pt;margin-top:9.8pt;width:.95pt;height:.95pt;z-index:-251404288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75" style="position:absolute;z-index:-251403264;mso-position-horizontal-relative:text;mso-position-vertical-relative:text" from="-.15pt,-.45pt" to="-.15pt,40.75pt" o:allowincell="f" strokeweight=".04231mm"/>
        </w:pict>
      </w:r>
      <w:r>
        <w:rPr>
          <w:noProof/>
        </w:rPr>
        <w:pict>
          <v:line id="_x0000_s1276" style="position:absolute;z-index:-251402240;mso-position-horizontal-relative:text;mso-position-vertical-relative:text" from="488.75pt,-.45pt" to="488.75pt,40.75pt" o:allowincell="f" strokeweight=".04231mm"/>
        </w:pict>
      </w:r>
      <w:r>
        <w:rPr>
          <w:noProof/>
        </w:rPr>
        <w:pict>
          <v:line id="_x0000_s1277" style="position:absolute;z-index:-251401216;mso-position-horizontal-relative:text;mso-position-vertical-relative:text" from="-.35pt,40.55pt" to="489.05pt,40.55pt" o:allowincell="f" strokeweight=".16931mm"/>
        </w:pict>
      </w:r>
      <w:r>
        <w:rPr>
          <w:noProof/>
        </w:rPr>
        <w:pict>
          <v:line id="_x0000_s1278" style="position:absolute;z-index:-251400192;mso-position-horizontal-relative:text;mso-position-vertical-relative:text" from="-.1pt,40.3pt" to="-.1pt,52.75pt" o:allowincell="f" strokeweight=".16931mm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04-02-051. Приводы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привод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79" style="position:absolute;z-index:-251399168;mso-position-horizontal-relative:text;mso-position-vertical-relative:text" from="488.8pt,1.5pt" to="488.8pt,46.5pt" o:allowincell="f" strokeweight=".48pt"/>
        </w:pict>
      </w:r>
      <w:r>
        <w:rPr>
          <w:noProof/>
        </w:rPr>
        <w:pict>
          <v:line id="_x0000_s1280" style="position:absolute;z-index:-251398144;mso-position-horizontal-relative:text;mso-position-vertical-relative:text" from="488.75pt,46pt" to="488.75pt,87.3pt" o:allowincell="f" strokeweight=".04231mm"/>
        </w:pict>
      </w:r>
      <w:r>
        <w:rPr>
          <w:noProof/>
        </w:rPr>
        <w:pict>
          <v:line id="_x0000_s1281" style="position:absolute;z-index:-251397120;mso-position-horizontal-relative:text;mso-position-vertical-relative:text" from="-.15pt,46pt" to="-.15pt,87.3pt" o:allowincell="f" strokeweight=".04231mm"/>
        </w:pict>
      </w:r>
      <w:r>
        <w:rPr>
          <w:noProof/>
        </w:rPr>
        <w:pict>
          <v:line id="_x0000_s1282" style="position:absolute;z-index:-251396096;mso-position-horizontal-relative:text;mso-position-vertical-relative:text" from="-.1pt,86.8pt" to="-.1pt,98.1pt" o:allowincell="f" strokecolor="#010000" strokeweight=".16931mm"/>
        </w:pict>
      </w:r>
      <w:r>
        <w:rPr>
          <w:noProof/>
        </w:rPr>
        <w:pict>
          <v:line id="_x0000_s1283" style="position:absolute;z-index:-251395072;mso-position-horizontal-relative:text;mso-position-vertical-relative:text" from="-.35pt,87.05pt" to="489.05pt,87.05pt" o:allowincell="f" strokeweight=".16931mm"/>
        </w:pict>
      </w:r>
      <w:r>
        <w:rPr>
          <w:noProof/>
        </w:rPr>
        <w:pict>
          <v:line id="_x0000_s1284" style="position:absolute;z-index:-251394048;mso-position-horizontal-relative:text;mso-position-vertical-relative:text" from="-.35pt,97.85pt" to="489.05pt,97.85pt" o:allowincell="f" strokeweight=".16931mm"/>
        </w:pict>
      </w:r>
      <w:r>
        <w:rPr>
          <w:noProof/>
        </w:rPr>
        <w:pict>
          <v:line id="_x0000_s1285" style="position:absolute;z-index:-251393024;mso-position-horizontal-relative:text;mso-position-vertical-relative:text" from="62.1pt,86.8pt" to="62.1pt,98.1pt" o:allowincell="f" strokeweight=".16931mm"/>
        </w:pict>
      </w:r>
      <w:r>
        <w:rPr>
          <w:noProof/>
        </w:rPr>
        <w:pict>
          <v:line id="_x0000_s1286" style="position:absolute;z-index:-251392000;mso-position-horizontal-relative:text;mso-position-vertical-relative:text" from="368.5pt,86.8pt" to="368.5pt,98.1pt" o:allowincell="f" strokeweight=".16931mm"/>
        </w:pict>
      </w:r>
      <w:r>
        <w:rPr>
          <w:noProof/>
        </w:rPr>
        <w:pict>
          <v:line id="_x0000_s1287" style="position:absolute;z-index:-251390976;mso-position-horizontal-relative:text;mso-position-vertical-relative:text" from="437.8pt,86.8pt" to="437.8pt,98.1pt" o:allowincell="f" strokeweight=".16931mm"/>
        </w:pict>
      </w:r>
      <w:r>
        <w:rPr>
          <w:noProof/>
        </w:rPr>
        <w:pict>
          <v:line id="_x0000_s1288" style="position:absolute;z-index:-251389952;mso-position-horizontal-relative:text;mso-position-vertical-relative:text" from="488.8pt,86.8pt" to="488.8pt,98.1pt" o:allowincell="f" strokeweight=".48pt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Привод конвейера подвесного толкающего: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04-02-051-01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угловой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353,72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04-02-051-02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привод-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натяжка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04-02-051-03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гусеничный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04-02-052. Устройства натяжные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840"/>
        <w:gridCol w:w="2180"/>
        <w:gridCol w:w="6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04-02-052-01  Устройство натяжное конвейера подвесного толкающего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258,12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5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89" style="position:absolute;z-index:-251388928;mso-position-horizontal-relative:text;mso-position-vertical-relative:text" from="488.75pt,.25pt" to="488.75pt,41.55pt" o:allowincell="f" strokeweight=".04231mm"/>
        </w:pict>
      </w:r>
      <w:r>
        <w:rPr>
          <w:noProof/>
        </w:rPr>
        <w:pict>
          <v:line id="_x0000_s1290" style="position:absolute;z-index:-251387904;mso-position-horizontal-relative:text;mso-position-vertical-relative:text" from="-.15pt,.25pt" to="-.15pt,41.55pt" o:allowincell="f" strokeweight=".04231mm"/>
        </w:pict>
      </w:r>
      <w:r>
        <w:rPr>
          <w:noProof/>
        </w:rPr>
        <w:pict>
          <v:line id="_x0000_s1291" style="position:absolute;z-index:-251386880;mso-position-horizontal-relative:text;mso-position-vertical-relative:text" from="-.1pt,41.05pt" to="-.1pt,52.45pt" o:allowincell="f" strokecolor="#010000" strokeweight=".16931mm"/>
        </w:pict>
      </w:r>
      <w:r>
        <w:rPr>
          <w:noProof/>
        </w:rPr>
        <w:pict>
          <v:line id="_x0000_s1292" style="position:absolute;z-index:-251385856;mso-position-horizontal-relative:text;mso-position-vertical-relative:text" from="-.35pt,41.3pt" to="489.05pt,41.3pt" o:allowincell="f" strokeweight=".16931mm"/>
        </w:pict>
      </w:r>
      <w:r>
        <w:rPr>
          <w:noProof/>
        </w:rPr>
        <w:pict>
          <v:line id="_x0000_s1293" style="position:absolute;z-index:-251384832;mso-position-horizontal-relative:text;mso-position-vertical-relative:text" from="-.35pt,52.2pt" to="489.05pt,52.2pt" o:allowincell="f" strokeweight=".16931mm"/>
        </w:pict>
      </w:r>
      <w:r>
        <w:rPr>
          <w:noProof/>
        </w:rPr>
        <w:pict>
          <v:line id="_x0000_s1294" style="position:absolute;z-index:-251383808;mso-position-horizontal-relative:text;mso-position-vertical-relative:text" from="62.1pt,41.05pt" to="62.1pt,52.45pt" o:allowincell="f" strokeweight=".16931mm"/>
        </w:pict>
      </w:r>
      <w:r>
        <w:rPr>
          <w:noProof/>
        </w:rPr>
        <w:pict>
          <v:line id="_x0000_s1295" style="position:absolute;z-index:-251382784;mso-position-horizontal-relative:text;mso-position-vertical-relative:text" from="368.5pt,41.05pt" to="368.5pt,52.45pt" o:allowincell="f" strokeweight=".16931mm"/>
        </w:pict>
      </w:r>
      <w:r>
        <w:rPr>
          <w:noProof/>
        </w:rPr>
        <w:pict>
          <v:line id="_x0000_s1296" style="position:absolute;z-index:-251381760;mso-position-horizontal-relative:text;mso-position-vertical-relative:text" from="437.8pt,41.05pt" to="437.8pt,52.45pt" o:allowincell="f" strokeweight=".16931mm"/>
        </w:pict>
      </w:r>
      <w:r>
        <w:rPr>
          <w:noProof/>
        </w:rPr>
        <w:pict>
          <v:line id="_x0000_s1297" style="position:absolute;z-index:-251380736;mso-position-horizontal-relative:text;mso-position-vertical-relative:text" from="488.8pt,41.05pt" to="488.8pt,52.45pt" o:allowincell="f" strokeweight=".48pt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04-02-053. Пути прямые (наклонные)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60"/>
        <w:gridCol w:w="1940"/>
        <w:gridCol w:w="6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7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секция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7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04-02-053-01  Путь прямой (наклонный) конвейера подвесного толкающего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98" style="position:absolute;z-index:-251379712;mso-position-horizontal-relative:text;mso-position-vertical-relative:text" from="-.15pt,.35pt" to="-.15pt,41.65pt" o:allowincell="f" strokeweight=".04231mm"/>
        </w:pict>
      </w:r>
      <w:r>
        <w:rPr>
          <w:noProof/>
        </w:rPr>
        <w:pict>
          <v:line id="_x0000_s1299" style="position:absolute;z-index:-251378688;mso-position-horizontal-relative:text;mso-position-vertical-relative:text" from="488.75pt,.35pt" to="488.75pt,41.65pt" o:allowincell="f" strokeweight=".04231mm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04-02-054. Участки пути ремонтные, стыки раздвижные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1200"/>
        <w:gridCol w:w="49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w w:val="98"/>
                <w:sz w:val="18"/>
                <w:szCs w:val="18"/>
              </w:rPr>
              <w:t>1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участок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04-02-054-01</w:t>
            </w: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Участок пути ремонтный конвейера подвесного толкающего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w w:val="98"/>
                <w:sz w:val="18"/>
                <w:szCs w:val="18"/>
              </w:rPr>
              <w:t>1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стык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04-02-054-02</w:t>
            </w: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Стык температурный конвейера подвесного толкающего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00" style="position:absolute;z-index:-251377664;mso-position-horizontal-relative:text;mso-position-vertical-relative:text" from="-.15pt,-.45pt" to="-.15pt,40.75pt" o:allowincell="f" strokeweight=".04231mm"/>
        </w:pict>
      </w:r>
      <w:r>
        <w:rPr>
          <w:noProof/>
        </w:rPr>
        <w:pict>
          <v:line id="_x0000_s1301" style="position:absolute;z-index:-251376640;mso-position-horizontal-relative:text;mso-position-vertical-relative:text" from="488.75pt,-.45pt" to="488.75pt,40.75pt" o:allowincell="f" strokeweight=".04231mm"/>
        </w:pict>
      </w:r>
      <w:r>
        <w:rPr>
          <w:noProof/>
        </w:rPr>
        <w:pict>
          <v:line id="_x0000_s1302" style="position:absolute;z-index:-251375616;mso-position-horizontal-relative:text;mso-position-vertical-relative:text" from="-.35pt,40.55pt" to="489.05pt,40.55pt" o:allowincell="f" strokeweight=".48pt"/>
        </w:pict>
      </w:r>
      <w:r>
        <w:rPr>
          <w:noProof/>
        </w:rPr>
        <w:pict>
          <v:line id="_x0000_s1303" style="position:absolute;z-index:-251374592;mso-position-horizontal-relative:text;mso-position-vertical-relative:text" from="-.1pt,40.3pt" to="-.1pt,52.75pt" o:allowincell="f" strokeweight=".16931mm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04-02-055. Изгибы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изгиб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04" style="position:absolute;z-index:-251373568;mso-position-horizontal-relative:text;mso-position-vertical-relative:text" from="488.8pt,1.3pt" to="488.8pt,35.5pt" o:allowincell="f" strokeweight=".48pt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Изгиб горизонтальный конвейера подвесного толкающего: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04-02-055-01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блоке (звездочке)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04-02-055-02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роликовой батарее 15 град. (основной измеритель)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7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град.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04-02-055-03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каждые 15 град. свыше 15 град.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добавлять к расценке 04-02-055-02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05" style="position:absolute;z-index:-251372544;mso-position-horizontal-relative:text;mso-position-vertical-relative:text" from="-.15pt,-.45pt" to="-.15pt,40.8pt" o:allowincell="f" strokeweight=".04231mm"/>
        </w:pict>
      </w:r>
      <w:r>
        <w:rPr>
          <w:noProof/>
        </w:rPr>
        <w:pict>
          <v:line id="_x0000_s1306" style="position:absolute;z-index:-251371520;mso-position-horizontal-relative:text;mso-position-vertical-relative:text" from="488.75pt,-.45pt" to="488.75pt,40.8pt" o:allowincell="f" strokeweight=".04231mm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04-02-056. Стрелки (передачи)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стрелка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04-02-056-01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Стрелка (передача) конвейера подвесного толкающего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307" style="position:absolute;margin-left:-.6pt;margin-top:-.7pt;width:.95pt;height:.95pt;z-index:-251370496;mso-position-horizontal-relative:text;mso-position-vertical-relative:text" o:allowincell="f" fillcolor="#010000" stroked="f"/>
        </w:pict>
      </w:r>
      <w:r>
        <w:rPr>
          <w:noProof/>
        </w:rPr>
        <w:pict>
          <v:line id="_x0000_s1308" style="position:absolute;z-index:-251369472;mso-position-horizontal-relative:text;mso-position-vertical-relative:text" from="-.15pt,-.45pt" to="-.15pt,40.75pt" o:allowincell="f" strokeweight=".04231mm"/>
        </w:pict>
      </w:r>
      <w:r>
        <w:rPr>
          <w:noProof/>
        </w:rPr>
        <w:pict>
          <v:line id="_x0000_s1309" style="position:absolute;z-index:-251368448;mso-position-horizontal-relative:text;mso-position-vertical-relative:text" from="488.75pt,-.45pt" to="488.75pt,40.75pt" o:allowincell="f" strokeweight=".04231mm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04-02-057. Подвижной состав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тележка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04-02-057-01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Тележка одиночная конвейера подвесного толкающего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сцеп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04-02-057-02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Сцеп двухтележечный (основной измеритель) конвейера подвесного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толкающего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промежуточная тележка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04-02-057-03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каждую промежуточную тележку добавлять к расценке 04-02-057-02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310" style="position:absolute;margin-left:-.6pt;margin-top:-.7pt;width:.95pt;height:.95pt;z-index:-251367424;mso-position-horizontal-relative:text;mso-position-vertical-relative:text" o:allowincell="f" fillcolor="#010000" stroked="f"/>
        </w:pict>
      </w:r>
      <w:r>
        <w:rPr>
          <w:noProof/>
        </w:rPr>
        <w:pict>
          <v:line id="_x0000_s1311" style="position:absolute;z-index:-251366400;mso-position-horizontal-relative:text;mso-position-vertical-relative:text" from="-.15pt,-.45pt" to="-.15pt,40.8pt" o:allowincell="f" strokeweight=".04231mm"/>
        </w:pict>
      </w:r>
      <w:r>
        <w:rPr>
          <w:noProof/>
        </w:rPr>
        <w:pict>
          <v:line id="_x0000_s1312" style="position:absolute;z-index:-251365376;mso-position-horizontal-relative:text;mso-position-vertical-relative:text" from="488.75pt,-.45pt" to="488.75pt,40.8pt" o:allowincell="f" strokeweight=".04231mm"/>
        </w:pict>
      </w:r>
      <w:r>
        <w:rPr>
          <w:noProof/>
        </w:rPr>
        <w:pict>
          <v:line id="_x0000_s1313" style="position:absolute;z-index:-251364352;mso-position-horizontal-relative:text;mso-position-vertical-relative:text" from="-.35pt,40.55pt" to="489.05pt,40.55pt" o:allowincell="f" strokeweight=".16931mm"/>
        </w:pict>
      </w:r>
      <w:r>
        <w:rPr>
          <w:noProof/>
        </w:rPr>
        <w:pict>
          <v:line id="_x0000_s1314" style="position:absolute;z-index:-251363328;mso-position-horizontal-relative:text;mso-position-vertical-relative:text" from="-.1pt,40.35pt" to="-.1pt,52.8pt" o:allowincell="f" strokeweight=".16931mm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04-02-058. Остановы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останов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15" style="position:absolute;z-index:-251362304;mso-position-horizontal-relative:text;mso-position-vertical-relative:text" from="488.8pt,1.3pt" to="488.8pt,35.5pt" o:allowincell="f" strokeweight=".48pt"/>
        </w:pict>
      </w:r>
      <w:r>
        <w:rPr>
          <w:noProof/>
        </w:rPr>
        <w:pict>
          <v:line id="_x0000_s1316" style="position:absolute;z-index:-251361280;mso-position-horizontal-relative:text;mso-position-vertical-relative:text" from="488.75pt,35.05pt" to="488.75pt,76.3pt" o:allowincell="f" strokeweight=".04231mm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Останов конвейера подвесного толкающего: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04-02-058-01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электроуправляемый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18,61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04-02-058-02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пневмоуправляемый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317" style="position:absolute;margin-left:-.6pt;margin-top:-.7pt;width:.95pt;height:.95pt;z-index:-251360256;mso-position-horizontal-relative:text;mso-position-vertical-relative:text" o:allowincell="f" fillcolor="#010000" stroked="f"/>
        </w:pict>
      </w:r>
      <w:r>
        <w:rPr>
          <w:noProof/>
        </w:rPr>
        <w:pict>
          <v:line id="_x0000_s1318" style="position:absolute;z-index:-251359232;mso-position-horizontal-relative:text;mso-position-vertical-relative:text" from="-.15pt,-.45pt" to="-.15pt,40.75pt" o:allowincell="f" strokeweight=".04231mm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04-02-059. Стопоры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стопор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04-02-059-01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Стопор конвейера подвесного толкающего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0,38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319" style="position:absolute;margin-left:-.6pt;margin-top:-.7pt;width:.95pt;height:.95pt;z-index:-251358208;mso-position-horizontal-relative:text;mso-position-vertical-relative:text" o:allowincell="f" fillcolor="#010000" stroked="f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9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16" w:name="page33"/>
      <w:bookmarkEnd w:id="16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4. «</w:t>
      </w:r>
      <w:r>
        <w:rPr>
          <w:rFonts w:ascii="Times New Roman" w:hAnsi="Times New Roman" w:cs="Times New Roman"/>
          <w:sz w:val="20"/>
          <w:szCs w:val="20"/>
        </w:rPr>
        <w:t>Подъемно-транспортное оборудование»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20" style="position:absolute;z-index:-251357184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321" style="position:absolute;margin-left:0;margin-top:9.8pt;width:1pt;height:.95pt;z-index:-251356160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22" style="position:absolute;z-index:-251355136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323" style="position:absolute;z-index:-251354112;mso-position-horizontal-relative:text;mso-position-vertical-relative:text" from="489.4pt,-.45pt" to="489.4pt,40.75pt" o:allowincell="f" strokeweight=".12pt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04-02-060. Узлы подготовки воздуха (пневмоблоки)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узел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04-02-060-01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Узел подготовки воздуха (пневмоблок) конвейера подвесного толкающего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24" style="position:absolute;z-index:-251353088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325" style="position:absolute;z-index:-251352064;mso-position-horizontal-relative:text;mso-position-vertical-relative:text" from="489.4pt,-.45pt" to="489.4pt,40.75pt" o:allowincell="f" strokeweight=".12pt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04-02-061. Пневмоприводы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пневмопривод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04-02-061-01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Пневмопривод конвейера подвесного толкающего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26" style="position:absolute;z-index:-251351040;mso-position-horizontal-relative:text;mso-position-vertical-relative:text" from="489.4pt,-.45pt" to="489.4pt,40.75pt" o:allowincell="f" strokeweight=".12pt"/>
        </w:pict>
      </w:r>
      <w:r>
        <w:rPr>
          <w:noProof/>
        </w:rPr>
        <w:pict>
          <v:line id="_x0000_s1327" style="position:absolute;z-index:-251350016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rect id="_x0000_s1328" style="position:absolute;margin-left:0;margin-top:40.05pt;width:1pt;height:.95pt;z-index:-251348992;mso-position-horizontal-relative:text;mso-position-vertical-relative:text" o:allowincell="f" fillcolor="#010000" stroked="f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04-02-062. Тормоз, ловители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тормоз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04-02-062-01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Тормоз конвейера подвесного толкающего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ловитель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04-02-062-02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Ловитель конвейера подвесного толкающего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29" style="position:absolute;z-index:-251347968;mso-position-horizontal-relative:text;mso-position-vertical-relative:text" from=".45pt,-.45pt" to=".45pt,40.8pt" o:allowincell="f" strokeweight=".04231mm"/>
        </w:pict>
      </w:r>
      <w:r>
        <w:rPr>
          <w:noProof/>
        </w:rPr>
        <w:pict>
          <v:line id="_x0000_s1330" style="position:absolute;z-index:-251346944;mso-position-horizontal-relative:text;mso-position-vertical-relative:text" from="489.4pt,-.45pt" to="489.4pt,40.8pt" o:allowincell="f" strokeweight=".12pt"/>
        </w:pict>
      </w:r>
      <w:r>
        <w:rPr>
          <w:noProof/>
        </w:rPr>
        <w:pict>
          <v:line id="_x0000_s1331" style="position:absolute;z-index:-251345920;mso-position-horizontal-relative:text;mso-position-vertical-relative:text" from=".25pt,40.55pt" to="489.7pt,40.55pt" o:allowincell="f" strokeweight=".48pt"/>
        </w:pict>
      </w:r>
      <w:r>
        <w:rPr>
          <w:noProof/>
        </w:rPr>
        <w:pict>
          <v:line id="_x0000_s1332" style="position:absolute;z-index:-251344896;mso-position-horizontal-relative:text;mso-position-vertical-relative:text" from=".5pt,40.3pt" to=".5pt,52.75pt" o:allowincell="f" strokeweight=".16931mm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04-02-063. Датчики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датчик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33" style="position:absolute;z-index:-251343872;mso-position-horizontal-relative:text;mso-position-vertical-relative:text" from="489.5pt,1.45pt" to="489.5pt,35.65pt" o:allowincell="f" strokeweight=".48pt"/>
        </w:pict>
      </w:r>
      <w:r>
        <w:rPr>
          <w:noProof/>
        </w:rPr>
        <w:pict>
          <v:line id="_x0000_s1334" style="position:absolute;z-index:-251342848;mso-position-horizontal-relative:text;mso-position-vertical-relative:text" from="489.4pt,35.15pt" to="489.4pt,76.45pt" o:allowincell="f" strokeweight=".12pt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Датчик: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04-02-063-01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тележки конвейера подвесного толкающего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04-02-063-02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толкателя конвейера подвесного толкающего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0,61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35" style="position:absolute;z-index:-251341824;mso-position-horizontal-relative:text;mso-position-vertical-relative:text" from=".45pt,-.45pt" to=".45pt,40.75pt" o:allowincell="f" strokeweight=".04231mm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04-02-064. Адресователи (считыватели)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адресователь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04-02-064-01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Адресователь (считыватель) конвейера подвесного толкающего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0,62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36" style="position:absolute;z-index:-251340800;mso-position-horizontal-relative:text;mso-position-vertical-relative:text" from=".45pt,-.45pt" to=".45pt,40.8pt" o:allowincell="f" strokeweight=".04231mm"/>
        </w:pict>
      </w:r>
      <w:r>
        <w:rPr>
          <w:noProof/>
        </w:rPr>
        <w:pict>
          <v:line id="_x0000_s1337" style="position:absolute;z-index:-251339776;mso-position-horizontal-relative:text;mso-position-vertical-relative:text" from="489.4pt,-.45pt" to="489.4pt,40.8pt" o:allowincell="f" strokeweight=".12pt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04-02-065. Секции подъема и опускания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5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секция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20"/>
        <w:gridCol w:w="180"/>
        <w:gridCol w:w="6120"/>
        <w:gridCol w:w="136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300" w:type="dxa"/>
            <w:gridSpan w:val="2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04-02-065-01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Секция подъема и опускания конвейера подвесного толкающего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1233,24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8. КОНВЕЙЕРЫ ПОДВЕСНЫЕ ГРУЗОНЕСУЩИЕ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42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04-02-070. Каретки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каретка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04-02-070-01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Каретка конвейера подвесного грузонесущего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04-02-070-02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Каретка рабочая конвейера подвесного грузонесущего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04-02-070-03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Каретка траверсная спаренная конвейера подвесного грузонесущего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742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04-02-071. Цепи тяговые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42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04-02-071-01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Цепь тяговая конвейера подвесного грузонесущего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7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04-02-072. Приводы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привод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Привод конвейера подвесного грузонесущего: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04-02-072-01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угловой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04-02-072-02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привод-натяжка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04-02-072-03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гусеничный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7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04-02-073. Устройства натяжные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1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04-02-073-01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натяжное конвейера подвесного грузонесущего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338" style="position:absolute;margin-left:0;margin-top:-189.35pt;width:1pt;height:.95pt;z-index:-251338752;mso-position-horizontal-relative:text;mso-position-vertical-relative:text" o:allowincell="f" fillcolor="#010000" stroked="f"/>
        </w:pict>
      </w:r>
      <w:r>
        <w:rPr>
          <w:noProof/>
        </w:rPr>
        <w:pict>
          <v:rect id="_x0000_s1339" style="position:absolute;margin-left:0;margin-top:-137.75pt;width:1pt;height:.95pt;z-index:-251337728;mso-position-horizontal-relative:text;mso-position-vertical-relative:text" o:allowincell="f" fillcolor="#010000" stroked="f"/>
        </w:pict>
      </w:r>
      <w:r>
        <w:rPr>
          <w:noProof/>
        </w:rPr>
        <w:pict>
          <v:rect id="_x0000_s1340" style="position:absolute;margin-left:0;margin-top:-.7pt;width:1pt;height:.95pt;z-index:-251336704;mso-position-horizontal-relative:text;mso-position-vertical-relative:text" o:allowincell="f" fillcolor="#010000" stroked="f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700"/>
        <w:rPr>
          <w:rFonts w:ascii="Times New Roman" w:hAnsi="Times New Roman" w:cs="Times New Roman"/>
          <w:sz w:val="24"/>
          <w:szCs w:val="24"/>
        </w:rPr>
      </w:pPr>
      <w:bookmarkStart w:id="17" w:name="page35"/>
      <w:bookmarkEnd w:id="17"/>
      <w:r>
        <w:rPr>
          <w:rFonts w:ascii="Times New Roman" w:hAnsi="Times New Roman" w:cs="Times New Roman"/>
          <w:sz w:val="19"/>
          <w:szCs w:val="19"/>
        </w:rPr>
        <w:t>ТЕРп-2001 Смоленская область. Часть 4. «Подъемно-транспортное оборудование»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41" style="position:absolute;z-index:-251335680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342" style="position:absolute;margin-left:-.6pt;margin-top:9.8pt;width:.95pt;height:.95pt;z-index:-251334656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43" style="position:absolute;z-index:-251333632;mso-position-horizontal-relative:text;mso-position-vertical-relative:text" from="-.15pt,-.45pt" to="-.15pt,40.75pt" o:allowincell="f" strokeweight=".04231mm"/>
        </w:pict>
      </w:r>
      <w:r>
        <w:rPr>
          <w:noProof/>
        </w:rPr>
        <w:pict>
          <v:line id="_x0000_s1344" style="position:absolute;z-index:-251332608;mso-position-horizontal-relative:text;mso-position-vertical-relative:text" from="488.75pt,-.45pt" to="488.75pt,40.75pt" o:allowincell="f" strokeweight=".04231mm"/>
        </w:pict>
      </w:r>
      <w:r>
        <w:rPr>
          <w:noProof/>
        </w:rPr>
        <w:pict>
          <v:line id="_x0000_s1345" style="position:absolute;z-index:-251331584;mso-position-horizontal-relative:text;mso-position-vertical-relative:text" from="-.35pt,40.55pt" to="489.05pt,40.55pt" o:allowincell="f" strokeweight=".16931mm"/>
        </w:pict>
      </w:r>
      <w:r>
        <w:rPr>
          <w:noProof/>
        </w:rPr>
        <w:pict>
          <v:line id="_x0000_s1346" style="position:absolute;z-index:-251330560;mso-position-horizontal-relative:text;mso-position-vertical-relative:text" from="-.1pt,40.3pt" to="-.1pt,52.75pt" o:allowincell="f" strokeweight=".16931mm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04-02-074. Изгибы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изгиб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47" style="position:absolute;z-index:-251329536;mso-position-horizontal-relative:text;mso-position-vertical-relative:text" from="488.8pt,1.5pt" to="488.8pt,35.55pt" o:allowincell="f" strokeweight=".48pt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Изгиб горизонтальный конвейера подвесного грузонесущего: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04-02-074-01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блоке (звездочке)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04-02-074-02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роликовой батарее 15 град.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основной измеритель)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град.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04-02-074-03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каждые 15 град. свыше 15 град. добавлять к расценке 04-02-074-02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48" style="position:absolute;z-index:-251328512;mso-position-horizontal-relative:text;mso-position-vertical-relative:text" from="-.15pt,-.45pt" to="-.15pt,40.75pt" o:allowincell="f" strokeweight=".04231mm"/>
        </w:pict>
      </w:r>
      <w:r>
        <w:rPr>
          <w:noProof/>
        </w:rPr>
        <w:pict>
          <v:line id="_x0000_s1349" style="position:absolute;z-index:-251327488;mso-position-horizontal-relative:text;mso-position-vertical-relative:text" from="488.75pt,-.45pt" to="488.75pt,40.75pt" o:allowincell="f" strokeweight=".04231mm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04-02-075. Ловители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ловитель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740"/>
        <w:gridCol w:w="3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04-02-075-01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Ловитель конвейера подвесного грузонесущего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11,82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95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9. ЭЛЕВАТОРЫ ВЕРТИКАЛЬНЫЕ КОВШОВЫЕ ЦЕПНЫЕ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95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04-02-080. Элеваторы ковшовые, производительность - 28, 50, 80 м³/ч;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скорость движения ходовой части - 0,54-0,63 м/с; шаг ковшей - 200,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250, 320 мм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элеватор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5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Элеватор вертикальный ковшовый цепной, производительность - 28, 50, 80 м³/ч; скорость движения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ходовой части - 0,54-0,63 м/с; шаг ковшей - 200, 250, 320 мм; высота: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04-02-080-01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6,2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517,77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04-02-080-02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9,4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597,43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04-02-080-03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12,7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697,00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04-02-080-04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каждые последующие 3,2 м добавлять к расценке 04-02-080-03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97,65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50" style="position:absolute;z-index:-251326464;mso-position-horizontal-relative:text;mso-position-vertical-relative:text" from="-.15pt,-.45pt" to="-.15pt,54.6pt" o:allowincell="f" strokeweight=".04231mm"/>
        </w:pict>
      </w:r>
      <w:r>
        <w:rPr>
          <w:noProof/>
        </w:rPr>
        <w:pict>
          <v:line id="_x0000_s1351" style="position:absolute;z-index:-251325440;mso-position-horizontal-relative:text;mso-position-vertical-relative:text" from="488.75pt,-.45pt" to="488.75pt,54.6pt" o:allowincell="f" strokeweight=".04231mm"/>
        </w:pict>
      </w:r>
      <w:r>
        <w:rPr>
          <w:noProof/>
        </w:rPr>
        <w:pict>
          <v:line id="_x0000_s1352" style="position:absolute;z-index:-251324416;mso-position-horizontal-relative:text;mso-position-vertical-relative:text" from="-.35pt,54.35pt" to="489.05pt,54.35pt" o:allowincell="f" strokeweight=".48pt"/>
        </w:pict>
      </w:r>
      <w:r>
        <w:rPr>
          <w:noProof/>
        </w:rPr>
        <w:pict>
          <v:line id="_x0000_s1353" style="position:absolute;z-index:-251323392;mso-position-horizontal-relative:text;mso-position-vertical-relative:text" from="-.1pt,54.1pt" to="-.1pt,75.7pt" o:allowincell="f" strokeweight=".16931mm"/>
        </w:pict>
      </w: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00" w:right="2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04-02-081. Элеваторы ковшовые, производительность - 88, 138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м³/ч; скорость движения ходовой части - 0,5 м/с; ширина ковша - 650, 800 мм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элеватор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54" style="position:absolute;z-index:-251322368;mso-position-horizontal-relative:text;mso-position-vertical-relative:text" from="-.15pt,66pt" to="-.15pt,121.1pt" o:allowincell="f" strokeweight=".04231mm"/>
        </w:pict>
      </w:r>
      <w:r>
        <w:rPr>
          <w:noProof/>
        </w:rPr>
        <w:pict>
          <v:line id="_x0000_s1355" style="position:absolute;z-index:-251321344;mso-position-horizontal-relative:text;mso-position-vertical-relative:text" from="488.8pt,1.45pt" to="488.8pt,66.5pt" o:allowincell="f" strokeweight=".48pt"/>
        </w:pict>
      </w:r>
      <w:r>
        <w:rPr>
          <w:noProof/>
        </w:rPr>
        <w:pict>
          <v:line id="_x0000_s1356" style="position:absolute;z-index:-251320320;mso-position-horizontal-relative:text;mso-position-vertical-relative:text" from="488.75pt,66pt" to="488.75pt,121.1pt" o:allowincell="f" strokeweight=".04231mm"/>
        </w:pict>
      </w:r>
      <w:r>
        <w:rPr>
          <w:noProof/>
        </w:rPr>
        <w:pict>
          <v:line id="_x0000_s1357" style="position:absolute;z-index:-251319296;mso-position-horizontal-relative:text;mso-position-vertical-relative:text" from="-.35pt,120.85pt" to="489.05pt,120.85pt" o:allowincell="f" strokeweight=".16931mm"/>
        </w:pict>
      </w:r>
      <w:r>
        <w:rPr>
          <w:noProof/>
        </w:rPr>
        <w:pict>
          <v:line id="_x0000_s1358" style="position:absolute;z-index:-251318272;mso-position-horizontal-relative:text;mso-position-vertical-relative:text" from="-.1pt,120.6pt" to="-.1pt,142.2pt" o:allowincell="f" strokeweight=".16931mm"/>
        </w:pict>
      </w: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Элеватор вертикальный ковшовый цепной, производительность - 88, 138 м³/ч; скорость движения ходовой части - 0,5 м/с; ширина ковша - 650, 800 мм,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высота: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04-02-081-01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6,2 м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758,16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04-02-081-02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9,4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855,36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04-02-081-03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12,7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972,00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04-02-081-04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каждые последующие 3,2 м добавлять к расценке 04-02-081-03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00" w:right="6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Таблица 04-02-082. Элеваторы ковшовые, производительность </w:t>
      </w:r>
      <w:r>
        <w:rPr>
          <w:rFonts w:ascii="Times New Roman" w:hAnsi="Times New Roman" w:cs="Times New Roman"/>
          <w:b/>
          <w:bCs/>
          <w:sz w:val="24"/>
          <w:szCs w:val="24"/>
        </w:rPr>
        <w:t>- 220 м³/ч; скорость движения ходовой части - 0,5 м/с; ширина ковша - 1000 мм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элеватор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59" style="position:absolute;z-index:-251317248;mso-position-horizontal-relative:text;mso-position-vertical-relative:text" from="488.8pt,1.45pt" to="488.8pt,55.7pt" o:allowincell="f" strokeweight=".48pt"/>
        </w:pict>
      </w: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Элеватор вертикальный ковшовый цепной, производительность - 220 м³/ч; скорость движения ходовой части - 0,5 м/с; ширина ковша - 1000 мм; высота: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04-02-082-01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6,2 м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896,14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04-02-082-02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9,4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995,71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04-02-082-03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12,7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1145,07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04-02-082-04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каждые последующие 3,2 м добавлять к расценке 04-02-082-03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360" style="position:absolute;margin-left:-.6pt;margin-top:-23.5pt;width:.95pt;height:.95pt;z-index:-251316224;mso-position-horizontal-relative:text;mso-position-vertical-relative:text" o:allowincell="f" fillcolor="#010000" stroked="f"/>
        </w:pict>
      </w:r>
      <w:r>
        <w:rPr>
          <w:noProof/>
        </w:rPr>
        <w:pict>
          <v:rect id="_x0000_s1361" style="position:absolute;margin-left:-.6pt;margin-top:-.7pt;width:.95pt;height:.95pt;z-index:-251315200;mso-position-horizontal-relative:text;mso-position-vertical-relative:text" o:allowincell="f" fillcolor="#010000" stroked="f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18" w:name="page37"/>
      <w:bookmarkEnd w:id="18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4. «Подъемно-транспортное оборудование»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62" style="position:absolute;z-index:-251314176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363" style="position:absolute;margin-left:0;margin-top:9.8pt;width:1pt;height:.95pt;z-index:-251313152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6120"/>
        <w:gridCol w:w="136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3. ПОДВЕСНЫЕ КАНАТНЫЕ ДОРОГИ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87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1. ПОДВЕСНЫЕ ГРУЗОВЫЕ КАНАТНЫЕ ДОРОГИ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04-03-001. Подготовительные и заключительные работы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дорога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Дорога подвесная грузовая канатная,: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04-03-001-01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подготовительные работы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2665,39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04-03-001-02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заключительные работы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2533,44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7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04-03-002. Приводы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привод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04-03-002-01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Привод стационарный подвесной грузовой канатной дороги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7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7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04-03-003. Канаты несущие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04-03-003-01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Канат несущий подвесной грузовой канатной дороги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4764,71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04-03-003-02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каждые последующие 500 м добавлять к расценке 04-03-003-01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1422,30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7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04-03-004. Канаты тяговые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04-03-004-01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Канат тяговый подвесной грузовой канатной дороги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4327,96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04-03-004-02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каждые последующие 1000 м добавлять к расценке 04-03-004-01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1293,11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7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04-03-005. Пролеты сетевые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04-03-005-01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Пролет сетевой подвесной грузовой канатной дороги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1320,20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04-03-005-02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каждые последующие 100 м добавлять к расценке 04-03-005-01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7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04-03-006. Канаты расчалочные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канат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04-03-006-01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Канат расчалочный подвесной грузовой канатной дороги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1572,11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7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Таблица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04-03-007. Станции партерного типа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станция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Подвесная грузовая канатная дорога. Станция партерного типа: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04-03-007-01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линейная проходная и конечная обводная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8747,15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04-03-007-02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угловая механизированная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16251,84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04-03-007-03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погрузочная механизированная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20766,24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04-03-007-04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разгрузочная механизированная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21217,68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7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04-03-008. Станции мачтового типа на расчалках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станция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Подвесная грузовая канатная дорога.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Станции мачтового типа на расчалках: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74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04-03-008-01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якорно-натяжная высотой 70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12857,60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04-03-008-02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конечная обводная высотой до 160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17220,00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364" style="position:absolute;margin-left:0;margin-top:-394.95pt;width:1pt;height:1pt;z-index:-251312128;mso-position-horizontal-relative:text;mso-position-vertical-relative:text" o:allowincell="f" fillcolor="#010000" stroked="f"/>
        </w:pict>
      </w:r>
      <w:r>
        <w:rPr>
          <w:noProof/>
        </w:rPr>
        <w:pict>
          <v:rect id="_x0000_s1365" style="position:absolute;margin-left:0;margin-top:-297.5pt;width:1pt;height:.95pt;z-index:-251311104;mso-position-horizontal-relative:text;mso-position-vertical-relative:text" o:allowincell="f" fillcolor="#010000" stroked="f"/>
        </w:pict>
      </w:r>
      <w:r>
        <w:rPr>
          <w:noProof/>
        </w:rPr>
        <w:pict>
          <v:rect id="_x0000_s1366" style="position:absolute;margin-left:0;margin-top:-223.1pt;width:1pt;height:1pt;z-index:-251310080;mso-position-horizontal-relative:text;mso-position-vertical-relative:text" o:allowincell="f" fillcolor="#010000" stroked="f"/>
        </w:pict>
      </w:r>
      <w:r>
        <w:rPr>
          <w:noProof/>
        </w:rPr>
        <w:pict>
          <v:rect id="_x0000_s1367" style="position:absolute;margin-left:0;margin-top:-171.35pt;width:1pt;height:.95pt;z-index:-251309056;mso-position-horizontal-relative:text;mso-position-vertical-relative:text" o:allowincell="f" fillcolor="#010000" stroked="f"/>
        </w:pict>
      </w:r>
      <w:r>
        <w:rPr>
          <w:noProof/>
        </w:rPr>
        <w:pict>
          <v:rect id="_x0000_s1368" style="position:absolute;margin-left:0;margin-top:-.7pt;width:1pt;height:.95pt;z-index:-251308032;mso-position-horizontal-relative:text;mso-position-vertical-relative:text" o:allowincell="f" fillcolor="#010000" stroked="f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700"/>
        <w:rPr>
          <w:rFonts w:ascii="Times New Roman" w:hAnsi="Times New Roman" w:cs="Times New Roman"/>
          <w:sz w:val="24"/>
          <w:szCs w:val="24"/>
        </w:rPr>
      </w:pPr>
      <w:bookmarkStart w:id="19" w:name="page39"/>
      <w:bookmarkEnd w:id="19"/>
      <w:r>
        <w:rPr>
          <w:rFonts w:ascii="Times New Roman" w:hAnsi="Times New Roman" w:cs="Times New Roman"/>
          <w:sz w:val="19"/>
          <w:szCs w:val="19"/>
        </w:rPr>
        <w:t>ТЕРп-2001</w:t>
      </w:r>
      <w:r>
        <w:rPr>
          <w:rFonts w:ascii="Times New Roman" w:hAnsi="Times New Roman" w:cs="Times New Roman"/>
          <w:sz w:val="19"/>
          <w:szCs w:val="19"/>
        </w:rPr>
        <w:t xml:space="preserve"> Смоленская область. Часть 4. «Подъемно-транспортное оборудование»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69" style="position:absolute;z-index:-251307008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370" style="position:absolute;margin-left:-.6pt;margin-top:9.8pt;width:.95pt;height:.95pt;z-index:-251305984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71" style="position:absolute;z-index:-251304960;mso-position-horizontal-relative:text;mso-position-vertical-relative:text" from="-.15pt,-.45pt" to="-.15pt,40.75pt" o:allowincell="f" strokeweight=".04231mm"/>
        </w:pict>
      </w:r>
      <w:r>
        <w:rPr>
          <w:noProof/>
        </w:rPr>
        <w:pict>
          <v:line id="_x0000_s1372" style="position:absolute;z-index:-251303936;mso-position-horizontal-relative:text;mso-position-vertical-relative:text" from="488.75pt,-.45pt" to="488.75pt,40.75pt" o:allowincell="f" strokeweight=".04231mm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04-03-009. Эстакады и переходы жесткие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50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м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04-03-009-01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Эстакада или переход подвесной грузовой канатной дороги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2571,52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04-03-009-02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каждые последующие 50 м добавлять к расценке 04-03-009-01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1285,76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73" style="position:absolute;z-index:-251302912;mso-position-horizontal-relative:text;mso-position-vertical-relative:text" from="-.15pt,-.45pt" to="-.15pt,40.75pt" o:allowincell="f" strokeweight=".04231mm"/>
        </w:pict>
      </w:r>
      <w:r>
        <w:rPr>
          <w:noProof/>
        </w:rPr>
        <w:pict>
          <v:line id="_x0000_s1374" style="position:absolute;z-index:-251301888;mso-position-horizontal-relative:text;mso-position-vertical-relative:text" from="488.75pt,-.45pt" to="488.75pt,40.75pt" o:allowincell="f" strokeweight=".04231mm"/>
        </w:pict>
      </w:r>
      <w:r>
        <w:rPr>
          <w:noProof/>
        </w:rPr>
        <w:pict>
          <v:line id="_x0000_s1375" style="position:absolute;z-index:-251300864;mso-position-horizontal-relative:text;mso-position-vertical-relative:text" from="-.35pt,40.55pt" to="489.05pt,40.55pt" o:allowincell="f" strokeweight=".16931mm"/>
        </w:pict>
      </w:r>
      <w:r>
        <w:rPr>
          <w:noProof/>
        </w:rPr>
        <w:pict>
          <v:line id="_x0000_s1376" style="position:absolute;z-index:-251299840;mso-position-horizontal-relative:text;mso-position-vertical-relative:text" from="-.1pt,40.3pt" to="-.1pt,52.75pt" o:allowincell="f" strokeweight=".16931mm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04-03-010. Опоры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опора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77" style="position:absolute;z-index:-251298816;mso-position-horizontal-relative:text;mso-position-vertical-relative:text" from="488.8pt,1.35pt" to="488.8pt,57.3pt" o:allowincell="f" strokeweight=".48pt"/>
        </w:pict>
      </w:r>
      <w:r>
        <w:rPr>
          <w:noProof/>
        </w:rPr>
        <w:pict>
          <v:line id="_x0000_s1378" style="position:absolute;z-index:-251297792;mso-position-horizontal-relative:text;mso-position-vertical-relative:text" from="488.75pt,56.85pt" to="488.75pt,98.1pt" o:allowincell="f" strokeweight=".04231mm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Подвесная грузовая канатная дорога. Опора: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04-03-010-01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пирамидального типа линейная проходная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1054,85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04-03-010-02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пирамидального типа сетевая проходная (конечная)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1645,80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04-03-010-03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мачтового типа на расчалках высотой до 50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4936,40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04-03-010-04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мачтового типа на расчалках высотой свыше 50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8972,37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795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79" style="position:absolute;z-index:-251296768;mso-position-horizontal-relative:text;mso-position-vertical-relative:text" from="-.15pt,-.45pt" to="-.15pt,40.8pt" o:allowincell="f" strokeweight=".04231mm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04-03-011. Подвижной состав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вагонеток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04-03-011-01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Вагонетка подвесной грузовой канатной дороги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2273,04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80" style="position:absolute;z-index:-251295744;mso-position-horizontal-relative:text;mso-position-vertical-relative:text" from="-.15pt,-.45pt" to="-.15pt,40.75pt" o:allowincell="f" strokeweight=".04231mm"/>
        </w:pict>
      </w:r>
      <w:r>
        <w:rPr>
          <w:noProof/>
        </w:rPr>
        <w:pict>
          <v:line id="_x0000_s1381" style="position:absolute;z-index:-251294720;mso-position-horizontal-relative:text;mso-position-vertical-relative:text" from="488.75pt,-.45pt" to="488.75pt,40.75pt" o:allowincell="f" strokeweight=".04231mm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04-03-012. Комплексное опробование канатной дороги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приводной участок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580"/>
        <w:gridCol w:w="820"/>
        <w:gridCol w:w="520"/>
        <w:gridCol w:w="5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04-03-012-01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Комплексное опробование подвесной грузовой канатной дороги с приводным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16581,92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участком длиной 1000 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включающим один натяжной участок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9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04-03-012-02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каждые последующие 500 м добавлять к расценке 04-03-012-01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8313,37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натяжной участок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79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04-03-012-03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каждый натяжной участок сверх одного в пределах приводного участка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5008,19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к расценке 04-03-012-01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930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ПОДВЕСНЫЕ ПАССАЖИРСКИЕ КАНАТНЫЕ ДОРОГИ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96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04-03-017. Подготовительные и заключительные работы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дорога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Подвесная пассажирская маятниковая двухканатная дорога,: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04-03-017-01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подготовительные работы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2665,39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04-03-017-02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заключительные работы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2533,44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Подвесная пассажирская кольцевая одноканатная дорога,: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04-03-017-03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подготовительные работы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1477,84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04-03-017-04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заключительные работы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1688,96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930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04-03-018. Канаты дорог подвесных маятниковых двухканатных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9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04-03-018-01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Несущий канат подвесной пассажирской канатной дороги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4323,30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04-03-018-02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последующие 500 м несущего каната добавлять к расценке 04-03-018-01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2161,65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04-03-018-03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Тяговый канат подвесной пассажирской канатной дороги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4906,94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04-03-018-04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последующие 500 м тягового каната добавлять к расценке 04-03-018-03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2453,47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796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04-03-019. Канаты дорог подвесных кольцевых одноканатных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79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04-03-019-01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Канат несуще-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тяговый подвесной кольцевой одноканатной пассажирской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3647,28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дороги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9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04-03-019-02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последующие 500 м несуще-тягового каната добавлять к расценке 04-03-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1093,03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019-02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382" style="position:absolute;margin-left:-.6pt;margin-top:-319.45pt;width:.95pt;height:.95pt;z-index:-251293696;mso-position-horizontal-relative:text;mso-position-vertical-relative:text" o:allowincell="f" fillcolor="#010000" stroked="f"/>
        </w:pict>
      </w:r>
      <w:r>
        <w:rPr>
          <w:noProof/>
        </w:rPr>
        <w:pict>
          <v:rect id="_x0000_s1383" style="position:absolute;margin-left:-.6pt;margin-top:-180.15pt;width:.95pt;height:1pt;z-index:-251292672;mso-position-horizontal-relative:text;mso-position-vertical-relative:text" o:allowincell="f" fillcolor="#010000" stroked="f"/>
        </w:pict>
      </w:r>
      <w:r>
        <w:rPr>
          <w:noProof/>
        </w:rPr>
        <w:pict>
          <v:rect id="_x0000_s1384" style="position:absolute;margin-left:-.6pt;margin-top:-33.95pt;width:.95pt;height:1pt;z-index:-251291648;mso-position-horizontal-relative:text;mso-position-vertical-relative:text" o:allowincell="f" fillcolor="#010000" stroked="f"/>
        </w:pict>
      </w:r>
      <w:r>
        <w:rPr>
          <w:noProof/>
        </w:rPr>
        <w:pict>
          <v:rect id="_x0000_s1385" style="position:absolute;margin-left:-.6pt;margin-top:-.7pt;width:.95pt;height:.95pt;z-index:-251290624;mso-position-horizontal-relative:text;mso-position-vertical-relative:text" o:allowincell="f" fillcolor="#010000" stroked="f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7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20" w:name="page41"/>
      <w:bookmarkEnd w:id="20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4. «Подъемно-транспортное оборудование»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86" style="position:absolute;z-index:-251289600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387" style="position:absolute;margin-left:0;margin-top:9.8pt;width:1pt;height:.95pt;z-index:-251288576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88" style="position:absolute;z-index:-251287552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389" style="position:absolute;z-index:-251286528;mso-position-horizontal-relative:text;mso-position-vertical-relative:text" from="489.4pt,-.45pt" to="489.4pt,40.75pt" o:allowincell="f" strokeweight=".12pt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04-03-020. Приводы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привод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04-03-020-01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Привод с микроприводом маятниковой двухканатной подвесной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5938,10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пассажирской дороги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04-03-020-02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Привод стационарный (передвижной) кольцевой одноканатной подвесной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4456,54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пассажирской дороги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90" style="position:absolute;z-index:-251285504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391" style="position:absolute;z-index:-251284480;mso-position-horizontal-relative:text;mso-position-vertical-relative:text" from="489.4pt,-.45pt" to="489.4pt,40.75pt" o:allowincell="f" strokeweight=".12pt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04-03-021. Станции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станция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04-03-021-01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Станция приводная и натяжная маятниковой двухканатной подвесной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24872,88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пасса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жирской дороги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04-03-021-02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Станция приводная и обводная кольцевой одноканатной подвесной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9507,17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пассажирской дороги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392" style="position:absolute;margin-left:0;margin-top:-.7pt;width:1pt;height:.95pt;z-index:-251283456;mso-position-horizontal-relative:text;mso-position-vertical-relative:text" o:allowincell="f" fillcolor="#010000" stroked="f"/>
        </w:pict>
      </w:r>
      <w:r>
        <w:rPr>
          <w:noProof/>
        </w:rPr>
        <w:pict>
          <v:line id="_x0000_s1393" style="position:absolute;z-index:-251282432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394" style="position:absolute;z-index:-251281408;mso-position-horizontal-relative:text;mso-position-vertical-relative:text" from="489.4pt,-.45pt" to="489.4pt,40.75pt" o:allowincell="f" strokeweight=".12pt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40"/>
        <w:gridCol w:w="36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77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04-03-022. Опоры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опора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04-03-022-01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Опора линейная маятниковой двухканатной подвесной пассажирской дороги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7455,63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Опора линейная с количеством роликов в балансире: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04-03-022-02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 шт. кольцевой одноканатной подвесной пассажирской дороги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1375,60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04-03-022-03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более 4 шт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кольцевой одноканатной подвесной пассажирской дороги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1768,62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/>
        </w:trPr>
        <w:tc>
          <w:tcPr>
            <w:tcW w:w="77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04-03-023. Подвижной состав и буксировочные устройства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77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04-03-023-01</w:t>
            </w: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Вагон вместимостью до 40 чел. маятниковой двухканатной подвесной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1632,54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пассажирской дороги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04-03-023-02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Кресло (кабина) кольцевой одноканатной подвесной пассажирской дороги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982,57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04-03-023-03</w:t>
            </w: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Буксировочное устройство кольцевой одноканатной подвесной пассажирской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1860,84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дороги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878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04-03-024.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Комплексное опробование подвесной канатной дороги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дорога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7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04-03-024-01</w:t>
            </w: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Комплексное опробование маятниковой двухканатной подвесной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31065,12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пассажирской дороги длиной до 500 м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7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04-03-024-02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каждые последующие 300 м добавлять к расценке 04-03-024-01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9319,54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дорога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7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04-03-024-03</w:t>
            </w: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Комплексное опробование кольцевой одноканатной подвесной пассажирской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11523,84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дороги длиной до 500 м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7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04-03-024-04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каждые последующие 300 м добавлять к расценке 04-03-024-03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5761,92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C427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</w:t>
            </w:r>
          </w:p>
        </w:tc>
      </w:tr>
    </w:tbl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395" style="position:absolute;margin-left:0;margin-top:-56.75pt;width:1pt;height:1pt;z-index:-251280384;mso-position-horizontal-relative:text;mso-position-vertical-relative:text" o:allowincell="f" fillcolor="#010000" stroked="f"/>
        </w:pict>
      </w:r>
      <w:r>
        <w:rPr>
          <w:noProof/>
        </w:rPr>
        <w:pict>
          <v:rect id="_x0000_s1396" style="position:absolute;margin-left:0;margin-top:-.7pt;width:1pt;height:.95pt;z-index:-251279360;mso-position-horizontal-relative:text;mso-position-vertical-relative:text" o:allowincell="f" fillcolor="#010000" stroked="f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7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21" w:name="page43"/>
      <w:bookmarkEnd w:id="21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4. «Подъемно-транспортное оборудование»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97" style="position:absolute;z-index:-251278336;mso-position-horizontal-relative:text;mso-position-vertical-relative:text" from="-10.45pt,1.65pt" to="474.25pt,1.65pt" o:allowincell="f" strokeweight=".16931mm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600" w:header="720" w:footer="720" w:gutter="0"/>
          <w:cols w:space="720" w:equalWidth="0">
            <w:col w:w="9460"/>
          </w:cols>
          <w:noEndnote/>
        </w:sect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22" w:name="page45"/>
      <w:bookmarkEnd w:id="22"/>
      <w:r>
        <w:rPr>
          <w:rFonts w:ascii="Times New Roman" w:hAnsi="Times New Roman" w:cs="Times New Roman"/>
          <w:sz w:val="19"/>
          <w:szCs w:val="19"/>
        </w:rPr>
        <w:t>ТЕРп-2001 Смоленская область. Часть 4. «</w:t>
      </w:r>
      <w:r>
        <w:rPr>
          <w:rFonts w:ascii="Times New Roman" w:hAnsi="Times New Roman" w:cs="Times New Roman"/>
          <w:sz w:val="19"/>
          <w:szCs w:val="19"/>
        </w:rPr>
        <w:t>Подъемно-транспортное оборудование»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3960" w:bottom="438" w:left="860" w:header="720" w:footer="720" w:gutter="0"/>
          <w:cols w:space="720" w:equalWidth="0">
            <w:col w:w="7080"/>
          </w:cols>
          <w:noEndnote/>
        </w:sectPr>
      </w:pPr>
      <w:r>
        <w:rPr>
          <w:noProof/>
        </w:rPr>
        <w:pict>
          <v:line id="_x0000_s1398" style="position:absolute;z-index:-251277312;mso-position-horizontal-relative:text;mso-position-vertical-relative:text" from="-1.8pt,1.65pt" to="482.9pt,1.65pt" o:allowincell="f" strokeweight=".16931mm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Часть 4. Подъемно-транспортное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2C427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1. ПОДЬЕМНО-ТРАНСПОРТНОЕ ОБОРУДОВАНИЕ ПРЕРЫВНОГО ДЕЙСТВИЯ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КРАНЫ ПОДВЕСНЫЕ ЭЛЕКТРИЧЕСКИЕ ОДНОБАЛОЧНЫЕ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</w:t>
      </w:r>
      <w:r>
        <w:rPr>
          <w:rFonts w:ascii="Times New Roman" w:hAnsi="Times New Roman" w:cs="Times New Roman"/>
          <w:sz w:val="20"/>
          <w:szCs w:val="20"/>
        </w:rPr>
        <w:t>-01-001. Краны однопролетные, управление с пола, высота подъема - 6, 12, 18 м;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скорость: подъема - 8 м/мин, передвижения тали - 20 м/мин, передвижения крана - 32 м/мин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04-01-002. Краны двухпролетные, управление с пола, высота подъема - 6, 12, 1</w:t>
      </w:r>
      <w:r>
        <w:rPr>
          <w:rFonts w:ascii="Times New Roman" w:hAnsi="Times New Roman" w:cs="Times New Roman"/>
          <w:sz w:val="20"/>
          <w:szCs w:val="20"/>
        </w:rPr>
        <w:t>8 м;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скорость: подъема - 8 м/мин, передвижения тали - 20 м/мин, передвижения крана - 32 м/мин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2C427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КРАНЫ МОСТОВЫЕ ЭЛЕКТРИЧЕСКИЕ ОБЩЕГО НАЗНАЧЕНИЯ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04-01-007. Краны мостовые электрические, высота подъема - 16 м; скорость: подъема - 2,2-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9,2 м/мин, передвижения тележки - 19,2-43 м/мин, передвижения крана - 37,8-120 м/мин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04-01-008. Краны мостовые электрические, высота подъема: главного крюка - 4-45 м,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вспомогательного крюка - 9,64-21,45 м; скорость: подъема главного крюка </w:t>
      </w:r>
      <w:r>
        <w:rPr>
          <w:rFonts w:ascii="Times New Roman" w:hAnsi="Times New Roman" w:cs="Times New Roman"/>
          <w:sz w:val="20"/>
          <w:szCs w:val="20"/>
        </w:rPr>
        <w:t>- 1,92-21,3 м/мин,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подъема вспомогательного крюка - 9,6-21,3 м/мин, передвижения тележки – 19,2-48 м/мин,</w:t>
      </w:r>
    </w:p>
    <w:p w:rsidR="00000000" w:rsidRDefault="002C427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передвижения крана – 48-120 м/мин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04-01-009. Краны мостовые электрические, высота подъема: главного крюка - 25-32 м;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вспомогательного крю</w:t>
      </w:r>
      <w:r>
        <w:rPr>
          <w:rFonts w:ascii="Times New Roman" w:hAnsi="Times New Roman" w:cs="Times New Roman"/>
          <w:sz w:val="20"/>
          <w:szCs w:val="20"/>
        </w:rPr>
        <w:t>ка – 27-34 м; скорость: подъема главного крюка - 1,2-7,5 м/мин, подъема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вспомогательного крюка - 1,2-12,5 м/мин, передвижения тележки - 12-40 м/мин, передвижения крана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– 30-80 м/мин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04-01-010. Краны мостовые электрические, высота подъема: глав</w:t>
      </w:r>
      <w:r>
        <w:rPr>
          <w:rFonts w:ascii="Times New Roman" w:hAnsi="Times New Roman" w:cs="Times New Roman"/>
          <w:sz w:val="20"/>
          <w:szCs w:val="20"/>
        </w:rPr>
        <w:t>ного крюка – 25-32 м,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вспомогательного крюка – 27-34 м; скорость: подъема главного крюка – 0,378-4,8 м/мин, подъема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вспомогательного крюка – 7,5 м/мин, передвижения тележки – 12-37,8 м/мин, передвижения крана –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19,2-75 м/мин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</w:t>
      </w:r>
      <w:r>
        <w:rPr>
          <w:rFonts w:ascii="Times New Roman" w:hAnsi="Times New Roman" w:cs="Times New Roman"/>
          <w:sz w:val="20"/>
          <w:szCs w:val="20"/>
        </w:rPr>
        <w:t xml:space="preserve"> КРАНЫ МОСТОВЫЕ ЭЛЕКТРИЧЕСКИЕ ГРЕЙФЕРНЫЕ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04-01-015. Краны мостовые грейферные, высота подъема - 20-25 м; скорость: подъема и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замыкания грейфера - 37,8-48 м/мин, передвижения тележки - 37,8-48 м/мин, передвижения крана -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75-120 м/мин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4. КРАНЫ КОЗЛОВЫЕ ЭЛЕКТРИЧЕСКИЕ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04-01-020. Краны козловые, высота подъема 10,5 м; скорость: подъема 12 м/мин,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передвижения тележки - 38,7 м/мин, передвижения крана - 60 м/мин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Таблица 04-01-021. Краны козловые, высота подъема: главного крюка </w:t>
      </w:r>
      <w:r>
        <w:rPr>
          <w:rFonts w:ascii="Times New Roman" w:hAnsi="Times New Roman" w:cs="Times New Roman"/>
          <w:sz w:val="20"/>
          <w:szCs w:val="20"/>
        </w:rPr>
        <w:t>- 10,5 м, вспомогательного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крюка - 11,26 м; скорость: подъема главного крюка - 8,9 м/мин, подъема вспомогательного крюка -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18,8 м/мин, передвижения тележки - 34,8 м/мин, передвижения крана - 46,4 м/мин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04-01-022. Краны козловые контейнерные,</w:t>
      </w:r>
      <w:r>
        <w:rPr>
          <w:rFonts w:ascii="Times New Roman" w:hAnsi="Times New Roman" w:cs="Times New Roman"/>
          <w:sz w:val="20"/>
          <w:szCs w:val="20"/>
        </w:rPr>
        <w:t xml:space="preserve"> высота подъема - 9 м; скорость подъема -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19,2/2,4 м/мин, передвижения тележки - 60/6 м/мин, передвижения крана - 120/12 м/мин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04-01-023. Краны козловые контейнерные, высота подъема - 8,5/3 м; скорость: подъема -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9,6/3 м/мин, передвижения теле</w:t>
      </w:r>
      <w:r>
        <w:rPr>
          <w:rFonts w:ascii="Times New Roman" w:hAnsi="Times New Roman" w:cs="Times New Roman"/>
          <w:sz w:val="20"/>
          <w:szCs w:val="20"/>
        </w:rPr>
        <w:t>жки - 39,6/11,4 м/мин, передвижения крана - 49,8 м/мин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04-01-024. Краны козловые грейферные, высота подъема - 8,2 м; скорость: подъема - 37,9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м/мин, передвижения тележки -35,4 м/мин, передвижения крана - 71,4 м/мин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5. КРАНЫ-ШТАБЕЛЕРЫ Э</w:t>
      </w:r>
      <w:r>
        <w:rPr>
          <w:rFonts w:ascii="Times New Roman" w:hAnsi="Times New Roman" w:cs="Times New Roman"/>
          <w:sz w:val="20"/>
          <w:szCs w:val="20"/>
        </w:rPr>
        <w:t>ЛЕКТРИЧЕСКИЕ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04-01-029. Краны-штабелеры мостовые опорные, управление с пола, высота подъема груза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- 5,2-5,5 м; скорость: подъема груза - 0,2 м/с, передвижения тележки - 0,3 м/с, передвижения крана -</w:t>
      </w:r>
    </w:p>
    <w:p w:rsidR="00000000" w:rsidRDefault="002C427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0,8 м/с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04-01-030. Краны-</w:t>
      </w:r>
      <w:r>
        <w:rPr>
          <w:rFonts w:ascii="Times New Roman" w:hAnsi="Times New Roman" w:cs="Times New Roman"/>
          <w:sz w:val="20"/>
          <w:szCs w:val="20"/>
        </w:rPr>
        <w:t>штабелеры мостовые опорные, управление из кабины; высота: подъема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груза - 9,5 м, надземного рельсового пути кранового - 10,55 м; скорость: подъема груза - 0,25-0,37</w:t>
      </w:r>
    </w:p>
    <w:p w:rsidR="00000000" w:rsidRDefault="002C427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м/с, передвижения тележки - 0,5-0,54 м/с, передвижения крана -1,6 м/с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6. КРАНЫ Р</w:t>
      </w:r>
      <w:r>
        <w:rPr>
          <w:rFonts w:ascii="Times New Roman" w:hAnsi="Times New Roman" w:cs="Times New Roman"/>
          <w:sz w:val="20"/>
          <w:szCs w:val="20"/>
        </w:rPr>
        <w:t>УЧНЫЕ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04-01-035. Краны мостовые однобалочные подвесные, пролет до 9 м; высота подъема - 3-12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м; скорость: подъема - 0,25-0,47 м/мин, передвижения тележки - 5,3-7,3 м/мин, передвижения крана -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3,4-4,65 м/мин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04-01-036.</w:t>
      </w:r>
      <w:r>
        <w:rPr>
          <w:rFonts w:ascii="Times New Roman" w:hAnsi="Times New Roman" w:cs="Times New Roman"/>
          <w:sz w:val="20"/>
          <w:szCs w:val="20"/>
        </w:rPr>
        <w:t xml:space="preserve"> Краны мостовые однобалочные опорные, пролет до 10,5 м; высота подъема -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12м; скорость: подъема - 0,15 м/мин, передвижения тали - 5,3-6,9 м/мин, передвижения крана - 5,1-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16,4 м/мин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04-01-037. Краны мостовые двухбалочные опорные, пролет до 16,</w:t>
      </w:r>
      <w:r>
        <w:rPr>
          <w:rFonts w:ascii="Times New Roman" w:hAnsi="Times New Roman" w:cs="Times New Roman"/>
          <w:sz w:val="20"/>
          <w:szCs w:val="20"/>
        </w:rPr>
        <w:t>5 м; высота подъема - 12</w:t>
      </w:r>
    </w:p>
    <w:p w:rsidR="00000000" w:rsidRDefault="002C427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м; скорость: подъема - 0,07 м/мин, передвижения тали - 3,3 м/мин, передвижения крана - 2,7 м/мин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2. ТРАНСПОРТНЫЕ МЕХАНИЗМЫ НЕПРЕРЫВНОГО ДЕЙСТВИЯ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КОНВЕЙЕРЫ ЛЕНТОЧНЫЕ СТАЦИОНАРНЫЕ ОБЩЕГО НАЗНАЧЕНИЯ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</w:t>
      </w:r>
      <w:r>
        <w:rPr>
          <w:rFonts w:ascii="Times New Roman" w:hAnsi="Times New Roman" w:cs="Times New Roman"/>
          <w:sz w:val="20"/>
          <w:szCs w:val="20"/>
        </w:rPr>
        <w:t>-02-001. Конвейеры ленточные, скорость ленты - 0,63-2,6 м/с, ширина ленты - 500 мм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04-02-002. Конвейеры ленточные, скорость ленты - 0,8-3,15 м/с, ширина ленты - 650 мм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04-02-003. Конвейеры ленточные, скорость ленты - 0,8-4 м/с,</w:t>
      </w:r>
      <w:r>
        <w:rPr>
          <w:rFonts w:ascii="Times New Roman" w:hAnsi="Times New Roman" w:cs="Times New Roman"/>
          <w:sz w:val="20"/>
          <w:szCs w:val="20"/>
        </w:rPr>
        <w:t xml:space="preserve"> ширина ленты - 800 мм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2C427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04-02-004. Конвейеры ленточные, скорость ленты - 1-4 м/с, ширина ленты - 1000 мм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20" w:bottom="438" w:left="860" w:header="720" w:footer="720" w:gutter="0"/>
          <w:cols w:space="720" w:equalWidth="0">
            <w:col w:w="9620"/>
          </w:cols>
          <w:noEndnote/>
        </w:sect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2C4271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23" w:name="page47"/>
      <w:bookmarkEnd w:id="23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4. «Подъемно-транспортное оборудова</w:t>
      </w:r>
      <w:r>
        <w:rPr>
          <w:rFonts w:ascii="Times New Roman" w:hAnsi="Times New Roman" w:cs="Times New Roman"/>
          <w:sz w:val="20"/>
          <w:szCs w:val="20"/>
        </w:rPr>
        <w:t>ние»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99" style="position:absolute;z-index:-251276288;mso-position-horizontal-relative:text;mso-position-vertical-relative:text" from="-1.45pt,1.65pt" to="483.25pt,1.65pt" o:allowincell="f" strokeweight=".16931mm"/>
        </w:pict>
      </w:r>
    </w:p>
    <w:p w:rsidR="00000000" w:rsidRDefault="002C427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04-02-005. Конвейеры ленточные, скорость ленты - 1-4 м/с, ширина ленты -1200 мм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04-02-006. Конвейеры ленточные, скорость ленты - 1-4 м/с, ширина ленты - 1400 мм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04-02-007. Конвейеры ленточные, скорость ленты - 1,25-4 м/</w:t>
      </w:r>
      <w:r>
        <w:rPr>
          <w:rFonts w:ascii="Times New Roman" w:hAnsi="Times New Roman" w:cs="Times New Roman"/>
          <w:sz w:val="20"/>
          <w:szCs w:val="20"/>
        </w:rPr>
        <w:t>с, ширина ленты - 1600 мм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04-02-008. Конвейеры ленточные, скорость ленты - 1,25-4 м/с, ширина ленты - 2000 мм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КОНВЕЙЕРЫ ЛЕНТОЧНЫЕ ПЕРЕДВИЖНЫЕ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04-02-013. Конвейеры ленточные, скорость движения: конвейера - 0,3 м/с, ленты</w:t>
      </w:r>
      <w:r>
        <w:rPr>
          <w:rFonts w:ascii="Times New Roman" w:hAnsi="Times New Roman" w:cs="Times New Roman"/>
          <w:sz w:val="20"/>
          <w:szCs w:val="20"/>
        </w:rPr>
        <w:t xml:space="preserve"> - 1-3,15</w:t>
      </w: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м/с; производительность - 195-615 м³/ч; ширина ленты – 800 мм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04-02-014. Конвейеры ленточные, скорость движения: конвейера - 0,3 м/с, ленты - 1-3,15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м/с; производительность - 300-945 м³/ч; ширина ленты – 1000 мм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04-02-015</w:t>
      </w:r>
      <w:r>
        <w:rPr>
          <w:rFonts w:ascii="Times New Roman" w:hAnsi="Times New Roman" w:cs="Times New Roman"/>
          <w:sz w:val="20"/>
          <w:szCs w:val="20"/>
        </w:rPr>
        <w:t>. Конвейеры ленточные, скорость движения: конвейера - 0,3 м/с, ленты - 1,25-3,15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м/с; производительность - 440-1385 м³/ч; ширина ленты – 1200 мм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04-02-016. Конвейеры ленточные, скорость движения: конвейера - 0,3 м/с, ленты - 1,25-3,15</w:t>
      </w: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м/с;</w:t>
      </w:r>
      <w:r>
        <w:rPr>
          <w:rFonts w:ascii="Times New Roman" w:hAnsi="Times New Roman" w:cs="Times New Roman"/>
          <w:sz w:val="20"/>
          <w:szCs w:val="20"/>
        </w:rPr>
        <w:t xml:space="preserve"> производительность - 600-1590 м³/ч, ширина ленты – 1400 мм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КОНВЕЙЕРЫ ПЛАСТИНЧАТЫЕ СТАЦИОНАРНЫЕ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04-02-021. Конвейеры пластинчатые, ширина полотна - 800 мм, скорость движения - 0,036-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0,5 м/с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04-02-022. Конвейеры пласт</w:t>
      </w:r>
      <w:r>
        <w:rPr>
          <w:rFonts w:ascii="Times New Roman" w:hAnsi="Times New Roman" w:cs="Times New Roman"/>
          <w:sz w:val="20"/>
          <w:szCs w:val="20"/>
        </w:rPr>
        <w:t>инчатые, ширина полотна - 1000 мм, скорость движения -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0,036-0,5 м/с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04-02-023. Конвейеры пластинчатые, ширина полотна - 1200 мм, скорость движения -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0,027-0,5 м/с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КОНВЕЙЕРЫ ВИНТОВЫЕ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04-02-028. Конвейеры винтовые,</w:t>
      </w:r>
      <w:r>
        <w:rPr>
          <w:rFonts w:ascii="Times New Roman" w:hAnsi="Times New Roman" w:cs="Times New Roman"/>
          <w:sz w:val="20"/>
          <w:szCs w:val="20"/>
        </w:rPr>
        <w:t xml:space="preserve"> диаметр винта - 160-200 мм, шаг винта - 160-200 мм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04-02-029. Конвейеры винтовые, диаметр винта – 315-400 мм, шаг винта – 315-400 мм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5. КОНВЕЙЕРЫ СКРЕБКОВЫЕ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Таблица 04-02-035. Конвейеры скребковые, скорость движения тяговой цепи </w:t>
      </w:r>
      <w:r>
        <w:rPr>
          <w:rFonts w:ascii="Times New Roman" w:hAnsi="Times New Roman" w:cs="Times New Roman"/>
          <w:sz w:val="20"/>
          <w:szCs w:val="20"/>
        </w:rPr>
        <w:t>- 0,5-0,63 м/с, ширина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скребка - 650 мм, высота скребка – 250 мм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04-02-036. Конвейеры скребковые, скорость движения тяговой цепи - 0,5-0,63 м/с, ширина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скребка - 800 мм, высота скребка - 250 мм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04-02-037. Конвейеры скребковые, ско</w:t>
      </w:r>
      <w:r>
        <w:rPr>
          <w:rFonts w:ascii="Times New Roman" w:hAnsi="Times New Roman" w:cs="Times New Roman"/>
          <w:sz w:val="20"/>
          <w:szCs w:val="20"/>
        </w:rPr>
        <w:t>рость движения тяговой цепи - 0,5-0,63 м/с, ширина</w:t>
      </w: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скребка - 1000 мм, высота скребка – 250 мм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6. КОНВЕЙЕРЫ СКРЕБКОВЫЕ С ПОГРУЖНЫМИ СКРЕБКАМИ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04-02-042. Конвейеры скребковые, ширина короба в свету – 200-320 мм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04-02-043.</w:t>
      </w:r>
      <w:r>
        <w:rPr>
          <w:rFonts w:ascii="Times New Roman" w:hAnsi="Times New Roman" w:cs="Times New Roman"/>
          <w:sz w:val="20"/>
          <w:szCs w:val="20"/>
        </w:rPr>
        <w:t xml:space="preserve"> Конвейеры скребковые, ширина короба в свету – 400-500 мм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04-02-044. Конвейеры скребковые, ширина короба в свету - 650 мм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7. КОНВЕЙЕРЫ ПОДВЕСНЫЕ ТОЛКАЮЩИЕ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04-02-049. Каретки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04-02-050. Цепи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04-02-05</w:t>
      </w:r>
      <w:r>
        <w:rPr>
          <w:rFonts w:ascii="Times New Roman" w:hAnsi="Times New Roman" w:cs="Times New Roman"/>
          <w:sz w:val="20"/>
          <w:szCs w:val="20"/>
        </w:rPr>
        <w:t>1. Приводы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04-02-052. Устройства натяжные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04-02-053. Пути прямые (наклонные)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04-02-054. Участки пути ремонтные, стыки раздвижные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04-02-055. Изгибы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04-02-056. Стрелки (передачи)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</w:t>
      </w:r>
      <w:r>
        <w:rPr>
          <w:rFonts w:ascii="Times New Roman" w:hAnsi="Times New Roman" w:cs="Times New Roman"/>
          <w:sz w:val="20"/>
          <w:szCs w:val="20"/>
        </w:rPr>
        <w:t>057. Подвижной состав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04-02-058. Остановы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04-02-059. Стопоры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04-02-060. Узлы подготовки воздуха (пневмоблоки)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04-02-061. Пневмоприводы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04-02-062. Тормоз, ловители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04-02-063. Датчики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04-02-064. Адресователи (считыватели)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04-02-065. Секции подъема и опускания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8. КОНВЕЙЕРЫ ПОДВЕСНЫЕ ГРУЗОНЕСУЩИЕ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04-02-070. Каретки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04-02-071. Цепи тяговые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04-02-072. Приводы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</w:t>
      </w:r>
      <w:r>
        <w:rPr>
          <w:rFonts w:ascii="Times New Roman" w:hAnsi="Times New Roman" w:cs="Times New Roman"/>
          <w:sz w:val="20"/>
          <w:szCs w:val="20"/>
        </w:rPr>
        <w:t>-02-073. Устройства натяжные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04-02-074. Изгибы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04-02-075. Ловители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9. ЭЛЕВАТОРЫ ВЕРТИКАЛЬНЫЕ КОВШОВЫЕ ЦЕПНЫЕ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04-02-080. Элеваторы ковшовые, производительность - 28, 50, 80 м³/ч; скорость движения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ходовой части</w:t>
      </w:r>
      <w:r>
        <w:rPr>
          <w:rFonts w:ascii="Times New Roman" w:hAnsi="Times New Roman" w:cs="Times New Roman"/>
          <w:sz w:val="20"/>
          <w:szCs w:val="20"/>
        </w:rPr>
        <w:t xml:space="preserve"> - 0,54-0,63 м/с; шаг ковшей - 200, 250, 320 мм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24" w:name="page49"/>
      <w:bookmarkEnd w:id="24"/>
      <w:r>
        <w:rPr>
          <w:rFonts w:ascii="Times New Roman" w:hAnsi="Times New Roman" w:cs="Times New Roman"/>
          <w:sz w:val="19"/>
          <w:szCs w:val="19"/>
        </w:rPr>
        <w:t>ТЕРп-2001 Смоленская область. Часть 4. «Подъемно-транспортное оборудование»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3960" w:bottom="438" w:left="860" w:header="720" w:footer="720" w:gutter="0"/>
          <w:cols w:space="720" w:equalWidth="0">
            <w:col w:w="7080"/>
          </w:cols>
          <w:noEndnote/>
        </w:sectPr>
      </w:pPr>
      <w:r>
        <w:rPr>
          <w:noProof/>
        </w:rPr>
        <w:pict>
          <v:line id="_x0000_s1400" style="position:absolute;z-index:-251275264;mso-position-horizontal-relative:text;mso-position-vertical-relative:text" from="-1.8pt,1.65pt" to="482.9pt,1.65pt" o:allowincell="f" strokeweight=".16931mm"/>
        </w:pic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04-02-081.</w:t>
      </w:r>
      <w:r>
        <w:rPr>
          <w:rFonts w:ascii="Times New Roman" w:hAnsi="Times New Roman" w:cs="Times New Roman"/>
          <w:sz w:val="20"/>
          <w:szCs w:val="20"/>
        </w:rPr>
        <w:t xml:space="preserve"> Элеваторы ковшовые, производительность - 88, 138 м³/ч; скорость движения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ходовой части - 0,5 м/с; ширина ковша - 650, 800 мм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04-02-082. Элеваторы ковшовые, производительность - 220 м³/ч; скорость движения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ходовой части - 0,5 м/с; ширина ковш</w:t>
      </w:r>
      <w:r>
        <w:rPr>
          <w:rFonts w:ascii="Times New Roman" w:hAnsi="Times New Roman" w:cs="Times New Roman"/>
          <w:sz w:val="20"/>
          <w:szCs w:val="20"/>
        </w:rPr>
        <w:t>а - 1000 мм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3. ПОДВЕСНЫЕ КАНАТНЫЕ ДОРОГИ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ПОДВЕСНЫЕ ГРУЗОВЫЕ КАНАТНЫЕ ДОРОГИ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04-03-001. Подготовительные и заключительные работы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04-03-002. Приводы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04-03-003. Канаты несущие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04-03-004.</w:t>
      </w:r>
      <w:r>
        <w:rPr>
          <w:rFonts w:ascii="Times New Roman" w:hAnsi="Times New Roman" w:cs="Times New Roman"/>
          <w:sz w:val="20"/>
          <w:szCs w:val="20"/>
        </w:rPr>
        <w:t xml:space="preserve"> Канаты тяговые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04-03-005. Пролеты сетевые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04-03-006. Канаты расчалочные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04-03-007. Станции партерного типа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04-03-008. Станции мачтового типа на расчалках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04-03-009. Эстакады и переходы жесткие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04-03-010. Опоры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04-03-011. Подвижной состав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04-03-012. Комплексное опробование канатной дороги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ПОДВЕСНЫЕ ПАССАЖИРСКИЕ КАНАТНЫЕ ДОРОГИ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04-03-017. Подготовительные и заключительные работы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04-03-018. Канаты дорог подвесных маятниковых двухканатных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04-03-019. Канаты дорог подвесных кольцевых одноканатных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04-03-020. Приводы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04-03-021. Станции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04-03-022. Опоры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04-03-023. Подвижн</w:t>
      </w:r>
      <w:r>
        <w:rPr>
          <w:rFonts w:ascii="Times New Roman" w:hAnsi="Times New Roman" w:cs="Times New Roman"/>
          <w:sz w:val="20"/>
          <w:szCs w:val="20"/>
        </w:rPr>
        <w:t>ой состав и буксировочные устройства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04-03-024. Комплексное опробование подвесной канатной дороги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20" w:bottom="438" w:left="860" w:header="720" w:footer="720" w:gutter="0"/>
          <w:cols w:space="720" w:equalWidth="0">
            <w:col w:w="9620"/>
          </w:cols>
          <w:noEndnote/>
        </w:sect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2C427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13" w:right="10840" w:bottom="438" w:left="86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4271"/>
    <w:rsid w:val="002C4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8213</ap:Words>
  <ap:Characters>46818</ap:Characters>
  <ap:Application>convertonlinefree.com</ap:Application>
  <ap:DocSecurity>4</ap:DocSecurity>
  <ap:Lines>390</ap:Lines>
  <ap:Paragraphs>109</ap:Paragraphs>
  <ap:ScaleCrop>false</ap:ScaleCrop>
  <ap:Company/>
  <ap:LinksUpToDate>false</ap:LinksUpToDate>
  <ap:CharactersWithSpaces>54922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2016-06-28T07:44:00Z</dcterms:created>
  <dcterms:modified xsi:type="dcterms:W3CDTF">2016-06-28T07:44:00Z</dcterms:modified>
</cp:coreProperties>
</file>