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026" style="position:absolute;z-index:-251658240;mso-position-horizontal-relative:text;mso-position-vertical-relative:text" from="-19.25pt,2.35pt" to="485.05pt,2.35pt" o:allowincell="f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overflowPunct w:val="0"/>
        <w:autoSpaceDE w:val="0"/>
        <w:autoSpaceDN w:val="0"/>
        <w:adjustRightInd w:val="0"/>
        <w:spacing w:after="0" w:line="251" w:lineRule="auto"/>
        <w:ind w:left="960" w:right="9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ИЗМЕНЕНИЯ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Arial" w:hAnsi="Arial" w:cs="Arial"/>
          <w:b/>
          <w:bCs/>
          <w:sz w:val="24"/>
          <w:szCs w:val="24"/>
        </w:rPr>
        <w:t xml:space="preserve"> КОТОРЫЕ ВНОСЯТСЯ В ТЕРРИТОРИАЛЬНЫЕ СМЕТНЫЕ НОРМАТИВЫ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 xml:space="preserve"> ТЕРРИТОРИАЛЬНЫЕ СМЕТНЫЕ РАСЦЕНКИ НА ЭКСПЛУАТАЦИЮ СТРОИТЕЛЬНЫХ МАШИН И АВТОТРАНСПОРТНЫХ СРЕДСТВ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1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overflowPunct w:val="0"/>
        <w:autoSpaceDE w:val="0"/>
        <w:autoSpaceDN w:val="0"/>
        <w:adjustRightInd w:val="0"/>
        <w:spacing w:after="0" w:line="322" w:lineRule="auto"/>
        <w:ind w:left="40" w:right="32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i/>
          <w:iCs/>
        </w:rPr>
        <w:t>В Территориальные сметные расценки на эксплуатацию строительных машин и автотранспортных средств внесены следующие изменения и дополнения</w:t>
      </w:r>
      <w:r>
        <w:rPr>
          <w:rFonts w:ascii="Times New Roman" w:hAnsi="Times New Roman" w:cs="Times New Roman"/>
          <w:b/>
          <w:bCs/>
          <w:i/>
          <w:iCs/>
        </w:rPr>
        <w:t>: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27" style="position:absolute;z-index:-251657216;mso-position-horizontal-relative:text;mso-position-vertical-relative:text" from=".05pt,17.95pt" to="500.4pt,17.95pt" o:allowincell="f" strokeweight=".16931mm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.3pt,17.7pt" to=".3pt,607.2pt" o:allowincell="f" strokeweight=".16931mm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39.4pt,17.7pt" to="39.4pt,88.8pt" o:allowincell="f" strokeweight=".48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400.85pt,17.7pt" to="400.85pt,88.8pt" o:allowincell="f" strokeweight=".16931mm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443.45pt,17.7pt" to="443.45pt,88.8pt" o:allowincell="f" strokeweight=".48pt"/>
        </w:pict>
      </w:r>
      <w:r>
        <w:rPr>
          <w:noProof/>
        </w:rPr>
        <w:pict>
          <v:line id="_x0000_s1032" style="position:absolute;z-index:-251652096;mso-position-horizontal-relative:text;mso-position-vertical-relative:text" from="500.15pt,17.7pt" to="500.15pt,607.2pt" o:allowincell="f" strokeweight=".16931mm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40"/>
        <w:gridCol w:w="4260"/>
        <w:gridCol w:w="338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ind w:left="2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ind w:left="2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21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33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4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3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1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3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ind w:left="2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3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ind w:left="2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43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margin-left:448.5pt;margin-top:-32.35pt;width:47.1pt;height:.6pt;z-index:-251651072;mso-position-horizontal-relative:text;mso-position-vertical-relative:text" o:allowincell="f">
            <v:imagedata r:id="rId5" o:title=""/>
          </v:shape>
        </w:pict>
      </w:r>
    </w:p>
    <w:p w:rsidR="00000000" w:rsidRDefault="001E5D1C">
      <w:pPr>
        <w:pStyle w:val="a0"/>
        <w:widowControl w:val="0"/>
        <w:overflowPunct w:val="0"/>
        <w:autoSpaceDE w:val="0"/>
        <w:autoSpaceDN w:val="0"/>
        <w:adjustRightInd w:val="0"/>
        <w:spacing w:after="0" w:line="274" w:lineRule="auto"/>
        <w:ind w:left="40" w:right="3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i/>
          <w:iCs/>
        </w:rPr>
        <w:t>Раздел 01. «Автоцементовозы, тракторы, прицепы тракторные» изложить в следующей редакции: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4" style="position:absolute;z-index:-251650048;mso-position-horizontal-relative:text;mso-position-vertical-relative:text" from=".05pt,-28.4pt" to="500.4pt,-28.4pt" o:allowincell="f" strokeweight=".48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.05pt,-2.55pt" to="500.4pt,-2.55pt" o:allowincell="f" strokeweight=".48pt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0"/>
        <w:gridCol w:w="760"/>
        <w:gridCol w:w="11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010101</w:t>
            </w:r>
          </w:p>
        </w:tc>
        <w:tc>
          <w:tcPr>
            <w:tcW w:w="72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Автоцементовозы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121,96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Прицепы тракторные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т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10,73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010201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Прицепы тракторные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Цистерны прицепные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010203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2,5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010204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t>Тракторы на гусеничном ходу при работе на водохозяйственном строительстве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: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010301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59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(80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76,96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010302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79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(108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91,16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010303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96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(130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124,54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010304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121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(165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156,64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010305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132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(180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158,14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010306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228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(310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274,98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Тракторы на гусеничном ходу при работе на других видах строительства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010311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59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(80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76,96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010312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79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(108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82,84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010313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96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(130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113,19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010314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121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(165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142,35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010315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132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(180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153,71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010316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228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(310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235,12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Тракторы на пневмоколесном ходу при работе на водохозяйственном строительстве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1"/>
                <w:sz w:val="20"/>
                <w:szCs w:val="20"/>
              </w:rPr>
              <w:t>: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010401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18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(25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010402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29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(40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53,78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010403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(55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74,78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0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1E5D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0" w:h="16840"/>
          <w:pgMar w:top="705" w:right="1120" w:bottom="360" w:left="10680" w:header="720" w:footer="720" w:gutter="0"/>
          <w:cols w:space="720" w:equalWidth="0">
            <w:col w:w="1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Arial" w:hAnsi="Arial" w:cs="Arial"/>
          <w:sz w:val="17"/>
          <w:szCs w:val="17"/>
        </w:rPr>
        <w:lastRenderedPageBreak/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036" style="position:absolute;z-index:-251648000;mso-position-horizontal-relative:text;mso-position-vertical-relative:text" from="-19.25pt,2.35pt" to="485.05pt,2.35pt" o:allowincell="f"/>
        </w:pict>
      </w:r>
      <w:r>
        <w:rPr>
          <w:noProof/>
        </w:rPr>
        <w:pict>
          <v:line id="_x0000_s1037" style="position:absolute;z-index:-251646976;mso-position-horizontal-relative:text;mso-position-vertical-relative:text" from="-18.65pt,11.6pt" to="-18.65pt,736.8pt" o:allowincell="f" strokeweight=".16931mm"/>
        </w:pict>
      </w:r>
      <w:r>
        <w:rPr>
          <w:noProof/>
        </w:rPr>
        <w:pict>
          <v:line id="_x0000_s1038" style="position:absolute;z-index:-251645952;mso-position-horizontal-relative:text;mso-position-vertical-relative:text" from="481.15pt,11.6pt" to="481.15pt,736.8pt" o:allowincell="f" strokeweight=".16931mm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010404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59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(80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81,88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010405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158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(215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195,64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20"/>
                <w:szCs w:val="20"/>
              </w:rPr>
              <w:t>Тракторы на пневмоколесном ходу при работе на других видах строительства</w:t>
            </w: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010407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18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(25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37,59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010408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29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(40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010409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(55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66,34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010410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59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(80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74,37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010411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158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(215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177,78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010415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220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(300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242,94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010501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Тракторы лесохозяйственные на гусеничном ходу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58,8</w:t>
            </w:r>
            <w:r>
              <w:rPr>
                <w:rFonts w:ascii="Arial" w:hAnsi="Arial" w:cs="Arial"/>
                <w:sz w:val="18"/>
                <w:szCs w:val="18"/>
              </w:rPr>
              <w:t xml:space="preserve"> кВт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(80</w:t>
            </w:r>
            <w:r>
              <w:rPr>
                <w:rFonts w:ascii="Arial" w:hAnsi="Arial" w:cs="Arial"/>
                <w:sz w:val="18"/>
                <w:szCs w:val="18"/>
              </w:rPr>
              <w:t xml:space="preserve"> 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109,97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010601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Тележки тракторные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010701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Тележки тракторные саморазгружающиеся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9" style="position:absolute;left:0;text-align:left;z-index:-251644928;mso-position-horizontal-relative:text;mso-position-vertical-relative:text" from="39.4pt,-190.55pt" to="39.4pt,.7pt" o:allowincell="f" strokeweight=".48pt"/>
        </w:pict>
      </w:r>
      <w:r>
        <w:rPr>
          <w:noProof/>
        </w:rPr>
        <w:pict>
          <v:line id="_x0000_s1040" style="position:absolute;left:0;text-align:left;z-index:-251643904;mso-position-horizontal-relative:text;mso-position-vertical-relative:text" from="400.85pt,-190.55pt" to="400.85pt,.7pt" o:allowincell="f" strokeweight=".16931mm"/>
        </w:pict>
      </w:r>
      <w:r>
        <w:rPr>
          <w:noProof/>
        </w:rPr>
        <w:pict>
          <v:line id="_x0000_s1041" style="position:absolute;left:0;text-align:left;z-index:-251642880;mso-position-horizontal-relative:text;mso-position-vertical-relative:text" from="443.45pt,-190.55pt" to="443.45pt,.7pt" o:allowincell="f" strokeweight=".48pt"/>
        </w:pict>
      </w:r>
      <w:r>
        <w:rPr>
          <w:noProof/>
        </w:rPr>
        <w:pict>
          <v:shape id="_x0000_s1042" type="#_x0000_t75" style="position:absolute;left:0;text-align:left;margin-left:448.5pt;margin-top:-279.7pt;width:47.1pt;height:.55pt;z-index:-251641856;mso-position-horizontal-relative:text;mso-position-vertical-relative:text" o:allowincell="f">
            <v:imagedata r:id="rId5" o:title=""/>
          </v:shape>
        </w:pict>
      </w:r>
      <w:r>
        <w:rPr>
          <w:rFonts w:ascii="Arial" w:hAnsi="Arial" w:cs="Arial"/>
          <w:i/>
          <w:iCs/>
        </w:rPr>
        <w:t>Раздел 02. «Краны» изложить в следующей редакции: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3" style="position:absolute;z-index:-251640832;mso-position-horizontal-relative:text;mso-position-vertical-relative:text" from=".05pt,-12.15pt" to="500.4pt,-12.15pt" o:allowincell="f" strokeweight=".48pt"/>
        </w:pict>
      </w:r>
      <w:r>
        <w:rPr>
          <w:noProof/>
        </w:rPr>
        <w:pict>
          <v:line id="_x0000_s1044" style="position:absolute;z-index:-251639808;mso-position-horizontal-relative:text;mso-position-vertical-relative:text" from=".05pt,.95pt" to="500.4pt,.95pt" o:allowincell="f" strokeweight=".16931mm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Краны башенные при работе на монтаже технологического оборудования</w:t>
      </w:r>
      <w:r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8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045" style="position:absolute;left:0;text-align:left;z-index:-251638784;mso-position-horizontal-relative:text;mso-position-vertical-relative:text" from=".05pt,-10.9pt" to="500.4pt,-10.9pt" o:allowincell="f" strokeweight=".48pt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020101</w:t>
            </w:r>
          </w:p>
        </w:tc>
        <w:tc>
          <w:tcPr>
            <w:tcW w:w="72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83,19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020102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104,15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020103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111,88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020104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12,5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200,62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020105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332,41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020121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25-75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311,93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020120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Краны башенные при работе на гидроэнергетическом строительстве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16-50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238,87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Краны башенные при работе на других видах строительства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020128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83,19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020129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86,16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020130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90,56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020131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12,5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200,62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020132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332,41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020141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Краны башенные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4-10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высотой подъема крюка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332,41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020142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Кран башенный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Liebherr,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грузоподъемность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10-12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764,97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6" style="position:absolute;left:0;text-align:left;z-index:-251637760;mso-position-horizontal-relative:text;mso-position-vertical-relative:text" from="39.4pt,-148pt" to="39.4pt,.8pt" o:allowincell="f" strokeweight=".48pt"/>
        </w:pict>
      </w:r>
      <w:r>
        <w:rPr>
          <w:noProof/>
        </w:rPr>
        <w:pict>
          <v:line id="_x0000_s1047" style="position:absolute;left:0;text-align:left;z-index:-251636736;mso-position-horizontal-relative:text;mso-position-vertical-relative:text" from="400.85pt,-148pt" to="400.85pt,.8pt" o:allowincell="f" strokeweight=".16931mm"/>
        </w:pict>
      </w:r>
      <w:r>
        <w:rPr>
          <w:noProof/>
        </w:rPr>
        <w:pict>
          <v:line id="_x0000_s1048" style="position:absolute;left:0;text-align:left;z-index:-251635712;mso-position-horizontal-relative:text;mso-position-vertical-relative:text" from="443.45pt,-148pt" to="443.45pt,.8pt" o:allowincell="f" strokeweight=".48pt"/>
        </w:pict>
      </w:r>
      <w:r>
        <w:rPr>
          <w:rFonts w:ascii="Arial" w:hAnsi="Arial" w:cs="Arial"/>
          <w:sz w:val="19"/>
          <w:szCs w:val="19"/>
        </w:rPr>
        <w:t>Краны башенные бетоноукладочные при работе на гидроэнергетическом строительстве</w:t>
      </w:r>
      <w:r>
        <w:rPr>
          <w:rFonts w:ascii="Times New Roman" w:hAnsi="Times New Roman" w:cs="Times New Roman"/>
          <w:sz w:val="19"/>
          <w:szCs w:val="19"/>
        </w:rPr>
        <w:t>: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9" style="position:absolute;z-index:-251634688;mso-position-horizontal-relative:text;mso-position-vertical-relative:text" from=".05pt,-10.35pt" to="500.4pt,-10.35pt" o:allowincell="f" strokeweight=".48pt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8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020201</w:t>
            </w:r>
          </w:p>
        </w:tc>
        <w:tc>
          <w:tcPr>
            <w:tcW w:w="72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10-25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208,99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020202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25-50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428,24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0660" w:bottom="360" w:left="1140" w:header="720" w:footer="720" w:gutter="0"/>
          <w:cols w:space="720" w:equalWidth="0">
            <w:col w:w="1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Arial" w:hAnsi="Arial" w:cs="Arial"/>
          <w:sz w:val="17"/>
          <w:szCs w:val="17"/>
        </w:rPr>
        <w:lastRenderedPageBreak/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050" style="position:absolute;z-index:-251633664;mso-position-horizontal-relative:text;mso-position-vertical-relative:text" from="-19.25pt,2.35pt" to="485.05pt,2.35pt" o:allowincell="f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60"/>
        <w:gridCol w:w="11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020301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Краны башенные приставные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266,92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020302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Краны башенные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4-10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высота подъема крюка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253,88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020303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Краны башенные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4-10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высота подъема крюка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311,78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Краны козловые при работе на монтаже технологического оборудования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020401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12,5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79,69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020402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106,85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020403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32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120,24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020406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251,57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020404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224,19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020405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364,77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Краны козловые при работе на гидроэнергетическом строительстве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020415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12,5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78,43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020416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106,71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020417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32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119,96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020420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141,97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020436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высота подъема крюка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24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149,15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020418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222,72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020419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364,04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020421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250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455,17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Краны козловые при работе на строительстве тепловых и атомных электростанций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020429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166,06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020430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195,64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020435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Краны козловые при работе на строительстве мостов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480,92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020501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8"/>
                <w:szCs w:val="18"/>
              </w:rPr>
              <w:t xml:space="preserve">Краны полукозловые при работе на строительстве тепловых и атомных электростанций </w:t>
            </w: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30</w:t>
            </w:r>
            <w:r>
              <w:rPr>
                <w:rFonts w:ascii="Arial" w:hAnsi="Arial" w:cs="Arial"/>
                <w:w w:val="92"/>
                <w:sz w:val="18"/>
                <w:szCs w:val="18"/>
              </w:rPr>
              <w:t xml:space="preserve"> 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103,56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Краны консольные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020600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31,86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020601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645,40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020602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130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1394,66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Краны консольно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шлюзовые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020605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184,57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020606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401,51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Краны монтажные специальные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020701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377,92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  <w:r>
        <w:rPr>
          <w:noProof/>
        </w:rPr>
        <w:pict>
          <v:shape id="_x0000_s1051" type="#_x0000_t75" style="position:absolute;margin-left:448.5pt;margin-top:-679.6pt;width:47.1pt;height:.55pt;z-index:-251632640;mso-position-horizontal-relative:text;mso-position-vertical-relative:text" o:allowincell="f">
            <v:imagedata r:id="rId5" o:title=""/>
          </v:shape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120" w:bottom="360" w:left="10680" w:header="720" w:footer="720" w:gutter="0"/>
          <w:cols w:space="720" w:equalWidth="0">
            <w:col w:w="1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052" style="position:absolute;z-index:-251631616;mso-position-horizontal-relative:text;mso-position-vertical-relative:text" from="-19.25pt,2.35pt" to="485.05pt,2.35pt" o:allowincell="f"/>
        </w:pict>
      </w:r>
      <w:r>
        <w:rPr>
          <w:noProof/>
        </w:rPr>
        <w:pict>
          <v:line id="_x0000_s1053" style="position:absolute;z-index:-251630592;mso-position-horizontal-relative:text;mso-position-vertical-relative:text" from="-18.65pt,11.6pt" to="-18.65pt,723.7pt" o:allowincell="f" strokeweight=".16931mm"/>
        </w:pict>
      </w:r>
      <w:r>
        <w:rPr>
          <w:noProof/>
        </w:rPr>
        <w:pict>
          <v:line id="_x0000_s1054" style="position:absolute;z-index:-251629568;mso-position-horizontal-relative:text;mso-position-vertical-relative:text" from="481.15pt,11.6pt" to="481.15pt,723.7pt" o:allowincell="f" strokeweight=".16931mm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020702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221,92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Краны мостовые электрические при работе на гидроэнергетическом строительстве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020801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30/5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75,45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020802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50/10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97,15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020807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Краны мостовые электрические на тепловых и атомных электростанциях 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2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>х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100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т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пролетом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261,91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>Краны мостовые электрические при работе на монтаже технологического оборудования общего назначе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020810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42,10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020811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72,88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020812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109,49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020813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136,37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020814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32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168,49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020815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196,75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020816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283,11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020817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312,16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020818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348,01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020819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379,95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020820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421,71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020821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250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450,10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020822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320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502,19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5" style="position:absolute;left:0;text-align:left;z-index:-251628544;mso-position-horizontal-relative:text;mso-position-vertical-relative:text" from="39.4pt,-275.15pt" to="39.4pt,.8pt" o:allowincell="f" strokeweight=".48pt"/>
        </w:pict>
      </w:r>
      <w:r>
        <w:rPr>
          <w:noProof/>
        </w:rPr>
        <w:pict>
          <v:line id="_x0000_s1056" style="position:absolute;left:0;text-align:left;z-index:-251627520;mso-position-horizontal-relative:text;mso-position-vertical-relative:text" from="400.85pt,-275.15pt" to="400.85pt,.8pt" o:allowincell="f" strokeweight=".16931mm"/>
        </w:pict>
      </w:r>
      <w:r>
        <w:rPr>
          <w:noProof/>
        </w:rPr>
        <w:pict>
          <v:line id="_x0000_s1057" style="position:absolute;left:0;text-align:left;z-index:-251626496;mso-position-horizontal-relative:text;mso-position-vertical-relative:text" from="443.45pt,-275.15pt" to="443.45pt,.8pt" o:allowincell="f" strokeweight=".48pt"/>
        </w:pict>
      </w:r>
      <w:r>
        <w:rPr>
          <w:noProof/>
        </w:rPr>
        <w:pict>
          <v:shape id="_x0000_s1058" type="#_x0000_t75" style="position:absolute;left:0;text-align:left;margin-left:448.5pt;margin-top:-430.2pt;width:47.1pt;height:.55pt;z-index:-251625472;mso-position-horizontal-relative:text;mso-position-vertical-relative:text" o:allowincell="f">
            <v:imagedata r:id="rId5" o:title=""/>
          </v:shape>
        </w:pict>
      </w:r>
      <w:r>
        <w:rPr>
          <w:rFonts w:ascii="Arial" w:hAnsi="Arial" w:cs="Arial"/>
          <w:sz w:val="19"/>
          <w:szCs w:val="19"/>
        </w:rPr>
        <w:t>Краны мостовые электрические при работе на монтаже технологического оборудования специальные</w:t>
      </w:r>
      <w:r>
        <w:rPr>
          <w:rFonts w:ascii="Times New Roman" w:hAnsi="Times New Roman" w:cs="Times New Roman"/>
          <w:sz w:val="19"/>
          <w:szCs w:val="19"/>
        </w:rPr>
        <w:t>: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9" style="position:absolute;z-index:-251624448;mso-position-horizontal-relative:text;mso-position-vertical-relative:text" from=".05pt,-10.35pt" to="500.4pt,-10.35pt" o:allowincell="f" strokeweight=".48pt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020826</w:t>
            </w:r>
          </w:p>
        </w:tc>
        <w:tc>
          <w:tcPr>
            <w:tcW w:w="72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68,45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020827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150,43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020828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233,75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020829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318,24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020830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463,15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020831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140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543,98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020832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180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617,29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020833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225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723,16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020834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823,29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020835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320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900,09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020836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1002,84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39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0660" w:bottom="360" w:left="1140" w:header="720" w:footer="720" w:gutter="0"/>
          <w:cols w:space="720" w:equalWidth="0">
            <w:col w:w="1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060" style="position:absolute;z-index:-251623424;mso-position-horizontal-relative:text;mso-position-vertical-relative:text" from="-19.25pt,2.35pt" to="485.05pt,2.35pt" o:allowincell="f"/>
        </w:pict>
      </w:r>
      <w:r>
        <w:rPr>
          <w:noProof/>
        </w:rPr>
        <w:pict>
          <v:line id="_x0000_s1061" style="position:absolute;z-index:-251622400;mso-position-horizontal-relative:text;mso-position-vertical-relative:text" from="-18.65pt,11.6pt" to="-18.65pt,727pt" o:allowincell="f" strokeweight=".16931mm"/>
        </w:pict>
      </w:r>
      <w:r>
        <w:rPr>
          <w:noProof/>
        </w:rPr>
        <w:pict>
          <v:line id="_x0000_s1062" style="position:absolute;z-index:-251621376;mso-position-horizontal-relative:text;mso-position-vertical-relative:text" from="481.15pt,11.6pt" to="481.15pt,727pt" o:allowincell="f" strokeweight=".16931mm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020837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450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1086,15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020838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500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1166,14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020842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Краны кругового действия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320-160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пролетом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686,23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Краны подвесные электрические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кран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балки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020901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3,2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020902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021000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Краны полноповоротные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69,69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3" style="position:absolute;left:0;text-align:left;z-index:-251620352;mso-position-horizontal-relative:text;mso-position-vertical-relative:text" from="39.4pt,-63.15pt" to="39.4pt,.8pt" o:allowincell="f" strokeweight=".48pt"/>
        </w:pict>
      </w:r>
      <w:r>
        <w:rPr>
          <w:noProof/>
        </w:rPr>
        <w:pict>
          <v:line id="_x0000_s1064" style="position:absolute;left:0;text-align:left;z-index:-251619328;mso-position-horizontal-relative:text;mso-position-vertical-relative:text" from="400.85pt,-63.15pt" to="400.85pt,.8pt" o:allowincell="f" strokeweight=".16931mm"/>
        </w:pict>
      </w:r>
      <w:r>
        <w:rPr>
          <w:noProof/>
        </w:rPr>
        <w:pict>
          <v:line id="_x0000_s1065" style="position:absolute;left:0;text-align:left;z-index:-251618304;mso-position-horizontal-relative:text;mso-position-vertical-relative:text" from="443.45pt,-63.15pt" to="443.45pt,.8pt" o:allowincell="f" strokeweight=".48pt"/>
        </w:pict>
      </w:r>
      <w:r>
        <w:rPr>
          <w:noProof/>
        </w:rPr>
        <w:pict>
          <v:shape id="_x0000_s1066" type="#_x0000_t75" style="position:absolute;left:0;text-align:left;margin-left:448.5pt;margin-top:-173.55pt;width:47.1pt;height:.55pt;z-index:-251617280;mso-position-horizontal-relative:text;mso-position-vertical-relative:text" o:allowincell="f">
            <v:imagedata r:id="rId5" o:title=""/>
          </v:shape>
        </w:pict>
      </w:r>
      <w:r>
        <w:rPr>
          <w:rFonts w:ascii="Arial" w:hAnsi="Arial" w:cs="Arial"/>
          <w:sz w:val="19"/>
          <w:szCs w:val="19"/>
        </w:rPr>
        <w:t>Краны на автомобильном ходу при работе на монтаже технологического оборудования</w:t>
      </w:r>
      <w:r>
        <w:rPr>
          <w:rFonts w:ascii="Times New Roman" w:hAnsi="Times New Roman" w:cs="Times New Roman"/>
          <w:sz w:val="19"/>
          <w:szCs w:val="19"/>
        </w:rPr>
        <w:t>: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7" style="position:absolute;z-index:-251616256;mso-position-horizontal-relative:text;mso-position-vertical-relative:text" from=".05pt,-10.35pt" to="500.4pt,-10.35pt" o:allowincell="f" strokeweight=".48pt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60"/>
        <w:gridCol w:w="4000"/>
        <w:gridCol w:w="4240"/>
        <w:gridCol w:w="90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6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021101</w:t>
            </w:r>
          </w:p>
        </w:tc>
        <w:tc>
          <w:tcPr>
            <w:tcW w:w="400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6,3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424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110,82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021102</w:t>
            </w:r>
          </w:p>
        </w:tc>
        <w:tc>
          <w:tcPr>
            <w:tcW w:w="40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4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134,41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021103</w:t>
            </w:r>
          </w:p>
        </w:tc>
        <w:tc>
          <w:tcPr>
            <w:tcW w:w="40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12,5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4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163,25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021104</w:t>
            </w:r>
          </w:p>
        </w:tc>
        <w:tc>
          <w:tcPr>
            <w:tcW w:w="40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4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180,43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021105</w:t>
            </w:r>
          </w:p>
        </w:tc>
        <w:tc>
          <w:tcPr>
            <w:tcW w:w="40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4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476,10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021106</w:t>
            </w:r>
          </w:p>
        </w:tc>
        <w:tc>
          <w:tcPr>
            <w:tcW w:w="40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4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671,08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021107</w:t>
            </w:r>
          </w:p>
        </w:tc>
        <w:tc>
          <w:tcPr>
            <w:tcW w:w="40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63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4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820,89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8" style="position:absolute;left:0;text-align:left;z-index:-251615232;mso-position-horizontal-relative:text;mso-position-vertical-relative:text" from="39.4pt,-148.05pt" to="39.4pt,.8pt" o:allowincell="f" strokeweight=".48pt"/>
        </w:pict>
      </w:r>
      <w:r>
        <w:rPr>
          <w:noProof/>
        </w:rPr>
        <w:pict>
          <v:line id="_x0000_s1069" style="position:absolute;left:0;text-align:left;z-index:-251614208;mso-position-horizontal-relative:text;mso-position-vertical-relative:text" from="400.85pt,-148.05pt" to="400.85pt,.8pt" o:allowincell="f" strokeweight=".16931mm"/>
        </w:pict>
      </w:r>
      <w:r>
        <w:rPr>
          <w:noProof/>
        </w:rPr>
        <w:pict>
          <v:line id="_x0000_s1070" style="position:absolute;left:0;text-align:left;z-index:-251613184;mso-position-horizontal-relative:text;mso-position-vertical-relative:text" from="443.45pt,-148.05pt" to="443.45pt,.8pt" o:allowincell="f" strokeweight=".48pt"/>
        </w:pict>
      </w:r>
      <w:r>
        <w:rPr>
          <w:rFonts w:ascii="Arial" w:hAnsi="Arial" w:cs="Arial"/>
          <w:sz w:val="18"/>
          <w:szCs w:val="18"/>
        </w:rPr>
        <w:t>Краны на автомобильном ходу при работе на гидроэнергетическом строительстве</w:t>
      </w:r>
      <w:r>
        <w:rPr>
          <w:rFonts w:ascii="Times New Roman" w:hAnsi="Times New Roman" w:cs="Times New Roman"/>
          <w:sz w:val="18"/>
          <w:szCs w:val="18"/>
        </w:rPr>
        <w:t>: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1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1" style="position:absolute;z-index:-251612160;mso-position-horizontal-relative:text;mso-position-vertical-relative:text" from=".05pt,-9.75pt" to="500.4pt,-9.75pt" o:allowincell="f" strokeweight=".16931mm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60"/>
        <w:gridCol w:w="4000"/>
        <w:gridCol w:w="4240"/>
        <w:gridCol w:w="90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86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021115</w:t>
            </w:r>
          </w:p>
        </w:tc>
        <w:tc>
          <w:tcPr>
            <w:tcW w:w="400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6,3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424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110,13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021116</w:t>
            </w:r>
          </w:p>
        </w:tc>
        <w:tc>
          <w:tcPr>
            <w:tcW w:w="40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4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133,45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021117</w:t>
            </w:r>
          </w:p>
        </w:tc>
        <w:tc>
          <w:tcPr>
            <w:tcW w:w="40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12,5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4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162,52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021118</w:t>
            </w:r>
          </w:p>
        </w:tc>
        <w:tc>
          <w:tcPr>
            <w:tcW w:w="40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4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179,90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2" style="position:absolute;left:0;text-align:left;z-index:-251611136;mso-position-horizontal-relative:text;mso-position-vertical-relative:text" from="39.4pt,-84.4pt" to="39.4pt,.8pt" o:allowincell="f" strokeweight=".48pt"/>
        </w:pict>
      </w:r>
      <w:r>
        <w:rPr>
          <w:noProof/>
        </w:rPr>
        <w:pict>
          <v:line id="_x0000_s1073" style="position:absolute;left:0;text-align:left;z-index:-251610112;mso-position-horizontal-relative:text;mso-position-vertical-relative:text" from="400.85pt,-84.4pt" to="400.85pt,.8pt" o:allowincell="f" strokeweight=".16931mm"/>
        </w:pict>
      </w:r>
      <w:r>
        <w:rPr>
          <w:noProof/>
        </w:rPr>
        <w:pict>
          <v:line id="_x0000_s1074" style="position:absolute;left:0;text-align:left;z-index:-251609088;mso-position-horizontal-relative:text;mso-position-vertical-relative:text" from="443.45pt,-84.4pt" to="443.45pt,.8pt" o:allowincell="f" strokeweight=".48pt"/>
        </w:pict>
      </w:r>
      <w:r>
        <w:rPr>
          <w:rFonts w:ascii="Arial" w:hAnsi="Arial" w:cs="Arial"/>
          <w:sz w:val="19"/>
          <w:szCs w:val="19"/>
        </w:rPr>
        <w:t>Краны на автомобильном ходу при работе на сооружении магистральных трубопроводов</w:t>
      </w:r>
      <w:r>
        <w:rPr>
          <w:rFonts w:ascii="Times New Roman" w:hAnsi="Times New Roman" w:cs="Times New Roman"/>
          <w:sz w:val="19"/>
          <w:szCs w:val="19"/>
        </w:rPr>
        <w:t>: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5" style="position:absolute;z-index:-251608064;mso-position-horizontal-relative:text;mso-position-vertical-relative:text" from=".05pt,-10.35pt" to="500.4pt,-10.35pt" o:allowincell="f" strokeweight=".48pt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60"/>
        <w:gridCol w:w="4000"/>
        <w:gridCol w:w="4240"/>
        <w:gridCol w:w="90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86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021128</w:t>
            </w:r>
          </w:p>
        </w:tc>
        <w:tc>
          <w:tcPr>
            <w:tcW w:w="400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6,3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424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92,25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021129</w:t>
            </w:r>
          </w:p>
        </w:tc>
        <w:tc>
          <w:tcPr>
            <w:tcW w:w="40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4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140,25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021130</w:t>
            </w:r>
          </w:p>
        </w:tc>
        <w:tc>
          <w:tcPr>
            <w:tcW w:w="40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12,5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4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171,41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6" style="position:absolute;left:0;text-align:left;z-index:-251607040;mso-position-horizontal-relative:text;mso-position-vertical-relative:text" from="39.4pt,-63.2pt" to="39.4pt,.8pt" o:allowincell="f" strokeweight=".48pt"/>
        </w:pict>
      </w:r>
      <w:r>
        <w:rPr>
          <w:noProof/>
        </w:rPr>
        <w:pict>
          <v:line id="_x0000_s1077" style="position:absolute;left:0;text-align:left;z-index:-251606016;mso-position-horizontal-relative:text;mso-position-vertical-relative:text" from="400.85pt,-63.2pt" to="400.85pt,.8pt" o:allowincell="f" strokeweight=".16931mm"/>
        </w:pict>
      </w:r>
      <w:r>
        <w:rPr>
          <w:noProof/>
        </w:rPr>
        <w:pict>
          <v:line id="_x0000_s1078" style="position:absolute;left:0;text-align:left;z-index:-251604992;mso-position-horizontal-relative:text;mso-position-vertical-relative:text" from="443.45pt,-63.2pt" to="443.45pt,.8pt" o:allowincell="f" strokeweight=".48pt"/>
        </w:pict>
      </w:r>
      <w:r>
        <w:rPr>
          <w:rFonts w:ascii="Arial" w:hAnsi="Arial" w:cs="Arial"/>
          <w:sz w:val="20"/>
          <w:szCs w:val="20"/>
        </w:rPr>
        <w:t>Краны на автомобильном ходу при работе на других видах строительства</w:t>
      </w:r>
      <w:r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60"/>
        <w:gridCol w:w="4000"/>
        <w:gridCol w:w="4240"/>
        <w:gridCol w:w="90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86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079" style="position:absolute;left:0;text-align:left;z-index:-251603968;mso-position-horizontal-relative:text;mso-position-vertical-relative:text" from=".05pt,-10.9pt" to="500.4pt,-10.9pt" o:allowincell="f" strokeweight=".16931mm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021140</w:t>
            </w:r>
          </w:p>
        </w:tc>
        <w:tc>
          <w:tcPr>
            <w:tcW w:w="400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6,3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424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87,79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021141</w:t>
            </w:r>
          </w:p>
        </w:tc>
        <w:tc>
          <w:tcPr>
            <w:tcW w:w="40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4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111,75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021142</w:t>
            </w:r>
          </w:p>
        </w:tc>
        <w:tc>
          <w:tcPr>
            <w:tcW w:w="40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12,5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4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163,25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021143</w:t>
            </w:r>
          </w:p>
        </w:tc>
        <w:tc>
          <w:tcPr>
            <w:tcW w:w="40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4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115,16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021144</w:t>
            </w:r>
          </w:p>
        </w:tc>
        <w:tc>
          <w:tcPr>
            <w:tcW w:w="40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4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476,10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021145</w:t>
            </w:r>
          </w:p>
        </w:tc>
        <w:tc>
          <w:tcPr>
            <w:tcW w:w="40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4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672,97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021146</w:t>
            </w:r>
          </w:p>
        </w:tc>
        <w:tc>
          <w:tcPr>
            <w:tcW w:w="40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63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4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822,78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0" style="position:absolute;left:0;text-align:left;z-index:-251602944;mso-position-horizontal-relative:text;mso-position-vertical-relative:text" from="39.4pt,-148pt" to="39.4pt,.8pt" o:allowincell="f" strokeweight=".48pt"/>
        </w:pict>
      </w:r>
      <w:r>
        <w:rPr>
          <w:noProof/>
        </w:rPr>
        <w:pict>
          <v:line id="_x0000_s1081" style="position:absolute;left:0;text-align:left;z-index:-251601920;mso-position-horizontal-relative:text;mso-position-vertical-relative:text" from="400.85pt,-148pt" to="400.85pt,.8pt" o:allowincell="f" strokeweight=".16931mm"/>
        </w:pict>
      </w:r>
      <w:r>
        <w:rPr>
          <w:noProof/>
        </w:rPr>
        <w:pict>
          <v:line id="_x0000_s1082" style="position:absolute;left:0;text-align:left;z-index:-251600896;mso-position-horizontal-relative:text;mso-position-vertical-relative:text" from="443.45pt,-148pt" to="443.45pt,.8pt" o:allowincell="f" strokeweight=".48pt"/>
        </w:pict>
      </w:r>
      <w:r>
        <w:rPr>
          <w:rFonts w:ascii="Arial" w:hAnsi="Arial" w:cs="Arial"/>
          <w:sz w:val="20"/>
          <w:szCs w:val="20"/>
        </w:rPr>
        <w:t>Краны на гусеничном ходу при работе на монтаже технологического оборудования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  <w:r>
        <w:rPr>
          <w:noProof/>
        </w:rPr>
        <w:pict>
          <v:line id="_x0000_s1083" style="position:absolute;z-index:-251599872;mso-position-horizontal-relative:text;mso-position-vertical-relative:text" from=".05pt,-10.9pt" to="500.4pt,-10.9pt" o:allowincell="f" strokeweight=".16931mm"/>
        </w:pict>
      </w:r>
      <w:r>
        <w:rPr>
          <w:noProof/>
        </w:rPr>
        <w:pict>
          <v:line id="_x0000_s1084" style="position:absolute;z-index:-251598848;mso-position-horizontal-relative:text;mso-position-vertical-relative:text" from=".05pt,1.05pt" to="500.4pt,1.05pt" o:allowincell="f" strokeweight=".16931mm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120" w:bottom="360" w:left="10680" w:header="720" w:footer="720" w:gutter="0"/>
          <w:cols w:space="720" w:equalWidth="0">
            <w:col w:w="1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085" style="position:absolute;z-index:-251597824;mso-position-horizontal-relative:text;mso-position-vertical-relative:text" from="-19.25pt,2.35pt" to="485.05pt,2.35pt" o:allowincell="f"/>
        </w:pict>
      </w:r>
      <w:r>
        <w:rPr>
          <w:noProof/>
        </w:rPr>
        <w:pict>
          <v:line id="_x0000_s1086" style="position:absolute;z-index:-251596800;mso-position-horizontal-relative:text;mso-position-vertical-relative:text" from="-18.9pt,11.8pt" to="481.4pt,11.8pt" o:allowincell="f" strokeweight=".16931mm"/>
        </w:pict>
      </w:r>
      <w:r>
        <w:rPr>
          <w:noProof/>
        </w:rPr>
        <w:pict>
          <v:line id="_x0000_s1087" style="position:absolute;z-index:-251595776;mso-position-horizontal-relative:text;mso-position-vertical-relative:text" from="-18.65pt,11.6pt" to="-18.65pt,724.2pt" o:allowincell="f" strokeweight=".16931mm"/>
        </w:pict>
      </w:r>
      <w:r>
        <w:rPr>
          <w:noProof/>
        </w:rPr>
        <w:pict>
          <v:line id="_x0000_s1088" style="position:absolute;z-index:-251594752;mso-position-horizontal-relative:text;mso-position-vertical-relative:text" from="20.4pt,11.6pt" to="20.4pt,209.8pt" o:allowincell="f" strokeweight=".48pt"/>
        </w:pict>
      </w:r>
      <w:r>
        <w:rPr>
          <w:noProof/>
        </w:rPr>
        <w:pict>
          <v:line id="_x0000_s1089" style="position:absolute;z-index:-251593728;mso-position-horizontal-relative:text;mso-position-vertical-relative:text" from="381.85pt,11.6pt" to="381.85pt,209.8pt" o:allowincell="f" strokeweight=".16931mm"/>
        </w:pict>
      </w:r>
      <w:r>
        <w:rPr>
          <w:noProof/>
        </w:rPr>
        <w:pict>
          <v:line id="_x0000_s1090" style="position:absolute;z-index:-251592704;mso-position-horizontal-relative:text;mso-position-vertical-relative:text" from="424.45pt,11.6pt" to="424.45pt,209.8pt" o:allowincell="f" strokeweight=".48pt"/>
        </w:pict>
      </w:r>
      <w:r>
        <w:rPr>
          <w:noProof/>
        </w:rPr>
        <w:pict>
          <v:line id="_x0000_s1091" style="position:absolute;z-index:-251591680;mso-position-horizontal-relative:text;mso-position-vertical-relative:text" from="481.15pt,11.6pt" to="481.15pt,724.2pt" o:allowincell="f" strokeweight=".16931mm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80"/>
        <w:gridCol w:w="5660"/>
        <w:gridCol w:w="2300"/>
        <w:gridCol w:w="116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56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0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2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56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56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021201</w:t>
            </w:r>
          </w:p>
        </w:tc>
        <w:tc>
          <w:tcPr>
            <w:tcW w:w="56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2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99,54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6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6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021202</w:t>
            </w:r>
          </w:p>
        </w:tc>
        <w:tc>
          <w:tcPr>
            <w:tcW w:w="56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2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136,91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6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6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021203</w:t>
            </w:r>
          </w:p>
        </w:tc>
        <w:tc>
          <w:tcPr>
            <w:tcW w:w="56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2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175,30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6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6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021204</w:t>
            </w:r>
          </w:p>
        </w:tc>
        <w:tc>
          <w:tcPr>
            <w:tcW w:w="56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50-63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2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287,51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6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6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021205</w:t>
            </w:r>
          </w:p>
        </w:tc>
        <w:tc>
          <w:tcPr>
            <w:tcW w:w="56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2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533,65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6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6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021206</w:t>
            </w:r>
          </w:p>
        </w:tc>
        <w:tc>
          <w:tcPr>
            <w:tcW w:w="56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2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857,27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6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_x0000_s1092" type="#_x0000_t75" style="position:absolute;left:0;text-align:left;margin-left:448.5pt;margin-top:-161.55pt;width:47.1pt;height:.55pt;z-index:-251590656;mso-position-horizontal-relative:text;mso-position-vertical-relative:text" o:allowincell="f">
            <v:imagedata r:id="rId5" o:title=""/>
          </v:shape>
        </w:pict>
      </w:r>
      <w:r>
        <w:rPr>
          <w:rFonts w:ascii="Arial" w:hAnsi="Arial" w:cs="Arial"/>
          <w:sz w:val="19"/>
          <w:szCs w:val="19"/>
        </w:rPr>
        <w:t>Краны на гусеничном ходу при работе на гидроэнергетическом строительстве</w:t>
      </w:r>
      <w:r>
        <w:rPr>
          <w:rFonts w:ascii="Times New Roman" w:hAnsi="Times New Roman" w:cs="Times New Roman"/>
          <w:sz w:val="19"/>
          <w:szCs w:val="19"/>
        </w:rPr>
        <w:t>: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3" style="position:absolute;z-index:-251589632;mso-position-horizontal-relative:text;mso-position-vertical-relative:text" from=".05pt,-10.35pt" to="500.4pt,-10.35pt" o:allowincell="f" strokeweight=".48pt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60"/>
        <w:gridCol w:w="4040"/>
        <w:gridCol w:w="4200"/>
        <w:gridCol w:w="90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6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021216</w:t>
            </w:r>
          </w:p>
        </w:tc>
        <w:tc>
          <w:tcPr>
            <w:tcW w:w="404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420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96,56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2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021217</w:t>
            </w:r>
          </w:p>
        </w:tc>
        <w:tc>
          <w:tcPr>
            <w:tcW w:w="4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42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134,53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2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021218</w:t>
            </w:r>
          </w:p>
        </w:tc>
        <w:tc>
          <w:tcPr>
            <w:tcW w:w="4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42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172,58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2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021219</w:t>
            </w:r>
          </w:p>
        </w:tc>
        <w:tc>
          <w:tcPr>
            <w:tcW w:w="4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50-63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42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286,13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2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021220</w:t>
            </w:r>
          </w:p>
        </w:tc>
        <w:tc>
          <w:tcPr>
            <w:tcW w:w="4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42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532,88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2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021221</w:t>
            </w:r>
          </w:p>
        </w:tc>
        <w:tc>
          <w:tcPr>
            <w:tcW w:w="4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42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853,80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2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4" style="position:absolute;left:0;text-align:left;z-index:-251588608;mso-position-horizontal-relative:text;mso-position-vertical-relative:text" from="39.4pt,-126.8pt" to="39.4pt,.8pt" o:allowincell="f" strokeweight=".48pt"/>
        </w:pict>
      </w:r>
      <w:r>
        <w:rPr>
          <w:noProof/>
        </w:rPr>
        <w:pict>
          <v:line id="_x0000_s1095" style="position:absolute;left:0;text-align:left;z-index:-251587584;mso-position-horizontal-relative:text;mso-position-vertical-relative:text" from="400.85pt,-126.8pt" to="400.85pt,.8pt" o:allowincell="f" strokeweight=".16931mm"/>
        </w:pict>
      </w:r>
      <w:r>
        <w:rPr>
          <w:noProof/>
        </w:rPr>
        <w:pict>
          <v:line id="_x0000_s1096" style="position:absolute;left:0;text-align:left;z-index:-251586560;mso-position-horizontal-relative:text;mso-position-vertical-relative:text" from="443.45pt,-126.8pt" to="443.45pt,.8pt" o:allowincell="f" strokeweight=".48pt"/>
        </w:pict>
      </w:r>
      <w:r>
        <w:rPr>
          <w:rFonts w:ascii="Arial" w:hAnsi="Arial" w:cs="Arial"/>
          <w:sz w:val="20"/>
          <w:szCs w:val="20"/>
        </w:rPr>
        <w:t>Краны на гусеничном ходу при работе на сооружении магистральных трубопроводов</w:t>
      </w:r>
      <w:r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8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097" style="position:absolute;left:0;text-align:left;z-index:-251585536;mso-position-horizontal-relative:text;mso-position-vertical-relative:text" from=".05pt,-10.9pt" to="500.4pt,-10.9pt" o:allowincell="f" strokeweight=".48pt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021231</w:t>
            </w:r>
          </w:p>
        </w:tc>
        <w:tc>
          <w:tcPr>
            <w:tcW w:w="72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105,89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021232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205,46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021233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50-63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219,72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Краны на гусеничном ходу при работе на других видах строительства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021243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96,65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021244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119,80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021245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175,30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021246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50-63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291,43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021247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533,65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021248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859,03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021260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Краны на гусеничном ходу типа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"Hitachi Sumitomo SCX 700"</w:t>
            </w:r>
            <w:r>
              <w:rPr>
                <w:rFonts w:ascii="Arial" w:hAnsi="Arial" w:cs="Arial"/>
                <w:sz w:val="18"/>
                <w:szCs w:val="18"/>
              </w:rPr>
              <w:t xml:space="preserve"> грузоподъемностью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1782,15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021261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Краны на гусеничном ходу типа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Libherr LR 1100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грузоподъемностью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2208,67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021262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Краны на гусеничном ходу типа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Libherr LR 1200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грузоподъемностью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2677,08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32,22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021263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Краны на гусеничном ходу типа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Libherr LR 1280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грузоподъемностью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3987,16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32,22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Краны на железнодорожном ходу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021311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127,26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021312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192,20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021313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183,95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38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0660" w:bottom="360" w:left="1140" w:header="720" w:footer="720" w:gutter="0"/>
          <w:cols w:space="720" w:equalWidth="0">
            <w:col w:w="1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098" style="position:absolute;z-index:-251584512;mso-position-horizontal-relative:text;mso-position-vertical-relative:text" from="-19.25pt,2.35pt" to="485.05pt,2.35pt" o:allowincell="f"/>
        </w:pict>
      </w:r>
      <w:r>
        <w:rPr>
          <w:noProof/>
        </w:rPr>
        <w:pict>
          <v:line id="_x0000_s1099" style="position:absolute;z-index:-251583488;mso-position-horizontal-relative:text;mso-position-vertical-relative:text" from="-18.9pt,11.8pt" to="481.4pt,11.8pt" o:allowincell="f" strokeweight=".16931mm"/>
        </w:pict>
      </w:r>
      <w:r>
        <w:rPr>
          <w:noProof/>
        </w:rPr>
        <w:pict>
          <v:line id="_x0000_s1100" style="position:absolute;z-index:-251582464;mso-position-horizontal-relative:text;mso-position-vertical-relative:text" from="-18.65pt,11.6pt" to="-18.65pt,727pt" o:allowincell="f" strokeweight=".16931mm"/>
        </w:pict>
      </w:r>
      <w:r>
        <w:rPr>
          <w:noProof/>
        </w:rPr>
        <w:pict>
          <v:line id="_x0000_s1101" style="position:absolute;z-index:-251581440;mso-position-horizontal-relative:text;mso-position-vertical-relative:text" from="20.4pt,11.6pt" to="20.4pt,125.05pt" o:allowincell="f" strokeweight=".48pt"/>
        </w:pict>
      </w:r>
      <w:r>
        <w:rPr>
          <w:noProof/>
        </w:rPr>
        <w:pict>
          <v:line id="_x0000_s1102" style="position:absolute;z-index:-251580416;mso-position-horizontal-relative:text;mso-position-vertical-relative:text" from="381.85pt,11.6pt" to="381.85pt,125.05pt" o:allowincell="f" strokeweight=".16931mm"/>
        </w:pict>
      </w:r>
      <w:r>
        <w:rPr>
          <w:noProof/>
        </w:rPr>
        <w:pict>
          <v:line id="_x0000_s1103" style="position:absolute;z-index:-251579392;mso-position-horizontal-relative:text;mso-position-vertical-relative:text" from="424.45pt,11.6pt" to="424.45pt,125.05pt" o:allowincell="f" strokeweight=".48pt"/>
        </w:pict>
      </w:r>
      <w:r>
        <w:rPr>
          <w:noProof/>
        </w:rPr>
        <w:pict>
          <v:line id="_x0000_s1104" style="position:absolute;z-index:-251578368;mso-position-horizontal-relative:text;mso-position-vertical-relative:text" from="481.15pt,11.6pt" to="481.15pt,727pt" o:allowincell="f" strokeweight=".16931mm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80"/>
        <w:gridCol w:w="5660"/>
        <w:gridCol w:w="2300"/>
        <w:gridCol w:w="116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56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0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2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56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56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021314</w:t>
            </w:r>
          </w:p>
        </w:tc>
        <w:tc>
          <w:tcPr>
            <w:tcW w:w="56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2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6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6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021315</w:t>
            </w:r>
          </w:p>
        </w:tc>
        <w:tc>
          <w:tcPr>
            <w:tcW w:w="56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2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970,29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6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_x0000_s1105" type="#_x0000_t75" style="position:absolute;left:0;text-align:left;margin-left:448.5pt;margin-top:-76.75pt;width:47.1pt;height:.55pt;z-index:-251577344;mso-position-horizontal-relative:text;mso-position-vertical-relative:text" o:allowincell="f">
            <v:imagedata r:id="rId5" o:title=""/>
          </v:shape>
        </w:pict>
      </w:r>
      <w:r>
        <w:rPr>
          <w:rFonts w:ascii="Arial" w:hAnsi="Arial" w:cs="Arial"/>
          <w:sz w:val="19"/>
          <w:szCs w:val="19"/>
        </w:rPr>
        <w:t>Краны на пневмоколесном ходу при работе на монтаже технологического оборудования</w:t>
      </w:r>
      <w:r>
        <w:rPr>
          <w:rFonts w:ascii="Times New Roman" w:hAnsi="Times New Roman" w:cs="Times New Roman"/>
          <w:sz w:val="19"/>
          <w:szCs w:val="19"/>
        </w:rPr>
        <w:t>: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6" style="position:absolute;z-index:-251576320;mso-position-horizontal-relative:text;mso-position-vertical-relative:text" from=".05pt,-10.35pt" to="500.4pt,-10.35pt" o:allowincell="f" strokeweight=".16931mm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60"/>
        <w:gridCol w:w="3980"/>
        <w:gridCol w:w="4260"/>
        <w:gridCol w:w="90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6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021401</w:t>
            </w:r>
          </w:p>
        </w:tc>
        <w:tc>
          <w:tcPr>
            <w:tcW w:w="398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426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130,92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9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021402</w:t>
            </w:r>
          </w:p>
        </w:tc>
        <w:tc>
          <w:tcPr>
            <w:tcW w:w="39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4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165,67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9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021403</w:t>
            </w:r>
          </w:p>
        </w:tc>
        <w:tc>
          <w:tcPr>
            <w:tcW w:w="39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4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9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021404</w:t>
            </w:r>
          </w:p>
        </w:tc>
        <w:tc>
          <w:tcPr>
            <w:tcW w:w="39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63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4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274,77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9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021405</w:t>
            </w:r>
          </w:p>
        </w:tc>
        <w:tc>
          <w:tcPr>
            <w:tcW w:w="39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4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510,28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9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7" style="position:absolute;left:0;text-align:left;z-index:-251575296;mso-position-horizontal-relative:text;mso-position-vertical-relative:text" from="39.4pt,-105.65pt" to="39.4pt,.8pt" o:allowincell="f" strokeweight=".48pt"/>
        </w:pict>
      </w:r>
      <w:r>
        <w:rPr>
          <w:noProof/>
        </w:rPr>
        <w:pict>
          <v:line id="_x0000_s1108" style="position:absolute;left:0;text-align:left;z-index:-251574272;mso-position-horizontal-relative:text;mso-position-vertical-relative:text" from="400.85pt,-105.65pt" to="400.85pt,.8pt" o:allowincell="f" strokeweight=".16931mm"/>
        </w:pict>
      </w:r>
      <w:r>
        <w:rPr>
          <w:noProof/>
        </w:rPr>
        <w:pict>
          <v:line id="_x0000_s1109" style="position:absolute;left:0;text-align:left;z-index:-251573248;mso-position-horizontal-relative:text;mso-position-vertical-relative:text" from="443.45pt,-105.65pt" to="443.45pt,.8pt" o:allowincell="f" strokeweight=".48pt"/>
        </w:pict>
      </w:r>
      <w:r>
        <w:rPr>
          <w:rFonts w:ascii="Arial" w:hAnsi="Arial" w:cs="Arial"/>
          <w:sz w:val="18"/>
          <w:szCs w:val="18"/>
        </w:rPr>
        <w:t>Краны на пневмоколесном ходу при работе на гидроэнергетическом строительстве</w:t>
      </w:r>
      <w:r>
        <w:rPr>
          <w:rFonts w:ascii="Times New Roman" w:hAnsi="Times New Roman" w:cs="Times New Roman"/>
          <w:sz w:val="18"/>
          <w:szCs w:val="18"/>
        </w:rPr>
        <w:t>: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1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0" style="position:absolute;z-index:-251572224;mso-position-horizontal-relative:text;mso-position-vertical-relative:text" from=".05pt,-9.75pt" to="500.4pt,-9.75pt" o:allowincell="f" strokeweight=".16931mm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60"/>
        <w:gridCol w:w="3980"/>
        <w:gridCol w:w="4260"/>
        <w:gridCol w:w="90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86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021413</w:t>
            </w:r>
          </w:p>
        </w:tc>
        <w:tc>
          <w:tcPr>
            <w:tcW w:w="398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426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9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021414</w:t>
            </w:r>
          </w:p>
        </w:tc>
        <w:tc>
          <w:tcPr>
            <w:tcW w:w="39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4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158,82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9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021415</w:t>
            </w:r>
          </w:p>
        </w:tc>
        <w:tc>
          <w:tcPr>
            <w:tcW w:w="39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4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246,10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9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021416</w:t>
            </w:r>
          </w:p>
        </w:tc>
        <w:tc>
          <w:tcPr>
            <w:tcW w:w="39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63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4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265,52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9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021417</w:t>
            </w:r>
          </w:p>
        </w:tc>
        <w:tc>
          <w:tcPr>
            <w:tcW w:w="39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4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513,58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9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1" style="position:absolute;left:0;text-align:left;z-index:-251571200;mso-position-horizontal-relative:text;mso-position-vertical-relative:text" from="39.4pt,-105.55pt" to="39.4pt,.8pt" o:allowincell="f" strokeweight=".48pt"/>
        </w:pict>
      </w:r>
      <w:r>
        <w:rPr>
          <w:noProof/>
        </w:rPr>
        <w:pict>
          <v:line id="_x0000_s1112" style="position:absolute;left:0;text-align:left;z-index:-251570176;mso-position-horizontal-relative:text;mso-position-vertical-relative:text" from="400.85pt,-105.55pt" to="400.85pt,.8pt" o:allowincell="f" strokeweight=".16931mm"/>
        </w:pict>
      </w:r>
      <w:r>
        <w:rPr>
          <w:noProof/>
        </w:rPr>
        <w:pict>
          <v:line id="_x0000_s1113" style="position:absolute;left:0;text-align:left;z-index:-251569152;mso-position-horizontal-relative:text;mso-position-vertical-relative:text" from="443.45pt,-105.55pt" to="443.45pt,.8pt" o:allowincell="f" strokeweight=".48pt"/>
        </w:pict>
      </w:r>
      <w:r>
        <w:rPr>
          <w:rFonts w:ascii="Arial" w:hAnsi="Arial" w:cs="Arial"/>
          <w:sz w:val="18"/>
          <w:szCs w:val="18"/>
        </w:rPr>
        <w:t>Краны на пневмоколесном ходу при работе на сооружении магистральных трубопроводов</w:t>
      </w:r>
      <w:r>
        <w:rPr>
          <w:rFonts w:ascii="Times New Roman" w:hAnsi="Times New Roman" w:cs="Times New Roman"/>
          <w:sz w:val="18"/>
          <w:szCs w:val="18"/>
        </w:rPr>
        <w:t>: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1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4" style="position:absolute;z-index:-251568128;mso-position-horizontal-relative:text;mso-position-vertical-relative:text" from=".05pt,-9.75pt" to="500.4pt,-9.75pt" o:allowincell="f" strokeweight=".48pt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021427</w:t>
            </w:r>
          </w:p>
        </w:tc>
        <w:tc>
          <w:tcPr>
            <w:tcW w:w="72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139,07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021428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176,60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021429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269,11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Краны на пневмоколесном ходу при работе на других видах строительства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021438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130,92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021439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102,25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021440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021441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63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274,88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021442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510,28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Краны ползучие для радиомачт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021501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233,72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021502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476,60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021503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549,70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021504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644,03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021601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Порталы для монтажа радиомачт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570,62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Краны портальностреловые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021701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322,67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021702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362,89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120" w:bottom="360" w:left="10680" w:header="720" w:footer="720" w:gutter="0"/>
          <w:cols w:space="720" w:equalWidth="0">
            <w:col w:w="1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115" style="position:absolute;z-index:-251567104;mso-position-horizontal-relative:text;mso-position-vertical-relative:text" from="-19.25pt,2.35pt" to="485.05pt,2.35pt" o:allowincell="f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60"/>
        <w:gridCol w:w="11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021703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Краны портальные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КП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-640)</w:t>
            </w:r>
            <w:r>
              <w:rPr>
                <w:rFonts w:ascii="Arial" w:hAnsi="Arial" w:cs="Arial"/>
                <w:sz w:val="18"/>
                <w:szCs w:val="18"/>
              </w:rPr>
              <w:t xml:space="preserve"> грузоподъемностью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657,57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Краны стреловые на рельсовом ходу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021801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50-100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695,50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021802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75-130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1262,76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021901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8"/>
                <w:szCs w:val="18"/>
              </w:rPr>
              <w:t>Краны специальные строительные для возведения гиперболической оболочки градирни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1109,95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Краны на специальном шасси автомобильного типа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грузоподъемность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022101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304,93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022102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435,62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022105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1394,24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022106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1520,48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022107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1645,48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022108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 xml:space="preserve">Краны на специальном шасси автомобильного типа 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Liebher LTM 1050,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 xml:space="preserve"> грузоподъем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1073,59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ностью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022109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 xml:space="preserve">Краны на специальном шасси автомобильного типа 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Liebher LTM 1160,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 xml:space="preserve"> грузоподъем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2039,52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ностью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160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022120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Краны на специальном шасси типа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"Gottwald AMK-306-83",</w:t>
            </w:r>
            <w:r>
              <w:rPr>
                <w:rFonts w:ascii="Arial" w:hAnsi="Arial" w:cs="Arial"/>
                <w:sz w:val="18"/>
                <w:szCs w:val="18"/>
              </w:rPr>
              <w:t xml:space="preserve">грузоподъемностью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5104,81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022121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Краны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Liebher 5000 HC 80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грузоподъемностью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1227,79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w w:val="97"/>
              </w:rPr>
              <w:t>Раздел</w:t>
            </w:r>
          </w:p>
        </w:tc>
        <w:tc>
          <w:tcPr>
            <w:tcW w:w="92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 xml:space="preserve">03. «Автопогрузчики, лебедки, </w:t>
            </w:r>
            <w:r>
              <w:rPr>
                <w:rFonts w:ascii="Arial" w:hAnsi="Arial" w:cs="Arial"/>
                <w:i/>
                <w:iCs/>
              </w:rPr>
              <w:t>подъемники гидравлические, автогидроподъемники,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/>
        </w:trPr>
        <w:tc>
          <w:tcPr>
            <w:tcW w:w="89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подъемники шахтные, мачты монтажные» изложить в следующей редакции: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030101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Автопогрузчики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89,81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Автопогрузчики с вилочными подхватами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030102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030103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82,13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030104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3,2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87,74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030105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030107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99,71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030108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121,78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030130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Автопогрузчики с челюстными подхватами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74,03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030132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Погрузчик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грейфер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Daimler-Benz 1624,</w:t>
            </w:r>
            <w:r>
              <w:rPr>
                <w:rFonts w:ascii="Arial" w:hAnsi="Arial" w:cs="Arial"/>
                <w:sz w:val="18"/>
                <w:szCs w:val="18"/>
              </w:rPr>
              <w:t xml:space="preserve"> мощностью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176</w:t>
            </w:r>
            <w:r>
              <w:rPr>
                <w:rFonts w:ascii="Arial" w:hAnsi="Arial" w:cs="Arial"/>
                <w:sz w:val="18"/>
                <w:szCs w:val="18"/>
              </w:rPr>
              <w:t xml:space="preserve"> 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130,97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030131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Автопогрузчик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Volvo L 180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642,34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Автопогрузчики специальные со стрелой и передвижным крюком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030140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88,82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030150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1,5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97,44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Домкраты гидравлические грузоподъемностью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  <w:r>
        <w:rPr>
          <w:noProof/>
        </w:rPr>
        <w:pict>
          <v:shape id="_x0000_s1116" type="#_x0000_t75" style="position:absolute;margin-left:448.5pt;margin-top:-671.6pt;width:47.1pt;height:.55pt;z-index:-251566080;mso-position-horizontal-relative:text;mso-position-vertical-relative:text" o:allowincell="f">
            <v:imagedata r:id="rId5" o:title=""/>
          </v:shape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0560" w:bottom="360" w:left="114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117" style="position:absolute;z-index:-251565056;mso-position-horizontal-relative:text;mso-position-vertical-relative:text" from="-19.25pt,2.35pt" to="485.05pt,2.35pt" o:allowincell="f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030201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6,3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0,90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030202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030203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63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030204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0,90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030205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030206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  <w:r>
              <w:rPr>
                <w:rFonts w:ascii="Arial" w:hAnsi="Arial" w:cs="Arial"/>
                <w:sz w:val="18"/>
                <w:szCs w:val="18"/>
              </w:rPr>
              <w:t xml:space="preserve"> 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ГДЗ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-300)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5,91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030207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030211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  <w:r>
              <w:rPr>
                <w:rFonts w:ascii="Arial" w:hAnsi="Arial" w:cs="Arial"/>
                <w:sz w:val="18"/>
                <w:szCs w:val="18"/>
              </w:rPr>
              <w:t xml:space="preserve"> т с ходом поршня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Лебедки ручные и рычажные тяговым усилием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030301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9,81</w:t>
            </w:r>
            <w:r>
              <w:rPr>
                <w:rFonts w:ascii="Arial" w:hAnsi="Arial" w:cs="Arial"/>
                <w:sz w:val="18"/>
                <w:szCs w:val="18"/>
              </w:rPr>
              <w:t xml:space="preserve"> кН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(1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030302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12,26 </w:t>
            </w:r>
            <w:r>
              <w:rPr>
                <w:rFonts w:ascii="Arial" w:hAnsi="Arial" w:cs="Arial"/>
                <w:sz w:val="18"/>
                <w:szCs w:val="18"/>
              </w:rPr>
              <w:t>кН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(1,25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030303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14,72 </w:t>
            </w:r>
            <w:r>
              <w:rPr>
                <w:rFonts w:ascii="Arial" w:hAnsi="Arial" w:cs="Arial"/>
                <w:sz w:val="18"/>
                <w:szCs w:val="18"/>
              </w:rPr>
              <w:t>кН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(1,5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0,99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030304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29,43 </w:t>
            </w:r>
            <w:r>
              <w:rPr>
                <w:rFonts w:ascii="Arial" w:hAnsi="Arial" w:cs="Arial"/>
                <w:sz w:val="18"/>
                <w:szCs w:val="18"/>
              </w:rPr>
              <w:t>кН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(3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0,90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030305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31,39 </w:t>
            </w:r>
            <w:r>
              <w:rPr>
                <w:rFonts w:ascii="Arial" w:hAnsi="Arial" w:cs="Arial"/>
                <w:sz w:val="18"/>
                <w:szCs w:val="18"/>
              </w:rPr>
              <w:t>кН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(3,2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030306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49,05 </w:t>
            </w:r>
            <w:r>
              <w:rPr>
                <w:rFonts w:ascii="Arial" w:hAnsi="Arial" w:cs="Arial"/>
                <w:sz w:val="18"/>
                <w:szCs w:val="18"/>
              </w:rPr>
              <w:t>кН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5,43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Лебедки электрические тяговым усилием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030401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5,79</w:t>
            </w:r>
            <w:r>
              <w:rPr>
                <w:rFonts w:ascii="Arial" w:hAnsi="Arial" w:cs="Arial"/>
                <w:sz w:val="18"/>
                <w:szCs w:val="18"/>
              </w:rPr>
              <w:t xml:space="preserve"> кН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(0,59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030402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12,26</w:t>
            </w:r>
            <w:r>
              <w:rPr>
                <w:rFonts w:ascii="Arial" w:hAnsi="Arial" w:cs="Arial"/>
                <w:sz w:val="18"/>
                <w:szCs w:val="18"/>
              </w:rPr>
              <w:t xml:space="preserve"> кН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(1,25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030403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19,62 </w:t>
            </w:r>
            <w:r>
              <w:rPr>
                <w:rFonts w:ascii="Arial" w:hAnsi="Arial" w:cs="Arial"/>
                <w:sz w:val="18"/>
                <w:szCs w:val="18"/>
              </w:rPr>
              <w:t>кН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(2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030404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31,39</w:t>
            </w:r>
            <w:r>
              <w:rPr>
                <w:rFonts w:ascii="Arial" w:hAnsi="Arial" w:cs="Arial"/>
                <w:sz w:val="18"/>
                <w:szCs w:val="18"/>
              </w:rPr>
              <w:t xml:space="preserve"> кН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(3,2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030405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49,05</w:t>
            </w:r>
            <w:r>
              <w:rPr>
                <w:rFonts w:ascii="Arial" w:hAnsi="Arial" w:cs="Arial"/>
                <w:sz w:val="18"/>
                <w:szCs w:val="18"/>
              </w:rPr>
              <w:t xml:space="preserve"> кН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(5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030406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78,48 </w:t>
            </w:r>
            <w:r>
              <w:rPr>
                <w:rFonts w:ascii="Arial" w:hAnsi="Arial" w:cs="Arial"/>
                <w:sz w:val="18"/>
                <w:szCs w:val="18"/>
              </w:rPr>
              <w:t>кН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(8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030407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122,62 </w:t>
            </w:r>
            <w:r>
              <w:rPr>
                <w:rFonts w:ascii="Arial" w:hAnsi="Arial" w:cs="Arial"/>
                <w:sz w:val="18"/>
                <w:szCs w:val="18"/>
              </w:rPr>
              <w:t>кН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(12,5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80,52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030408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156,96 </w:t>
            </w:r>
            <w:r>
              <w:rPr>
                <w:rFonts w:ascii="Arial" w:hAnsi="Arial" w:cs="Arial"/>
                <w:sz w:val="18"/>
                <w:szCs w:val="18"/>
              </w:rPr>
              <w:t>кН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(16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131,22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030409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313,92 </w:t>
            </w:r>
            <w:r>
              <w:rPr>
                <w:rFonts w:ascii="Arial" w:hAnsi="Arial" w:cs="Arial"/>
                <w:sz w:val="18"/>
                <w:szCs w:val="18"/>
              </w:rPr>
              <w:t>кН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(32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702,80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030501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Лебедки тракторные тяговым усилием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78,48</w:t>
            </w:r>
            <w:r>
              <w:rPr>
                <w:rFonts w:ascii="Arial" w:hAnsi="Arial" w:cs="Arial"/>
                <w:sz w:val="18"/>
                <w:szCs w:val="18"/>
              </w:rPr>
              <w:t xml:space="preserve"> кН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(8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030551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Лебедочная станция грузоподъемность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030552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3"/>
                <w:sz w:val="18"/>
                <w:szCs w:val="18"/>
              </w:rPr>
              <w:t>Лебедка</w:t>
            </w:r>
            <w:r>
              <w:rPr>
                <w:rFonts w:ascii="Times New Roman" w:hAnsi="Times New Roman" w:cs="Times New Roman"/>
                <w:b/>
                <w:bCs/>
                <w:w w:val="93"/>
                <w:sz w:val="18"/>
                <w:szCs w:val="18"/>
              </w:rPr>
              <w:t>-</w:t>
            </w:r>
            <w:r>
              <w:rPr>
                <w:rFonts w:ascii="Arial" w:hAnsi="Arial" w:cs="Arial"/>
                <w:b/>
                <w:bCs/>
                <w:w w:val="93"/>
                <w:sz w:val="18"/>
                <w:szCs w:val="18"/>
              </w:rPr>
              <w:t xml:space="preserve">прицеп гидравлическая для протяжки кабеля фирмы </w:t>
            </w:r>
            <w:r>
              <w:rPr>
                <w:rFonts w:ascii="Times New Roman" w:hAnsi="Times New Roman" w:cs="Times New Roman"/>
                <w:b/>
                <w:bCs/>
                <w:w w:val="93"/>
                <w:sz w:val="18"/>
                <w:szCs w:val="18"/>
              </w:rPr>
              <w:t>Jakob Thaler GmbH,</w:t>
            </w:r>
            <w:r>
              <w:rPr>
                <w:rFonts w:ascii="Arial" w:hAnsi="Arial" w:cs="Arial"/>
                <w:b/>
                <w:bCs/>
                <w:w w:val="93"/>
                <w:sz w:val="18"/>
                <w:szCs w:val="18"/>
              </w:rPr>
              <w:t xml:space="preserve"> тип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130,09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KE-SP 3050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030553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Лебедка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прицеп гидравлическая для протяжки кабеля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тяговое усилие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244,77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Лебедки проходческие тяговым усилием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030601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49,05 </w:t>
            </w:r>
            <w:r>
              <w:rPr>
                <w:rFonts w:ascii="Arial" w:hAnsi="Arial" w:cs="Arial"/>
                <w:sz w:val="18"/>
                <w:szCs w:val="18"/>
              </w:rPr>
              <w:t>кН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42,94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030602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98,1 </w:t>
            </w:r>
            <w:r>
              <w:rPr>
                <w:rFonts w:ascii="Arial" w:hAnsi="Arial" w:cs="Arial"/>
                <w:sz w:val="18"/>
                <w:szCs w:val="18"/>
              </w:rPr>
              <w:t>кН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(10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68,08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  <w:r>
        <w:rPr>
          <w:noProof/>
        </w:rPr>
        <w:pict>
          <v:shape id="_x0000_s1118" type="#_x0000_t75" style="position:absolute;margin-left:448.5pt;margin-top:-686pt;width:47.1pt;height:.55pt;z-index:-251564032;mso-position-horizontal-relative:text;mso-position-vertical-relative:text" o:allowincell="f">
            <v:imagedata r:id="rId5" o:title=""/>
          </v:shape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120" w:bottom="360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119" style="position:absolute;z-index:-251563008;mso-position-horizontal-relative:text;mso-position-vertical-relative:text" from="-19.25pt,2.35pt" to="485.05pt,2.35pt" o:allowincell="f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030603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176,58 </w:t>
            </w:r>
            <w:r>
              <w:rPr>
                <w:rFonts w:ascii="Arial" w:hAnsi="Arial" w:cs="Arial"/>
                <w:sz w:val="18"/>
                <w:szCs w:val="18"/>
              </w:rPr>
              <w:t>кН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(18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134,13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030604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245,25 </w:t>
            </w:r>
            <w:r>
              <w:rPr>
                <w:rFonts w:ascii="Arial" w:hAnsi="Arial" w:cs="Arial"/>
                <w:sz w:val="18"/>
                <w:szCs w:val="18"/>
              </w:rPr>
              <w:t>кН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(25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165,47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Лебедки вспомогательные шахтные с тяговым усилием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030701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6,18 </w:t>
            </w:r>
            <w:r>
              <w:rPr>
                <w:rFonts w:ascii="Arial" w:hAnsi="Arial" w:cs="Arial"/>
                <w:sz w:val="18"/>
                <w:szCs w:val="18"/>
              </w:rPr>
              <w:t>кН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(0,63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030702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8,83 </w:t>
            </w:r>
            <w:r>
              <w:rPr>
                <w:rFonts w:ascii="Arial" w:hAnsi="Arial" w:cs="Arial"/>
                <w:sz w:val="18"/>
                <w:szCs w:val="18"/>
              </w:rPr>
              <w:t>кН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(0,9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030703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13,73 </w:t>
            </w:r>
            <w:r>
              <w:rPr>
                <w:rFonts w:ascii="Arial" w:hAnsi="Arial" w:cs="Arial"/>
                <w:sz w:val="18"/>
                <w:szCs w:val="18"/>
              </w:rPr>
              <w:t>кН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(1,4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030704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24,53 </w:t>
            </w:r>
            <w:r>
              <w:rPr>
                <w:rFonts w:ascii="Arial" w:hAnsi="Arial" w:cs="Arial"/>
                <w:sz w:val="18"/>
                <w:szCs w:val="18"/>
              </w:rPr>
              <w:t>кН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(2,5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030705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49,05 </w:t>
            </w:r>
            <w:r>
              <w:rPr>
                <w:rFonts w:ascii="Arial" w:hAnsi="Arial" w:cs="Arial"/>
                <w:sz w:val="18"/>
                <w:szCs w:val="18"/>
              </w:rPr>
              <w:t>кН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17,94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030706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69,65 </w:t>
            </w:r>
            <w:r>
              <w:rPr>
                <w:rFonts w:ascii="Arial" w:hAnsi="Arial" w:cs="Arial"/>
                <w:sz w:val="18"/>
                <w:szCs w:val="18"/>
              </w:rPr>
              <w:t>кН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(7,1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030707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137,34 </w:t>
            </w:r>
            <w:r>
              <w:rPr>
                <w:rFonts w:ascii="Arial" w:hAnsi="Arial" w:cs="Arial"/>
                <w:sz w:val="18"/>
                <w:szCs w:val="18"/>
              </w:rPr>
              <w:t>кН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(14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030720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Люлька одноместная самоподъемная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  <w:r>
              <w:rPr>
                <w:rFonts w:ascii="Arial" w:hAnsi="Arial" w:cs="Arial"/>
                <w:sz w:val="18"/>
                <w:szCs w:val="18"/>
              </w:rPr>
              <w:t xml:space="preserve"> кг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5,82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030801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Мачты ползучие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125,21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030851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Стрелы монтажные 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образные высотой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>
              <w:rPr>
                <w:rFonts w:ascii="Arial" w:hAnsi="Arial" w:cs="Arial"/>
                <w:sz w:val="18"/>
                <w:szCs w:val="18"/>
              </w:rPr>
              <w:t xml:space="preserve"> м для подъема опор ВЛ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030861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Шарниры монтажные для подъема стальных опор ВЛ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5,43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030862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8"/>
                <w:szCs w:val="18"/>
              </w:rPr>
              <w:t>Устройство п</w:t>
            </w:r>
            <w:r>
              <w:rPr>
                <w:rFonts w:ascii="Arial" w:hAnsi="Arial" w:cs="Arial"/>
                <w:b/>
                <w:bCs/>
                <w:w w:val="97"/>
                <w:sz w:val="18"/>
                <w:szCs w:val="18"/>
              </w:rPr>
              <w:t xml:space="preserve">одталкивающее фирмы 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8"/>
                <w:szCs w:val="18"/>
              </w:rPr>
              <w:t>Jakob Thaler GmbH,</w:t>
            </w:r>
            <w:r>
              <w:rPr>
                <w:rFonts w:ascii="Arial" w:hAnsi="Arial" w:cs="Arial"/>
                <w:b/>
                <w:bCs/>
                <w:w w:val="97"/>
                <w:sz w:val="18"/>
                <w:szCs w:val="18"/>
              </w:rPr>
              <w:t xml:space="preserve"> тип 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8"/>
                <w:szCs w:val="18"/>
              </w:rPr>
              <w:t>"Cable Dog" NKHE GS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25,37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Подъемники гидравлические высотой подъема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030901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27,97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030902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30,92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030903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12,5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35,54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Подъемники грузоподъемностью 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Arial" w:hAnsi="Arial" w:cs="Arial"/>
                <w:sz w:val="20"/>
                <w:szCs w:val="20"/>
              </w:rPr>
              <w:t xml:space="preserve"> кг одномачтовые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высота подъема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030950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030951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030952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27,44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030953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030954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030970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Подъемники грузоподъемностью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  <w:r>
              <w:rPr>
                <w:rFonts w:ascii="Arial" w:hAnsi="Arial" w:cs="Arial"/>
                <w:sz w:val="18"/>
                <w:szCs w:val="18"/>
              </w:rPr>
              <w:t xml:space="preserve"> кг раскладные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высота подъема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37,99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Автогидроподъемники высотой подъема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031001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83,54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031002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18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116,34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031003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22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201,62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031004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245,01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031005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свыше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478,28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  <w:r>
        <w:rPr>
          <w:noProof/>
        </w:rPr>
        <w:pict>
          <v:shape id="_x0000_s1120" type="#_x0000_t75" style="position:absolute;margin-left:448.5pt;margin-top:-676.75pt;width:47.1pt;height:.55pt;z-index:-251561984;mso-position-horizontal-relative:text;mso-position-vertical-relative:text" o:allowincell="f">
            <v:imagedata r:id="rId5" o:title=""/>
          </v:shape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38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0560" w:bottom="360" w:left="114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121" style="position:absolute;z-index:-251560960;mso-position-horizontal-relative:text;mso-position-vertical-relative:text" from="-19.25pt,2.35pt" to="485.05pt,2.35pt" o:allowincell="f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031006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Автогидроподъемник мостовой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система Данфос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 xml:space="preserve"> высотой подъема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415,50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031050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Вышка телескопическая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142,46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031052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1"/>
                <w:sz w:val="18"/>
                <w:szCs w:val="18"/>
              </w:rPr>
              <w:t xml:space="preserve">Вышки специальные на автомобиле фирмы </w:t>
            </w:r>
            <w:r>
              <w:rPr>
                <w:rFonts w:ascii="Times New Roman" w:hAnsi="Times New Roman" w:cs="Times New Roman"/>
                <w:b/>
                <w:bCs/>
                <w:w w:val="91"/>
                <w:sz w:val="18"/>
                <w:szCs w:val="18"/>
              </w:rPr>
              <w:t>"</w:t>
            </w:r>
            <w:r>
              <w:rPr>
                <w:rFonts w:ascii="Arial" w:hAnsi="Arial" w:cs="Arial"/>
                <w:b/>
                <w:bCs/>
                <w:w w:val="91"/>
                <w:sz w:val="18"/>
                <w:szCs w:val="18"/>
              </w:rPr>
              <w:t>Мерседес</w:t>
            </w:r>
            <w:r>
              <w:rPr>
                <w:rFonts w:ascii="Times New Roman" w:hAnsi="Times New Roman" w:cs="Times New Roman"/>
                <w:b/>
                <w:bCs/>
                <w:w w:val="91"/>
                <w:sz w:val="18"/>
                <w:szCs w:val="18"/>
              </w:rPr>
              <w:t>-</w:t>
            </w:r>
            <w:r>
              <w:rPr>
                <w:rFonts w:ascii="Arial" w:hAnsi="Arial" w:cs="Arial"/>
                <w:b/>
                <w:bCs/>
                <w:w w:val="91"/>
                <w:sz w:val="18"/>
                <w:szCs w:val="18"/>
              </w:rPr>
              <w:t>Бенц</w:t>
            </w:r>
            <w:r>
              <w:rPr>
                <w:rFonts w:ascii="Times New Roman" w:hAnsi="Times New Roman" w:cs="Times New Roman"/>
                <w:b/>
                <w:bCs/>
                <w:w w:val="91"/>
                <w:sz w:val="18"/>
                <w:szCs w:val="18"/>
              </w:rPr>
              <w:t>",</w:t>
            </w:r>
            <w:r>
              <w:rPr>
                <w:rFonts w:ascii="Arial" w:hAnsi="Arial" w:cs="Arial"/>
                <w:b/>
                <w:bCs/>
                <w:w w:val="91"/>
                <w:sz w:val="18"/>
                <w:szCs w:val="18"/>
              </w:rPr>
              <w:t xml:space="preserve"> оснащенные насосом и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1035,70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поливомоечным оборудованием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Подъемники строительные грузопассажирские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грузоподъемность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031101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высота подъема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174,69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031102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031113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Подъемник двухстоечный грузовой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грузоподъемность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высота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92,78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031120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Подъемники мачтовые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высота подъема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59,47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Подъемники шахтные для промышленных труб высотой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031201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315,70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031202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180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524,07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031203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250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641,66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031204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330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970,55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Подъемники шахтные для футеровки промышленных труб высотой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031301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240,00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031302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180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401,43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031303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250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492,56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031304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330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680,14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Мачты монтажные при работе на монтаже технологического оборудования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031401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181,70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031402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227,68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031403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271,58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031404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500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499,35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Подмости самоходные высотой подъема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031501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36,62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031502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031600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Самоподъемные подмости для возведения железобетонных оболочек градирен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1185,93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031700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Скользящая опалубка для возведения железобетонных оболочек градирен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4890,33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Погрузчики одноковшовые универсальные фронтальные пневмоколесные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031811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84,78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031812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205,43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031844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97,98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031846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467,99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Погрузчики одноковшовые универсальные фронтальные гусеничные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  <w:r>
        <w:rPr>
          <w:noProof/>
        </w:rPr>
        <w:pict>
          <v:shape id="_x0000_s1122" type="#_x0000_t75" style="position:absolute;margin-left:448.5pt;margin-top:-691.6pt;width:47.1pt;height:.55pt;z-index:-251559936;mso-position-horizontal-relative:text;mso-position-vertical-relative:text" o:allowincell="f">
            <v:imagedata r:id="rId5" o:title=""/>
          </v:shape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120" w:bottom="360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123" style="position:absolute;z-index:-251558912;mso-position-horizontal-relative:text;mso-position-vertical-relative:text" from="-19.25pt,2.35pt" to="485.05pt,2.35pt" o:allowincell="f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031820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80,35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031821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175,69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031822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206,66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031833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Погрузчик телескопический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"MERLO ROTO 30,16 K"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374,62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031834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Погрузчик универсальный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"BOBCAT",</w:t>
            </w:r>
            <w:r>
              <w:rPr>
                <w:rFonts w:ascii="Arial" w:hAnsi="Arial" w:cs="Arial"/>
                <w:sz w:val="18"/>
                <w:szCs w:val="18"/>
              </w:rPr>
              <w:t xml:space="preserve"> модель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863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124,09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031850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укосина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грузоподъемностью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31,91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031851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Краны переносные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031852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8"/>
                <w:szCs w:val="18"/>
              </w:rPr>
              <w:t xml:space="preserve">Краны </w:t>
            </w: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-</w:t>
            </w:r>
            <w:r>
              <w:rPr>
                <w:rFonts w:ascii="Arial" w:hAnsi="Arial" w:cs="Arial"/>
                <w:w w:val="92"/>
                <w:sz w:val="18"/>
                <w:szCs w:val="18"/>
              </w:rPr>
              <w:t xml:space="preserve">укосины для строительства труб диаметром до </w:t>
            </w: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2,5</w:t>
            </w:r>
            <w:r>
              <w:rPr>
                <w:rFonts w:ascii="Arial" w:hAnsi="Arial" w:cs="Arial"/>
                <w:w w:val="92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2"/>
                <w:sz w:val="18"/>
                <w:szCs w:val="18"/>
              </w:rPr>
              <w:t xml:space="preserve"> грузоподъемность до </w:t>
            </w: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0,5</w:t>
            </w:r>
            <w:r>
              <w:rPr>
                <w:rFonts w:ascii="Arial" w:hAnsi="Arial" w:cs="Arial"/>
                <w:w w:val="92"/>
                <w:sz w:val="18"/>
                <w:szCs w:val="18"/>
              </w:rPr>
              <w:t xml:space="preserve"> т</w:t>
            </w: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2"/>
                <w:sz w:val="18"/>
                <w:szCs w:val="18"/>
              </w:rPr>
              <w:t xml:space="preserve"> вы</w:t>
            </w: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сота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6</w:t>
            </w:r>
            <w:r>
              <w:rPr>
                <w:rFonts w:ascii="Arial" w:hAnsi="Arial" w:cs="Arial"/>
                <w:sz w:val="17"/>
                <w:szCs w:val="17"/>
              </w:rPr>
              <w:t xml:space="preserve"> 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5,75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031854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Краны манипуляторы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87,42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Конвейер ленточный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031855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передвижной длиной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031860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секционный длиной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66,96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031870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передвижной высотой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031871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передвижной высотой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59,55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031872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передвижной высотой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30,48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Тали электрические общего назначения грузоподъемностью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031891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031892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2,89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031893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031894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3,2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031895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031900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031901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Тали ручные рычажные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0,50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031910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Люлька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53,87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w w:val="97"/>
              </w:rPr>
              <w:t>Раздел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w w:val="98"/>
              </w:rPr>
              <w:t>04. «</w:t>
            </w:r>
            <w:r>
              <w:rPr>
                <w:rFonts w:ascii="Arial" w:hAnsi="Arial" w:cs="Arial"/>
                <w:i/>
                <w:iCs/>
                <w:w w:val="98"/>
              </w:rPr>
              <w:t>Электростанции, оборудование для сварки и контроля сварных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right="9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соединений» из-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/>
        </w:trPr>
        <w:tc>
          <w:tcPr>
            <w:tcW w:w="80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ложить в следующей редакции: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Электростанции передвижные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040101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040102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040103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30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59,76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040104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60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116,55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040105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165,94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  <w:r>
        <w:rPr>
          <w:noProof/>
        </w:rPr>
        <w:pict>
          <v:shape id="_x0000_s1124" type="#_x0000_t75" style="position:absolute;margin-left:448.5pt;margin-top:-689.95pt;width:47.1pt;height:.55pt;z-index:-251557888;mso-position-horizontal-relative:text;mso-position-vertical-relative:text" o:allowincell="f">
            <v:imagedata r:id="rId5" o:title=""/>
          </v:shape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0560" w:bottom="360" w:left="114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125" style="position:absolute;z-index:-251556864;mso-position-horizontal-relative:text;mso-position-vertical-relative:text" from="-19.25pt,2.35pt" to="485.05pt,2.35pt" o:allowincell="f"/>
        </w:pict>
      </w:r>
      <w:r>
        <w:rPr>
          <w:noProof/>
        </w:rPr>
        <w:pict>
          <v:line id="_x0000_s1126" style="position:absolute;z-index:-251555840;mso-position-horizontal-relative:text;mso-position-vertical-relative:text" from="-18.65pt,11.6pt" to="-18.65pt,736.2pt" o:allowincell="f" strokeweight=".16931mm"/>
        </w:pict>
      </w:r>
      <w:r>
        <w:rPr>
          <w:noProof/>
        </w:rPr>
        <w:pict>
          <v:line id="_x0000_s1127" style="position:absolute;z-index:-251554816;mso-position-horizontal-relative:text;mso-position-vertical-relative:text" from="481.15pt,11.6pt" to="481.15pt,736.2pt" o:allowincell="f" strokeweight=".16931mm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040106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200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335,31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040107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500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1096,31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040108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1050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</w:rPr>
              <w:t>в вагоне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1989,05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040109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Электростанции стационарные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1360,58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20"/>
                <w:szCs w:val="20"/>
              </w:rPr>
              <w:t>Агрегаты с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 xml:space="preserve">варочные передвижные с номинальным сварочным током 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250-400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040201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 бензиновым двигателем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040202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 дизельным двигателем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040251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Агрегаты сварочные однопостовые для ручной электродуговой сварки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040300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Автоматы сварочные с номинальным сварочным током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450-1250</w:t>
            </w:r>
            <w:r>
              <w:rPr>
                <w:rFonts w:ascii="Arial" w:hAnsi="Arial" w:cs="Arial"/>
                <w:sz w:val="18"/>
                <w:szCs w:val="18"/>
              </w:rPr>
              <w:t xml:space="preserve"> А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39,49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040310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Автоматы для сварки мостовых конструкций типа АДФ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39,49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040400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Полуавтоматы сварочные с номинальным сварочным током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40-500</w:t>
            </w:r>
            <w:r>
              <w:rPr>
                <w:rFonts w:ascii="Arial" w:hAnsi="Arial" w:cs="Arial"/>
                <w:sz w:val="18"/>
                <w:szCs w:val="18"/>
              </w:rPr>
              <w:t xml:space="preserve"> А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Установки для сварки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040501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аргонодуговой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040502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ручной дуговой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постоянного тока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040503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автоматической под слоем флюса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31,90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040504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Аппарат для газовой сварки и резки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040505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6"/>
                <w:sz w:val="18"/>
                <w:szCs w:val="18"/>
              </w:rPr>
              <w:t xml:space="preserve">Установка для сварки </w:t>
            </w:r>
            <w:r>
              <w:rPr>
                <w:rFonts w:ascii="Times New Roman" w:hAnsi="Times New Roman" w:cs="Times New Roman"/>
                <w:b/>
                <w:bCs/>
                <w:w w:val="96"/>
                <w:sz w:val="18"/>
                <w:szCs w:val="18"/>
              </w:rPr>
              <w:t>ELOTOP 3002</w:t>
            </w:r>
            <w:r>
              <w:rPr>
                <w:rFonts w:ascii="Arial" w:hAnsi="Arial" w:cs="Arial"/>
                <w:b/>
                <w:bCs/>
                <w:w w:val="96"/>
                <w:sz w:val="18"/>
                <w:szCs w:val="18"/>
              </w:rPr>
              <w:t xml:space="preserve"> в комплекте с приспособлением для приварки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77,73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8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упора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"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Нильсона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"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и сварочным кабелем управления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/120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мм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040700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Аппараты для воздушной плазменной резки металла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44,98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040801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Выпрямители сварочные многопостовые с количеством постов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34,09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Выпрямители </w:t>
            </w:r>
            <w:r>
              <w:rPr>
                <w:rFonts w:ascii="Arial" w:hAnsi="Arial" w:cs="Arial"/>
                <w:sz w:val="20"/>
                <w:szCs w:val="20"/>
              </w:rPr>
              <w:t>сварочные однопостовые с номинальным сварочным током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040802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315-500 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040803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1000 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040900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Трансформаторы сварочные с номинальным сварочным током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315-500</w:t>
            </w:r>
            <w:r>
              <w:rPr>
                <w:rFonts w:ascii="Arial" w:hAnsi="Arial" w:cs="Arial"/>
                <w:sz w:val="18"/>
                <w:szCs w:val="18"/>
              </w:rPr>
              <w:t xml:space="preserve"> А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041000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Преобразователи сварочные с номинальным сварочным током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315-500</w:t>
            </w:r>
            <w:r>
              <w:rPr>
                <w:rFonts w:ascii="Arial" w:hAnsi="Arial" w:cs="Arial"/>
                <w:sz w:val="18"/>
                <w:szCs w:val="18"/>
              </w:rPr>
              <w:t xml:space="preserve"> А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041100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Термопеналы с массой загружаемых электродов не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кг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0,18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Установки с гибким индуктором для индукционного нагрева токами частотой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041201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150 </w:t>
            </w:r>
            <w:r>
              <w:rPr>
                <w:rFonts w:ascii="Arial" w:hAnsi="Arial" w:cs="Arial"/>
                <w:sz w:val="18"/>
                <w:szCs w:val="18"/>
              </w:rPr>
              <w:t>Гц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31,69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041202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2400 </w:t>
            </w:r>
            <w:r>
              <w:rPr>
                <w:rFonts w:ascii="Arial" w:hAnsi="Arial" w:cs="Arial"/>
                <w:sz w:val="18"/>
                <w:szCs w:val="18"/>
              </w:rPr>
              <w:t>гц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35,27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041300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Установки электронагревательные для термической обработки сварных соединений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46,17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8" style="position:absolute;left:0;text-align:left;z-index:-251553792;mso-position-horizontal-relative:text;mso-position-vertical-relative:text" from="39.4pt,-63.2pt" to="39.4pt,.8pt" o:allowincell="f" strokeweight=".48pt"/>
        </w:pict>
      </w:r>
      <w:r>
        <w:rPr>
          <w:noProof/>
        </w:rPr>
        <w:pict>
          <v:line id="_x0000_s1129" style="position:absolute;left:0;text-align:left;z-index:-251552768;mso-position-horizontal-relative:text;mso-position-vertical-relative:text" from="400.85pt,-63.2pt" to="400.85pt,.8pt" o:allowincell="f" strokeweight=".16931mm"/>
        </w:pict>
      </w:r>
      <w:r>
        <w:rPr>
          <w:noProof/>
        </w:rPr>
        <w:pict>
          <v:line id="_x0000_s1130" style="position:absolute;left:0;text-align:left;z-index:-251551744;mso-position-horizontal-relative:text;mso-position-vertical-relative:text" from="443.45pt,-63.2pt" to="443.45pt,.8pt" o:allowincell="f" strokeweight=".48pt"/>
        </w:pict>
      </w:r>
      <w:r>
        <w:rPr>
          <w:noProof/>
        </w:rPr>
        <w:pict>
          <v:shape id="_x0000_s1131" type="#_x0000_t75" style="position:absolute;left:0;text-align:left;margin-left:448.5pt;margin-top:-612.3pt;width:47.1pt;height:.55pt;z-index:-251550720;mso-position-horizontal-relative:text;mso-position-vertical-relative:text" o:allowincell="f">
            <v:imagedata r:id="rId5" o:title=""/>
          </v:shape>
        </w:pict>
      </w:r>
      <w:r>
        <w:rPr>
          <w:rFonts w:ascii="Arial" w:hAnsi="Arial" w:cs="Arial"/>
          <w:sz w:val="19"/>
          <w:szCs w:val="19"/>
        </w:rPr>
        <w:t>Электрические печи для сушки сварочных материалов с регулированием температуры в пределах</w:t>
      </w:r>
      <w:r>
        <w:rPr>
          <w:rFonts w:ascii="Times New Roman" w:hAnsi="Times New Roman" w:cs="Times New Roman"/>
          <w:sz w:val="19"/>
          <w:szCs w:val="19"/>
        </w:rPr>
        <w:t>: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2" style="position:absolute;z-index:-251549696;mso-position-horizontal-relative:text;mso-position-vertical-relative:text" from=".05pt,-10.35pt" to="500.4pt,-10.35pt" o:allowincell="f" strokeweight=".48pt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00"/>
        <w:gridCol w:w="780"/>
        <w:gridCol w:w="5760"/>
        <w:gridCol w:w="840"/>
        <w:gridCol w:w="11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041400</w:t>
            </w:r>
          </w:p>
        </w:tc>
        <w:tc>
          <w:tcPr>
            <w:tcW w:w="70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8"/>
                <w:szCs w:val="18"/>
              </w:rPr>
              <w:t xml:space="preserve">от </w:t>
            </w: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80</w:t>
            </w:r>
          </w:p>
        </w:tc>
        <w:tc>
          <w:tcPr>
            <w:tcW w:w="78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°</w:t>
            </w:r>
            <w:r>
              <w:rPr>
                <w:rFonts w:ascii="Arial" w:hAnsi="Arial" w:cs="Arial"/>
                <w:w w:val="95"/>
                <w:sz w:val="18"/>
                <w:szCs w:val="18"/>
              </w:rPr>
              <w:t>С до</w:t>
            </w: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 xml:space="preserve"> 500</w:t>
            </w:r>
          </w:p>
        </w:tc>
        <w:tc>
          <w:tcPr>
            <w:tcW w:w="57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°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7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041401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8"/>
                <w:szCs w:val="18"/>
              </w:rPr>
              <w:t xml:space="preserve">от </w:t>
            </w: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80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°</w:t>
            </w:r>
            <w:r>
              <w:rPr>
                <w:rFonts w:ascii="Arial" w:hAnsi="Arial" w:cs="Arial"/>
                <w:w w:val="95"/>
                <w:sz w:val="18"/>
                <w:szCs w:val="18"/>
              </w:rPr>
              <w:t>С до</w:t>
            </w: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 xml:space="preserve"> 500</w:t>
            </w:r>
          </w:p>
        </w:tc>
        <w:tc>
          <w:tcPr>
            <w:tcW w:w="57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°</w:t>
            </w:r>
            <w:r>
              <w:rPr>
                <w:rFonts w:ascii="Arial" w:hAnsi="Arial" w:cs="Arial"/>
                <w:sz w:val="18"/>
                <w:szCs w:val="18"/>
              </w:rPr>
              <w:t>С при работе от передвижных электростанций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7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041500</w:t>
            </w:r>
          </w:p>
        </w:tc>
        <w:tc>
          <w:tcPr>
            <w:tcW w:w="7240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Электрошкафы с температурой воздушной среды 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 °</w:t>
            </w:r>
            <w:r>
              <w:rPr>
                <w:rFonts w:ascii="Arial" w:hAnsi="Arial" w:cs="Arial"/>
                <w:sz w:val="18"/>
                <w:szCs w:val="18"/>
              </w:rPr>
              <w:t xml:space="preserve">С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350 °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0,82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34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120" w:bottom="360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133" style="position:absolute;z-index:-251548672;mso-position-horizontal-relative:text;mso-position-vertical-relative:text" from="-19.25pt,2.35pt" to="485.05pt,2.35pt" o:allowincell="f"/>
        </w:pict>
      </w:r>
      <w:r>
        <w:rPr>
          <w:noProof/>
        </w:rPr>
        <w:pict>
          <v:line id="_x0000_s1134" style="position:absolute;z-index:-251547648;mso-position-horizontal-relative:text;mso-position-vertical-relative:text" from="-18.9pt,11.8pt" to="481.4pt,11.8pt" o:allowincell="f" strokeweight=".16931mm"/>
        </w:pict>
      </w:r>
      <w:r>
        <w:rPr>
          <w:noProof/>
        </w:rPr>
        <w:pict>
          <v:line id="_x0000_s1135" style="position:absolute;z-index:-251546624;mso-position-horizontal-relative:text;mso-position-vertical-relative:text" from="-18.65pt,11.6pt" to="-18.65pt,727.55pt" o:allowincell="f" strokeweight=".16931mm"/>
        </w:pict>
      </w:r>
      <w:r>
        <w:rPr>
          <w:noProof/>
        </w:rPr>
        <w:pict>
          <v:line id="_x0000_s1136" style="position:absolute;z-index:-251545600;mso-position-horizontal-relative:text;mso-position-vertical-relative:text" from="20.4pt,11.6pt" to="20.4pt,82.7pt" o:allowincell="f" strokeweight=".48pt"/>
        </w:pict>
      </w:r>
      <w:r>
        <w:rPr>
          <w:noProof/>
        </w:rPr>
        <w:pict>
          <v:line id="_x0000_s1137" style="position:absolute;z-index:-251544576;mso-position-horizontal-relative:text;mso-position-vertical-relative:text" from="381.85pt,11.6pt" to="381.85pt,82.7pt" o:allowincell="f" strokeweight=".16931mm"/>
        </w:pict>
      </w:r>
      <w:r>
        <w:rPr>
          <w:noProof/>
        </w:rPr>
        <w:pict>
          <v:line id="_x0000_s1138" style="position:absolute;z-index:-251543552;mso-position-horizontal-relative:text;mso-position-vertical-relative:text" from="424.45pt,11.6pt" to="424.45pt,82.7pt" o:allowincell="f" strokeweight=".48pt"/>
        </w:pict>
      </w:r>
      <w:r>
        <w:rPr>
          <w:noProof/>
        </w:rPr>
        <w:pict>
          <v:line id="_x0000_s1139" style="position:absolute;z-index:-251542528;mso-position-horizontal-relative:text;mso-position-vertical-relative:text" from="481.15pt,11.6pt" to="481.15pt,727.55pt" o:allowincell="f" strokeweight=".16931mm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40"/>
        <w:gridCol w:w="4260"/>
        <w:gridCol w:w="338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/>
        </w:trPr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left="2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21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33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4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3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1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3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3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ind w:left="2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4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_x0000_s1140" type="#_x0000_t75" style="position:absolute;margin-left:448.5pt;margin-top:-32.35pt;width:47.1pt;height:.55pt;z-index:-251541504;mso-position-horizontal-relative:text;mso-position-vertical-relative:text" o:allowincell="f">
            <v:imagedata r:id="rId5" o:title=""/>
          </v:shape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Аппараты рентгеновские для просвечивания металла толщиной</w:t>
      </w:r>
      <w:r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8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141" style="position:absolute;left:0;text-align:left;z-index:-251540480;mso-position-horizontal-relative:text;mso-position-vertical-relative:text" from=".05pt,-10.9pt" to="500.4pt,-10.9pt" o:allowincell="f" strokeweight=".16931mm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041601</w:t>
            </w:r>
          </w:p>
        </w:tc>
        <w:tc>
          <w:tcPr>
            <w:tcW w:w="72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041602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30 </w:t>
            </w:r>
            <w:r>
              <w:rPr>
                <w:rFonts w:ascii="Arial" w:hAnsi="Arial" w:cs="Arial"/>
                <w:sz w:val="18"/>
                <w:szCs w:val="18"/>
              </w:rPr>
              <w:t>мм и более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5,23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Аппараты рентгено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-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дефектоскопические с толщиной просвечиваемой стали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041701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041702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</w:rPr>
              <w:t>передвижные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2,93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041801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Дефектоскопы ультразвуковые импульсные с толщиной просвечиваемого изделия до 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5000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041802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Дефектоскопы переносные магнитные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3,83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041803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Дефектоскопы ультразвуковые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041900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Гамма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дефектоскопы с толщиной просвечиваемой стали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61,72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042100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Перископы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042200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Стилоскопы универсальные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042300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Толщиномеры КВАРЦ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-15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042400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Узлы вакуумные испытательные для контроля герметичности шва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042500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Установки для химической очистки маслопроводов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51,92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042600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Вакуумагрегаты для контроля сварных соединений с предельным давлением 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6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>х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10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 МПа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7,93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042700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Агрегаты электронасосные для испытаний трубопроводов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 xml:space="preserve"> с предельным давлением 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63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 xml:space="preserve"> МПа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8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(630 </w:t>
            </w:r>
            <w:r>
              <w:rPr>
                <w:rFonts w:ascii="Arial" w:hAnsi="Arial" w:cs="Arial"/>
                <w:sz w:val="18"/>
                <w:szCs w:val="18"/>
              </w:rPr>
              <w:t>кгс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см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042800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Копры маятниковые для испытания сварных соединений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>Установки для гидравлических испытаний трубопроводов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давление нагнетания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042900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низкое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  <w:r>
              <w:rPr>
                <w:rFonts w:ascii="Arial" w:hAnsi="Arial" w:cs="Arial"/>
                <w:sz w:val="18"/>
                <w:szCs w:val="18"/>
              </w:rPr>
              <w:t xml:space="preserve"> МПа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(1</w:t>
            </w:r>
            <w:r>
              <w:rPr>
                <w:rFonts w:ascii="Arial" w:hAnsi="Arial" w:cs="Arial"/>
                <w:sz w:val="18"/>
                <w:szCs w:val="18"/>
              </w:rPr>
              <w:t xml:space="preserve"> кгс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см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),</w:t>
            </w:r>
            <w:r>
              <w:rPr>
                <w:rFonts w:ascii="Arial" w:hAnsi="Arial" w:cs="Arial"/>
                <w:sz w:val="18"/>
                <w:szCs w:val="18"/>
              </w:rPr>
              <w:t xml:space="preserve"> высокое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 xml:space="preserve"> МПа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(100</w:t>
            </w:r>
            <w:r>
              <w:rPr>
                <w:rFonts w:ascii="Arial" w:hAnsi="Arial" w:cs="Arial"/>
                <w:sz w:val="18"/>
                <w:szCs w:val="18"/>
              </w:rPr>
              <w:t xml:space="preserve"> кгс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см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042901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8"/>
                <w:szCs w:val="18"/>
              </w:rPr>
              <w:t xml:space="preserve">низкое 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0,1</w:t>
            </w:r>
            <w:r>
              <w:rPr>
                <w:rFonts w:ascii="Arial" w:hAnsi="Arial" w:cs="Arial"/>
                <w:w w:val="98"/>
                <w:sz w:val="18"/>
                <w:szCs w:val="18"/>
              </w:rPr>
              <w:t xml:space="preserve"> МПа 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(1</w:t>
            </w:r>
            <w:r>
              <w:rPr>
                <w:rFonts w:ascii="Arial" w:hAnsi="Arial" w:cs="Arial"/>
                <w:w w:val="98"/>
                <w:sz w:val="18"/>
                <w:szCs w:val="18"/>
              </w:rPr>
              <w:t xml:space="preserve"> кгс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/</w:t>
            </w:r>
            <w:r>
              <w:rPr>
                <w:rFonts w:ascii="Arial" w:hAnsi="Arial" w:cs="Arial"/>
                <w:w w:val="98"/>
                <w:sz w:val="18"/>
                <w:szCs w:val="18"/>
              </w:rPr>
              <w:t xml:space="preserve">см 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),</w:t>
            </w:r>
            <w:r>
              <w:rPr>
                <w:rFonts w:ascii="Arial" w:hAnsi="Arial" w:cs="Arial"/>
                <w:w w:val="98"/>
                <w:sz w:val="18"/>
                <w:szCs w:val="18"/>
              </w:rPr>
              <w:t xml:space="preserve"> высокое 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10</w:t>
            </w:r>
            <w:r>
              <w:rPr>
                <w:rFonts w:ascii="Arial" w:hAnsi="Arial" w:cs="Arial"/>
                <w:w w:val="98"/>
                <w:sz w:val="18"/>
                <w:szCs w:val="18"/>
              </w:rPr>
              <w:t xml:space="preserve"> МПа 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(100</w:t>
            </w:r>
            <w:r>
              <w:rPr>
                <w:rFonts w:ascii="Arial" w:hAnsi="Arial" w:cs="Arial"/>
                <w:w w:val="98"/>
                <w:sz w:val="18"/>
                <w:szCs w:val="18"/>
              </w:rPr>
              <w:t xml:space="preserve"> кгс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/</w:t>
            </w:r>
            <w:r>
              <w:rPr>
                <w:rFonts w:ascii="Arial" w:hAnsi="Arial" w:cs="Arial"/>
                <w:w w:val="98"/>
                <w:sz w:val="18"/>
                <w:szCs w:val="18"/>
              </w:rPr>
              <w:t xml:space="preserve">см 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)</w:t>
            </w:r>
            <w:r>
              <w:rPr>
                <w:rFonts w:ascii="Arial" w:hAnsi="Arial" w:cs="Arial"/>
                <w:w w:val="98"/>
                <w:sz w:val="18"/>
                <w:szCs w:val="18"/>
              </w:rPr>
              <w:t xml:space="preserve"> при работе от передвижных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27,10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8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электростанций</w:t>
            </w:r>
          </w:p>
        </w:tc>
        <w:tc>
          <w:tcPr>
            <w:tcW w:w="84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043000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Ферритометры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044001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8"/>
                <w:szCs w:val="18"/>
              </w:rPr>
              <w:t xml:space="preserve">Манипуляторы универсальные для сварки сферических резервуаров вместимостью до </w:t>
            </w: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2000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233,94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3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7"/>
                <w:szCs w:val="27"/>
                <w:vertAlign w:val="subscript"/>
              </w:rPr>
              <w:t>м</w:t>
            </w:r>
            <w:r>
              <w:rPr>
                <w:rFonts w:ascii="Times New Roman" w:hAnsi="Times New Roman" w:cs="Times New Roman"/>
                <w:sz w:val="11"/>
                <w:szCs w:val="11"/>
              </w:rPr>
              <w:t>3</w:t>
            </w: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2" style="position:absolute;left:0;text-align:left;z-index:-251539456;mso-position-horizontal-relative:text;mso-position-vertical-relative:text" from="39.4pt,-84.55pt" to="39.4pt,.7pt" o:allowincell="f" strokeweight=".48pt"/>
        </w:pict>
      </w:r>
      <w:r>
        <w:rPr>
          <w:noProof/>
        </w:rPr>
        <w:pict>
          <v:line id="_x0000_s1143" style="position:absolute;left:0;text-align:left;z-index:-251538432;mso-position-horizontal-relative:text;mso-position-vertical-relative:text" from="400.85pt,-84.55pt" to="400.85pt,.7pt" o:allowincell="f" strokeweight=".16931mm"/>
        </w:pict>
      </w:r>
      <w:r>
        <w:rPr>
          <w:noProof/>
        </w:rPr>
        <w:pict>
          <v:line id="_x0000_s1144" style="position:absolute;left:0;text-align:left;z-index:-251537408;mso-position-horizontal-relative:text;mso-position-vertical-relative:text" from="443.45pt,-84.55pt" to="443.45pt,.7pt" o:allowincell="f" strokeweight=".48pt"/>
        </w:pict>
      </w:r>
      <w:r>
        <w:rPr>
          <w:rFonts w:ascii="Arial" w:hAnsi="Arial" w:cs="Arial"/>
          <w:i/>
          <w:iCs/>
        </w:rPr>
        <w:t>Раздел 06. «Экскаваторы» изложить в следующей редакции: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5" style="position:absolute;z-index:-251536384;mso-position-horizontal-relative:text;mso-position-vertical-relative:text" from=".05pt,-12.15pt" to="500.4pt,-12.15pt" o:allowincell="f" strokeweight=".48pt"/>
        </w:pict>
      </w:r>
      <w:r>
        <w:rPr>
          <w:noProof/>
        </w:rPr>
        <w:pict>
          <v:line id="_x0000_s1146" style="position:absolute;z-index:-251535360;mso-position-horizontal-relative:text;mso-position-vertical-relative:text" from=".05pt,.95pt" to="500.4pt,.95pt" o:allowincell="f" strokeweight=".16931mm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>Экскаваторы траншейные многоковшовые цепные при работе на водохозяйственном строительстве</w:t>
      </w:r>
      <w:r>
        <w:rPr>
          <w:rFonts w:ascii="Times New Roman" w:hAnsi="Times New Roman" w:cs="Times New Roman"/>
          <w:sz w:val="19"/>
          <w:szCs w:val="19"/>
        </w:rPr>
        <w:t>: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7" style="position:absolute;z-index:-251534336;mso-position-horizontal-relative:text;mso-position-vertical-relative:text" from=".05pt,-10.35pt" to="500.4pt,-10.35pt" o:allowincell="f" strokeweight=".48pt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60"/>
        <w:gridCol w:w="3940"/>
        <w:gridCol w:w="4300"/>
        <w:gridCol w:w="90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6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060101</w:t>
            </w:r>
          </w:p>
        </w:tc>
        <w:tc>
          <w:tcPr>
            <w:tcW w:w="394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</w:p>
        </w:tc>
        <w:tc>
          <w:tcPr>
            <w:tcW w:w="430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115,21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9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060102</w:t>
            </w:r>
          </w:p>
        </w:tc>
        <w:tc>
          <w:tcPr>
            <w:tcW w:w="39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15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</w:p>
        </w:tc>
        <w:tc>
          <w:tcPr>
            <w:tcW w:w="4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162,18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9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060103</w:t>
            </w:r>
          </w:p>
        </w:tc>
        <w:tc>
          <w:tcPr>
            <w:tcW w:w="39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23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</w:p>
        </w:tc>
        <w:tc>
          <w:tcPr>
            <w:tcW w:w="4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226,02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9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060104</w:t>
            </w:r>
          </w:p>
        </w:tc>
        <w:tc>
          <w:tcPr>
            <w:tcW w:w="39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35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</w:p>
        </w:tc>
        <w:tc>
          <w:tcPr>
            <w:tcW w:w="4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295,02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9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060105</w:t>
            </w:r>
          </w:p>
        </w:tc>
        <w:tc>
          <w:tcPr>
            <w:tcW w:w="39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45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</w:p>
        </w:tc>
        <w:tc>
          <w:tcPr>
            <w:tcW w:w="4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341,78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9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8" style="position:absolute;left:0;text-align:left;z-index:-251533312;mso-position-horizontal-relative:text;mso-position-vertical-relative:text" from="39.4pt,-105.65pt" to="39.4pt,.8pt" o:allowincell="f" strokeweight=".48pt"/>
        </w:pict>
      </w:r>
      <w:r>
        <w:rPr>
          <w:noProof/>
        </w:rPr>
        <w:pict>
          <v:line id="_x0000_s1149" style="position:absolute;left:0;text-align:left;z-index:-251532288;mso-position-horizontal-relative:text;mso-position-vertical-relative:text" from="400.85pt,-105.65pt" to="400.85pt,.8pt" o:allowincell="f" strokeweight=".16931mm"/>
        </w:pict>
      </w:r>
      <w:r>
        <w:rPr>
          <w:noProof/>
        </w:rPr>
        <w:pict>
          <v:line id="_x0000_s1150" style="position:absolute;left:0;text-align:left;z-index:-251531264;mso-position-horizontal-relative:text;mso-position-vertical-relative:text" from="443.45pt,-105.65pt" to="443.45pt,.8pt" o:allowincell="f" strokeweight=".48pt"/>
        </w:pict>
      </w:r>
      <w:r>
        <w:rPr>
          <w:rFonts w:ascii="Arial" w:hAnsi="Arial" w:cs="Arial"/>
          <w:sz w:val="20"/>
          <w:szCs w:val="20"/>
        </w:rPr>
        <w:t>Экскаваторы траншейные многоковшовые цепные при работе на других видах строительства</w:t>
      </w:r>
      <w:r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8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151" style="position:absolute;left:0;text-align:left;z-index:-251530240;mso-position-horizontal-relative:text;mso-position-vertical-relative:text" from=".05pt,-10.9pt" to="500.4pt,-10.9pt" o:allowincell="f" strokeweight=".48pt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060115</w:t>
            </w:r>
          </w:p>
        </w:tc>
        <w:tc>
          <w:tcPr>
            <w:tcW w:w="72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99,74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0560" w:bottom="360" w:left="114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4" w:name="page29"/>
      <w:bookmarkEnd w:id="14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152" style="position:absolute;z-index:-251529216;mso-position-horizontal-relative:text;mso-position-vertical-relative:text" from="-19.25pt,2.35pt" to="485.05pt,2.35pt" o:allowincell="f"/>
        </w:pict>
      </w:r>
      <w:r>
        <w:rPr>
          <w:noProof/>
        </w:rPr>
        <w:pict>
          <v:line id="_x0000_s1153" style="position:absolute;z-index:-251528192;mso-position-horizontal-relative:text;mso-position-vertical-relative:text" from="-18.65pt,11.6pt" to="-18.65pt,737.5pt" o:allowincell="f" strokeweight=".16931mm"/>
        </w:pict>
      </w:r>
      <w:r>
        <w:rPr>
          <w:noProof/>
        </w:rPr>
        <w:pict>
          <v:line id="_x0000_s1154" style="position:absolute;z-index:-251527168;mso-position-horizontal-relative:text;mso-position-vertical-relative:text" from="481.15pt,11.6pt" to="481.15pt,737.5pt" o:allowincell="f" strokeweight=".16931mm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060116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15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147,35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060117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23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205,40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060118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35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268,16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060119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45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310,62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>Экскаваторы одноковшовые дизельные на гусеничном ходу при работе на гидроэнергетическом строи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тельстве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060201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0,4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060202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123,95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060203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0,65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136,07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060204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176,40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060205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1,25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213,71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060206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1,6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252,34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20"/>
                <w:szCs w:val="20"/>
              </w:rPr>
              <w:t>Экскаваторы одноковшовые дизельные на гусеничном ходу при работе на сооружении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right="2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магистральных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трубопроводов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060216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0,25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88,54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060217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109,76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060218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0,65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123,76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060219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135,86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060220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1,25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169,58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30,28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>Экскаваторы одноковшовые дизельные на гусенич</w:t>
            </w:r>
            <w:r>
              <w:rPr>
                <w:rFonts w:ascii="Arial" w:hAnsi="Arial" w:cs="Arial"/>
                <w:w w:val="92"/>
                <w:sz w:val="20"/>
                <w:szCs w:val="20"/>
              </w:rPr>
              <w:t>ном ходу при работе на водохозяйственном строитель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060230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0,25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88,54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060231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0,4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113,06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060232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136,50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060233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0,65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138,06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060234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1,0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135,86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060235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1,25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170,42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5" style="position:absolute;left:0;text-align:left;z-index:-251526144;mso-position-horizontal-relative:text;mso-position-vertical-relative:text" from="39.4pt,-126.8pt" to="39.4pt,.8pt" o:allowincell="f" strokeweight=".48pt"/>
        </w:pict>
      </w:r>
      <w:r>
        <w:rPr>
          <w:noProof/>
        </w:rPr>
        <w:pict>
          <v:line id="_x0000_s1156" style="position:absolute;left:0;text-align:left;z-index:-251525120;mso-position-horizontal-relative:text;mso-position-vertical-relative:text" from="400.85pt,-126.8pt" to="400.85pt,.8pt" o:allowincell="f" strokeweight=".16931mm"/>
        </w:pict>
      </w:r>
      <w:r>
        <w:rPr>
          <w:noProof/>
        </w:rPr>
        <w:pict>
          <v:line id="_x0000_s1157" style="position:absolute;left:0;text-align:left;z-index:-251524096;mso-position-horizontal-relative:text;mso-position-vertical-relative:text" from="443.45pt,-126.8pt" to="443.45pt,.8pt" o:allowincell="f" strokeweight=".48pt"/>
        </w:pict>
      </w:r>
      <w:r>
        <w:rPr>
          <w:noProof/>
        </w:rPr>
        <w:pict>
          <v:shape id="_x0000_s1158" type="#_x0000_t75" style="position:absolute;left:0;text-align:left;margin-left:448.5pt;margin-top:-550.05pt;width:47.1pt;height:.55pt;z-index:-251523072;mso-position-horizontal-relative:text;mso-position-vertical-relative:text" o:allowincell="f">
            <v:imagedata r:id="rId5" o:title=""/>
          </v:shape>
        </w:pict>
      </w:r>
      <w:r>
        <w:rPr>
          <w:rFonts w:ascii="Arial" w:hAnsi="Arial" w:cs="Arial"/>
          <w:sz w:val="18"/>
          <w:szCs w:val="18"/>
        </w:rPr>
        <w:t>Экскаваторы одноковшовые дизельные на гусеничном ходу при работе на других видах строительства</w:t>
      </w:r>
      <w:r>
        <w:rPr>
          <w:rFonts w:ascii="Times New Roman" w:hAnsi="Times New Roman" w:cs="Times New Roman"/>
          <w:sz w:val="18"/>
          <w:szCs w:val="18"/>
        </w:rPr>
        <w:t>: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1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9" style="position:absolute;z-index:-251522048;mso-position-horizontal-relative:text;mso-position-vertical-relative:text" from=".05pt,-9.75pt" to="500.4pt,-9.75pt" o:allowincell="f" strokeweight=".16931mm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060246</w:t>
            </w: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0,4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102,76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13,26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060247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99,76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13,26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060248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0,65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125,46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13,26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060249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122,66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13,26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060250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1,25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154,73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30,93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060251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1,6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197,92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26,52</w:t>
            </w: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120" w:bottom="360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5" w:name="page31"/>
      <w:bookmarkEnd w:id="15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160" style="position:absolute;z-index:-251521024;mso-position-horizontal-relative:text;mso-position-vertical-relative:text" from="-19.25pt,2.35pt" to="485.05pt,2.35pt" o:allowincell="f"/>
        </w:pict>
      </w:r>
      <w:r>
        <w:rPr>
          <w:noProof/>
        </w:rPr>
        <w:pict>
          <v:line id="_x0000_s1161" style="position:absolute;z-index:-251520000;mso-position-horizontal-relative:text;mso-position-vertical-relative:text" from="-18.9pt,11.8pt" to="481.4pt,11.8pt" o:allowincell="f" strokeweight=".16931mm"/>
        </w:pict>
      </w:r>
      <w:r>
        <w:rPr>
          <w:noProof/>
        </w:rPr>
        <w:pict>
          <v:line id="_x0000_s1162" style="position:absolute;z-index:-251518976;mso-position-horizontal-relative:text;mso-position-vertical-relative:text" from="-18.65pt,11.6pt" to="-18.65pt,732.4pt" o:allowincell="f" strokeweight=".16931mm"/>
        </w:pict>
      </w:r>
      <w:r>
        <w:rPr>
          <w:noProof/>
        </w:rPr>
        <w:pict>
          <v:line id="_x0000_s1163" style="position:absolute;z-index:-251517952;mso-position-horizontal-relative:text;mso-position-vertical-relative:text" from="20.4pt,11.6pt" to="20.4pt,82.7pt" o:allowincell="f" strokeweight=".48pt"/>
        </w:pict>
      </w:r>
      <w:r>
        <w:rPr>
          <w:noProof/>
        </w:rPr>
        <w:pict>
          <v:line id="_x0000_s1164" style="position:absolute;z-index:-251516928;mso-position-horizontal-relative:text;mso-position-vertical-relative:text" from="381.85pt,11.6pt" to="381.85pt,82.7pt" o:allowincell="f" strokeweight=".16931mm"/>
        </w:pict>
      </w:r>
      <w:r>
        <w:rPr>
          <w:noProof/>
        </w:rPr>
        <w:pict>
          <v:line id="_x0000_s1165" style="position:absolute;z-index:-251515904;mso-position-horizontal-relative:text;mso-position-vertical-relative:text" from="424.45pt,11.6pt" to="424.45pt,82.7pt" o:allowincell="f" strokeweight=".48pt"/>
        </w:pict>
      </w:r>
      <w:r>
        <w:rPr>
          <w:noProof/>
        </w:rPr>
        <w:pict>
          <v:line id="_x0000_s1166" style="position:absolute;z-index:-251514880;mso-position-horizontal-relative:text;mso-position-vertical-relative:text" from="481.15pt,11.6pt" to="481.15pt,732.4pt" o:allowincell="f" strokeweight=".16931mm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40"/>
        <w:gridCol w:w="4260"/>
        <w:gridCol w:w="338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/>
        </w:trPr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left="2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21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33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4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3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1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3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3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ind w:left="2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4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_x0000_s1167" type="#_x0000_t75" style="position:absolute;margin-left:448.5pt;margin-top:-32.35pt;width:47.1pt;height:.55pt;z-index:-251513856;mso-position-horizontal-relative:text;mso-position-vertical-relative:text" o:allowincell="f">
            <v:imagedata r:id="rId5" o:title=""/>
          </v:shape>
        </w:pict>
      </w:r>
    </w:p>
    <w:p w:rsidR="00000000" w:rsidRDefault="001E5D1C">
      <w:pPr>
        <w:pStyle w:val="a0"/>
        <w:widowControl w:val="0"/>
        <w:overflowPunct w:val="0"/>
        <w:autoSpaceDE w:val="0"/>
        <w:autoSpaceDN w:val="0"/>
        <w:adjustRightInd w:val="0"/>
        <w:spacing w:after="0" w:line="243" w:lineRule="auto"/>
        <w:ind w:left="820" w:right="4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Экскаваторы на гусеничном ходу импортного производства типа </w:t>
      </w:r>
      <w:r>
        <w:rPr>
          <w:rFonts w:ascii="Times New Roman" w:hAnsi="Times New Roman" w:cs="Times New Roman"/>
          <w:sz w:val="20"/>
          <w:szCs w:val="20"/>
        </w:rPr>
        <w:t>"ATLAS", "VOLVO", "KOMATSU",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"HITACHI", "LIEBHER" </w:t>
      </w:r>
      <w:r>
        <w:rPr>
          <w:rFonts w:ascii="Arial" w:hAnsi="Arial" w:cs="Arial"/>
          <w:sz w:val="20"/>
          <w:szCs w:val="20"/>
        </w:rPr>
        <w:t>с емкостью ковша</w:t>
      </w:r>
      <w:r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60"/>
        <w:gridCol w:w="4040"/>
        <w:gridCol w:w="4200"/>
        <w:gridCol w:w="9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/>
        </w:trPr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168" style="position:absolute;left:0;text-align:left;z-index:-251512832;mso-position-horizontal-relative:text;mso-position-vertical-relative:text" from=".05pt,-22.75pt" to="500.4pt,-22.75pt" o:allowincell="f" strokeweight=".16931mm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060252</w:t>
            </w:r>
          </w:p>
        </w:tc>
        <w:tc>
          <w:tcPr>
            <w:tcW w:w="40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6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0,15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2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72,68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13,26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060253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0,25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130,76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13,26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060254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0,4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158,59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13,26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060255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162,33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13,26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060256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0,65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179,89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13,26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060257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1,0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237,18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27,40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060258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1,25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254,39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27,40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060259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1,6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313,17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27,40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060260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2,5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375,58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27,40</w:t>
            </w:r>
          </w:p>
        </w:tc>
      </w:tr>
    </w:tbl>
    <w:p w:rsidR="00000000" w:rsidRDefault="001E5D1C">
      <w:pPr>
        <w:pStyle w:val="a0"/>
        <w:widowControl w:val="0"/>
        <w:overflowPunct w:val="0"/>
        <w:autoSpaceDE w:val="0"/>
        <w:autoSpaceDN w:val="0"/>
        <w:adjustRightInd w:val="0"/>
        <w:spacing w:after="0" w:line="244" w:lineRule="auto"/>
        <w:ind w:left="820" w:right="50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9" style="position:absolute;left:0;text-align:left;z-index:-251511808;mso-position-horizontal-relative:text;mso-position-vertical-relative:text" from="39.4pt,-190.4pt" to="39.4pt,.8pt" o:allowincell="f" strokeweight=".48pt"/>
        </w:pict>
      </w:r>
      <w:r>
        <w:rPr>
          <w:noProof/>
        </w:rPr>
        <w:pict>
          <v:line id="_x0000_s1170" style="position:absolute;left:0;text-align:left;z-index:-251510784;mso-position-horizontal-relative:text;mso-position-vertical-relative:text" from="400.85pt,-190.4pt" to="400.85pt,.8pt" o:allowincell="f" strokeweight=".16931mm"/>
        </w:pict>
      </w:r>
      <w:r>
        <w:rPr>
          <w:noProof/>
        </w:rPr>
        <w:pict>
          <v:line id="_x0000_s1171" style="position:absolute;left:0;text-align:left;z-index:-251509760;mso-position-horizontal-relative:text;mso-position-vertical-relative:text" from="443.45pt,-190.4pt" to="443.45pt,.8pt" o:allowincell="f" strokeweight=".48pt"/>
        </w:pict>
      </w:r>
      <w:r>
        <w:rPr>
          <w:rFonts w:ascii="Arial" w:hAnsi="Arial" w:cs="Arial"/>
          <w:sz w:val="20"/>
          <w:szCs w:val="20"/>
        </w:rPr>
        <w:t>Экскаваторы одноковшовые дизельные на пневмоколесном ходу при работе на гидроэнергетическом строительстве</w:t>
      </w:r>
      <w:r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/>
        </w:trPr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172" style="position:absolute;left:0;text-align:left;z-index:-251508736;mso-position-horizontal-relative:text;mso-position-vertical-relative:text" from=".05pt,-22.8pt" to="500.4pt,-22.8pt" o:allowincell="f" strokeweight=".48pt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060301</w:t>
            </w: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64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0,25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70,14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11,38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060302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0,4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97,09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11,38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060303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128,98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13,26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060304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0,65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172,96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13,26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>Экскаваторы одноковшовые дизельные на пневмоколесном ходу при работе на сооружении магистраль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ных трубопроводов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060315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0,65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190,22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13,26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060316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0,8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240,46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14,14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t>Экскаваторы одноковшовые дизельные на пневмоколесном ходу при работе на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74"/>
                <w:sz w:val="20"/>
                <w:szCs w:val="20"/>
              </w:rPr>
              <w:t>водохозяйственном строи</w:t>
            </w:r>
            <w:r>
              <w:rPr>
                <w:rFonts w:ascii="Times New Roman" w:hAnsi="Times New Roman" w:cs="Times New Roman"/>
                <w:w w:val="74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тельстве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060325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0,15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70,75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11,38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060326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0,25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76,88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11,38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060327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0,4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108,68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11,38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060328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144,16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13,26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060329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0,65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196,76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13,26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Экскаваторы одноковшовые дизельные на пневмоколесном ходу при работе на других видах строительст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060337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0,25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69,79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11,38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060338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0,4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98,68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11,38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060339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131,05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13,26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060340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0,65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178,84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13,26</w:t>
            </w:r>
          </w:p>
        </w:tc>
      </w:tr>
    </w:tbl>
    <w:p w:rsidR="00000000" w:rsidRDefault="001E5D1C">
      <w:pPr>
        <w:pStyle w:val="a0"/>
        <w:widowControl w:val="0"/>
        <w:overflowPunct w:val="0"/>
        <w:autoSpaceDE w:val="0"/>
        <w:autoSpaceDN w:val="0"/>
        <w:adjustRightInd w:val="0"/>
        <w:spacing w:after="0" w:line="271" w:lineRule="auto"/>
        <w:ind w:left="820" w:right="60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3" style="position:absolute;left:0;text-align:left;z-index:-251507712;mso-position-horizontal-relative:text;mso-position-vertical-relative:text" from="39.4pt,-84.4pt" to="39.4pt,.8pt" o:allowincell="f" strokeweight=".48pt"/>
        </w:pict>
      </w:r>
      <w:r>
        <w:rPr>
          <w:noProof/>
        </w:rPr>
        <w:pict>
          <v:line id="_x0000_s1174" style="position:absolute;left:0;text-align:left;z-index:-251506688;mso-position-horizontal-relative:text;mso-position-vertical-relative:text" from="400.85pt,-84.4pt" to="400.85pt,.8pt" o:allowincell="f" strokeweight=".16931mm"/>
        </w:pict>
      </w:r>
      <w:r>
        <w:rPr>
          <w:noProof/>
        </w:rPr>
        <w:pict>
          <v:line id="_x0000_s1175" style="position:absolute;left:0;text-align:left;z-index:-251505664;mso-position-horizontal-relative:text;mso-position-vertical-relative:text" from="443.45pt,-84.4pt" to="443.45pt,.8pt" o:allowincell="f" strokeweight=".48pt"/>
        </w:pict>
      </w:r>
      <w:r>
        <w:rPr>
          <w:rFonts w:ascii="Arial" w:hAnsi="Arial" w:cs="Arial"/>
          <w:sz w:val="20"/>
          <w:szCs w:val="20"/>
        </w:rPr>
        <w:t>Экскаваторы одноковшовые электрические на гусеничном ходу при работе на гидроэнергетическом строительства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  <w:r>
        <w:rPr>
          <w:noProof/>
        </w:rPr>
        <w:pict>
          <v:line id="_x0000_s1176" style="position:absolute;z-index:-251504640;mso-position-horizontal-relative:text;mso-position-vertical-relative:text" from=".05pt,-25.4pt" to="500.4pt,-25.4pt" o:allowincell="f" strokeweight=".16931mm"/>
        </w:pict>
      </w:r>
      <w:r>
        <w:rPr>
          <w:noProof/>
        </w:rPr>
        <w:pict>
          <v:line id="_x0000_s1177" style="position:absolute;z-index:-251503616;mso-position-horizontal-relative:text;mso-position-vertical-relative:text" from=".05pt,-1.85pt" to="500.4pt,-1.85pt" o:allowincell="f" strokeweight=".48pt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38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0560" w:bottom="360" w:left="114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6" w:name="page33"/>
      <w:bookmarkEnd w:id="16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178" style="position:absolute;z-index:-251502592;mso-position-horizontal-relative:text;mso-position-vertical-relative:text" from="-19.25pt,2.35pt" to="485.05pt,2.35pt" o:allowincell="f"/>
        </w:pict>
      </w:r>
      <w:r>
        <w:rPr>
          <w:noProof/>
        </w:rPr>
        <w:pict>
          <v:line id="_x0000_s1179" style="position:absolute;z-index:-251501568;mso-position-horizontal-relative:text;mso-position-vertical-relative:text" from="-18.65pt,11.6pt" to="-18.65pt,721.9pt" o:allowincell="f" strokeweight=".16931mm"/>
        </w:pict>
      </w:r>
      <w:r>
        <w:rPr>
          <w:noProof/>
        </w:rPr>
        <w:pict>
          <v:line id="_x0000_s1180" style="position:absolute;z-index:-251500544;mso-position-horizontal-relative:text;mso-position-vertical-relative:text" from="481.15pt,11.6pt" to="481.15pt,721.9pt" o:allowincell="f" strokeweight=".16931mm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060401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1,25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113,20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060402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2,5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214,22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20"/>
                <w:szCs w:val="20"/>
              </w:rPr>
              <w:t>Экскаваторы одноковшовые электрические на гусеничном ходу при работе на других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видах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right="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77"/>
                <w:sz w:val="20"/>
                <w:szCs w:val="20"/>
              </w:rPr>
              <w:t>строительст</w:t>
            </w:r>
            <w:r>
              <w:rPr>
                <w:rFonts w:ascii="Times New Roman" w:hAnsi="Times New Roman" w:cs="Times New Roman"/>
                <w:w w:val="77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060410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1,25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117,02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060411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2,5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247,52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1" style="position:absolute;left:0;text-align:left;z-index:-251499520;mso-position-horizontal-relative:text;mso-position-vertical-relative:text" from="39.4pt,-42.05pt" to="39.4pt,.8pt" o:allowincell="f" strokeweight=".48pt"/>
        </w:pict>
      </w:r>
      <w:r>
        <w:rPr>
          <w:noProof/>
        </w:rPr>
        <w:pict>
          <v:line id="_x0000_s1182" style="position:absolute;left:0;text-align:left;z-index:-251498496;mso-position-horizontal-relative:text;mso-position-vertical-relative:text" from="400.85pt,-42.05pt" to="400.85pt,.8pt" o:allowincell="f" strokeweight=".16931mm"/>
        </w:pict>
      </w:r>
      <w:r>
        <w:rPr>
          <w:noProof/>
        </w:rPr>
        <w:pict>
          <v:line id="_x0000_s1183" style="position:absolute;left:0;text-align:left;z-index:-251497472;mso-position-horizontal-relative:text;mso-position-vertical-relative:text" from="443.45pt,-42.05pt" to="443.45pt,.8pt" o:allowincell="f" strokeweight=".48pt"/>
        </w:pict>
      </w:r>
      <w:r>
        <w:rPr>
          <w:noProof/>
        </w:rPr>
        <w:pict>
          <v:shape id="_x0000_s1184" type="#_x0000_t75" style="position:absolute;left:0;text-align:left;margin-left:448.5pt;margin-top:-142.7pt;width:47.1pt;height:.55pt;z-index:-251496448;mso-position-horizontal-relative:text;mso-position-vertical-relative:text" o:allowincell="f">
            <v:imagedata r:id="rId5" o:title=""/>
          </v:shape>
        </w:pict>
      </w:r>
      <w:r>
        <w:rPr>
          <w:rFonts w:ascii="Arial" w:hAnsi="Arial" w:cs="Arial"/>
          <w:sz w:val="18"/>
          <w:szCs w:val="18"/>
        </w:rPr>
        <w:t>Экскаваторы одноковшовые электрические карьерные при работе на гидроэнергетическом строительстве</w:t>
      </w:r>
      <w:r>
        <w:rPr>
          <w:rFonts w:ascii="Times New Roman" w:hAnsi="Times New Roman" w:cs="Times New Roman"/>
          <w:sz w:val="18"/>
          <w:szCs w:val="18"/>
        </w:rPr>
        <w:t>: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1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5" style="position:absolute;z-index:-251495424;mso-position-horizontal-relative:text;mso-position-vertical-relative:text" from=".05pt,-9.75pt" to="500.4pt,-9.75pt" o:allowincell="f" strokeweight=".16931mm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60"/>
        <w:gridCol w:w="4000"/>
        <w:gridCol w:w="4240"/>
        <w:gridCol w:w="9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/>
        </w:trPr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060501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4,6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2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449,49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28,28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060502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5,2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507,79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28,28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060503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6,3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577,68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28,28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060504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781,49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28,28</w:t>
            </w: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6" style="position:absolute;left:0;text-align:left;z-index:-251494400;mso-position-horizontal-relative:text;mso-position-vertical-relative:text" from="39.4pt,-84.4pt" to="39.4pt,.8pt" o:allowincell="f" strokeweight=".48pt"/>
        </w:pict>
      </w:r>
      <w:r>
        <w:rPr>
          <w:noProof/>
        </w:rPr>
        <w:pict>
          <v:line id="_x0000_s1187" style="position:absolute;left:0;text-align:left;z-index:-251493376;mso-position-horizontal-relative:text;mso-position-vertical-relative:text" from="400.85pt,-84.4pt" to="400.85pt,.8pt" o:allowincell="f" strokeweight=".16931mm"/>
        </w:pict>
      </w:r>
      <w:r>
        <w:rPr>
          <w:noProof/>
        </w:rPr>
        <w:pict>
          <v:line id="_x0000_s1188" style="position:absolute;left:0;text-align:left;z-index:-251492352;mso-position-horizontal-relative:text;mso-position-vertical-relative:text" from="443.45pt,-84.4pt" to="443.45pt,.8pt" o:allowincell="f" strokeweight=".48pt"/>
        </w:pict>
      </w:r>
      <w:r>
        <w:rPr>
          <w:rFonts w:ascii="Arial" w:hAnsi="Arial" w:cs="Arial"/>
          <w:sz w:val="18"/>
          <w:szCs w:val="18"/>
        </w:rPr>
        <w:t>Экскаваторы одноковшовые электрические шагающие при работе на гидроэнергетическом строительстве</w:t>
      </w:r>
      <w:r>
        <w:rPr>
          <w:rFonts w:ascii="Times New Roman" w:hAnsi="Times New Roman" w:cs="Times New Roman"/>
          <w:sz w:val="18"/>
          <w:szCs w:val="18"/>
        </w:rPr>
        <w:t>: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1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9" style="position:absolute;z-index:-251491328;mso-position-horizontal-relative:text;mso-position-vertical-relative:text" from=".05pt,-9.75pt" to="500.4pt,-9.75pt" o:allowincell="f" strokeweight=".48pt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060601</w:t>
            </w: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5-6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585,99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28,28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060602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6,3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615,74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28,28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060603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977,69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28,28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060604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1466,34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53,04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060605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2409,13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53,04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060700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Экскаваторы двухроторные при работе на водохозяйственном строительстве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344,42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Экскаваторы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планировщики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060800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на пневмоколесном ходу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105,82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061202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 тракторе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130,41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25,11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Экскаваторы роторные шириной и глубиной для траншей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060901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800-2200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473,02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060902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1200-2200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520,62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060903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1500-2200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500,39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060904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2100-2500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866,75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Экскаваторы шнекороторные на тракторе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061001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79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(108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239,92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061002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118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(160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416,48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061003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132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(180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354,32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061004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220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(300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691,25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061005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Агрегат для разработки траншеи шириной 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0,5-0,7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 м глубиной до 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50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 м при производстве ра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1307,09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бот методом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Arial" w:hAnsi="Arial" w:cs="Arial"/>
                <w:sz w:val="18"/>
                <w:szCs w:val="18"/>
              </w:rPr>
              <w:t>стена в грунте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 (</w:t>
            </w:r>
            <w:r>
              <w:rPr>
                <w:rFonts w:ascii="Arial" w:hAnsi="Arial" w:cs="Arial"/>
                <w:sz w:val="18"/>
                <w:szCs w:val="18"/>
              </w:rPr>
              <w:t>СВД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-500</w:t>
            </w:r>
            <w:r>
              <w:rPr>
                <w:rFonts w:ascii="Arial" w:hAnsi="Arial" w:cs="Arial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-1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overflowPunct w:val="0"/>
        <w:autoSpaceDE w:val="0"/>
        <w:autoSpaceDN w:val="0"/>
        <w:adjustRightInd w:val="0"/>
        <w:spacing w:after="0" w:line="274" w:lineRule="auto"/>
        <w:ind w:left="40" w:right="28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0" style="position:absolute;left:0;text-align:left;z-index:-251490304;mso-position-horizontal-relative:text;mso-position-vertical-relative:text" from="39.4pt,-105.75pt" to="39.4pt,.7pt" o:allowincell="f" strokeweight=".48pt"/>
        </w:pict>
      </w:r>
      <w:r>
        <w:rPr>
          <w:noProof/>
        </w:rPr>
        <w:pict>
          <v:line id="_x0000_s1191" style="position:absolute;left:0;text-align:left;z-index:-251489280;mso-position-horizontal-relative:text;mso-position-vertical-relative:text" from="400.85pt,-105.75pt" to="400.85pt,.7pt" o:allowincell="f" strokeweight=".16931mm"/>
        </w:pict>
      </w:r>
      <w:r>
        <w:rPr>
          <w:noProof/>
        </w:rPr>
        <w:pict>
          <v:line id="_x0000_s1192" style="position:absolute;left:0;text-align:left;z-index:-251488256;mso-position-horizontal-relative:text;mso-position-vertical-relative:text" from="443.45pt,-105.75pt" to="443.45pt,.7pt" o:allowincell="f" strokeweight=".48pt"/>
        </w:pict>
      </w:r>
      <w:r>
        <w:rPr>
          <w:rFonts w:ascii="Arial" w:hAnsi="Arial" w:cs="Arial"/>
          <w:i/>
          <w:iCs/>
        </w:rPr>
        <w:t>Раздел 08. «Машины для водохозяйственного строительства» изложить в следующей ре-дакции: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  <w:r>
        <w:rPr>
          <w:noProof/>
        </w:rPr>
        <w:pict>
          <v:line id="_x0000_s1193" style="position:absolute;z-index:-251487232;mso-position-horizontal-relative:text;mso-position-vertical-relative:text" from=".05pt,-28.35pt" to="500.4pt,-28.35pt" o:allowincell="f" strokeweight=".16931mm"/>
        </w:pict>
      </w:r>
      <w:r>
        <w:rPr>
          <w:noProof/>
        </w:rPr>
        <w:pict>
          <v:line id="_x0000_s1194" style="position:absolute;z-index:-251486208;mso-position-horizontal-relative:text;mso-position-vertical-relative:text" from=".05pt,-2.55pt" to="500.4pt,-2.55pt" o:allowincell="f" strokeweight=".48pt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38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120" w:bottom="360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7" w:name="page35"/>
      <w:bookmarkEnd w:id="17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195" style="position:absolute;z-index:-251485184;mso-position-horizontal-relative:text;mso-position-vertical-relative:text" from="-19.25pt,2.35pt" to="485.05pt,2.35pt" o:allowincell="f"/>
        </w:pict>
      </w:r>
      <w:r>
        <w:rPr>
          <w:noProof/>
        </w:rPr>
        <w:pict>
          <v:line id="_x0000_s1196" style="position:absolute;z-index:-251484160;mso-position-horizontal-relative:text;mso-position-vertical-relative:text" from="-18.65pt,11.6pt" to="-18.65pt,729.25pt" o:allowincell="f" strokeweight=".16931mm"/>
        </w:pict>
      </w:r>
      <w:r>
        <w:rPr>
          <w:noProof/>
        </w:rPr>
        <w:pict>
          <v:line id="_x0000_s1197" style="position:absolute;z-index:-251483136;mso-position-horizontal-relative:text;mso-position-vertical-relative:text" from="481.15pt,11.6pt" to="481.15pt,729.25pt" o:allowincell="f" strokeweight=".16931mm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39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_x0000_s1198" type="#_x0000_t75" style="position:absolute;margin-left:448.5pt;margin-top:-35.25pt;width:47.1pt;height:.55pt;z-index:-251482112;mso-position-horizontal-relative:text;mso-position-vertical-relative:text" o:allowincell="f">
            <v:imagedata r:id="rId5" o:title=""/>
          </v:shape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Виброформы для каналов глубиной</w:t>
      </w:r>
      <w:r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8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199" style="position:absolute;left:0;text-align:left;z-index:-251481088;mso-position-horizontal-relative:text;mso-position-vertical-relative:text" from=".05pt,-10.9pt" to="500.4pt,-10.9pt" o:allowincell="f" strokeweight=".48pt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080101</w:t>
            </w:r>
          </w:p>
        </w:tc>
        <w:tc>
          <w:tcPr>
            <w:tcW w:w="72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124,16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080102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1,5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157,25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Комплекты машин для бетонирования каналов глубиной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080200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448,56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080300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928,08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080400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Копатели шахтных колодцев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86,87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080501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Машины кротодренажные на тракторе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59</w:t>
            </w:r>
            <w:r>
              <w:rPr>
                <w:rFonts w:ascii="Arial" w:hAnsi="Arial" w:cs="Arial"/>
                <w:sz w:val="18"/>
                <w:szCs w:val="18"/>
              </w:rPr>
              <w:t xml:space="preserve"> кВт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(80</w:t>
            </w:r>
            <w:r>
              <w:rPr>
                <w:rFonts w:ascii="Arial" w:hAnsi="Arial" w:cs="Arial"/>
                <w:sz w:val="18"/>
                <w:szCs w:val="18"/>
              </w:rPr>
              <w:t xml:space="preserve"> 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82,46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Машины глубинной подготовки полей на тракторе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080601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79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(108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123,95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080602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103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(140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270,01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080700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Планировщики длиннобазовые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без трактора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Экскаваторы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дреноукладчики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080801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(55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119,98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080802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79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(108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288,02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080803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118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(160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452,72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080901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Дреноукладчики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бестраншейные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 xml:space="preserve"> с тягачом мощностью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  <w:r>
              <w:rPr>
                <w:rFonts w:ascii="Arial" w:hAnsi="Arial" w:cs="Arial"/>
                <w:sz w:val="18"/>
                <w:szCs w:val="18"/>
              </w:rPr>
              <w:t xml:space="preserve"> кВт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(160</w:t>
            </w:r>
            <w:r>
              <w:rPr>
                <w:rFonts w:ascii="Arial" w:hAnsi="Arial" w:cs="Arial"/>
                <w:sz w:val="18"/>
                <w:szCs w:val="18"/>
              </w:rPr>
              <w:t xml:space="preserve"> 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677,31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081001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Экскаваторы роторные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узкотраншейные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 xml:space="preserve"> для траншей шириной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280-1300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243,69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081101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Экскаваторы цепные бесковшовые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  <w:r>
              <w:rPr>
                <w:rFonts w:ascii="Arial" w:hAnsi="Arial" w:cs="Arial"/>
                <w:sz w:val="18"/>
                <w:szCs w:val="18"/>
              </w:rPr>
              <w:t xml:space="preserve"> кВт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(160</w:t>
            </w:r>
            <w:r>
              <w:rPr>
                <w:rFonts w:ascii="Arial" w:hAnsi="Arial" w:cs="Arial"/>
                <w:sz w:val="18"/>
                <w:szCs w:val="18"/>
              </w:rPr>
              <w:t xml:space="preserve"> 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278,07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 xml:space="preserve">Станции насосные дизельные прицепные </w:t>
            </w:r>
            <w:r>
              <w:rPr>
                <w:rFonts w:ascii="Arial" w:hAnsi="Arial" w:cs="Arial"/>
                <w:w w:val="92"/>
                <w:sz w:val="20"/>
                <w:szCs w:val="20"/>
              </w:rPr>
              <w:t>высоконапорные производительностью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081201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20-38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46,05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081202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30-140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76,81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081203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50-110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111,25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081204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60-225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125,60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>Станции насосные дизельные прицепные средненапорные производительностью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081209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80-175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77,13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081210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160-340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107,79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>Станции насосные дизельные прицепные низконапорные производительностью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081215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170-260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44,18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081216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545-705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106,13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20"/>
                <w:szCs w:val="20"/>
              </w:rPr>
              <w:t>Станции насосные передвижные электрифицированные производительностью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081301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90-135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37,21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081302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90-160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38,97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8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0560" w:bottom="360" w:left="114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8" w:name="page37"/>
      <w:bookmarkEnd w:id="18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200" style="position:absolute;z-index:-251480064;mso-position-horizontal-relative:text;mso-position-vertical-relative:text" from="-19.25pt,2.35pt" to="485.05pt,2.35pt" o:allowincell="f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081303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170-360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67,46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Станции насосные навесные к трактору производительностью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081401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18-38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42,44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081402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40-70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52,51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081403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40-120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53,94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Станции насосные плавучие дизельные производительностью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081501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80-175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88,55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081502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160-340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109,55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081503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Станции насосные на базе автомобиля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производительность до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ч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106,85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081600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Агрегаты для сварки полиэтиленовых труб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99,86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081700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Подборщики мелких древесных остатков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62,32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081800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Валкователи древесных остатков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без трактора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27,07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081900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Лыжи самосвальные прицепные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081901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Каналоочистители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емкость до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127,92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w w:val="97"/>
              </w:rPr>
              <w:t>Раздел</w:t>
            </w:r>
          </w:p>
        </w:tc>
        <w:tc>
          <w:tcPr>
            <w:tcW w:w="92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right="2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11. «</w:t>
            </w:r>
            <w:r>
              <w:rPr>
                <w:rFonts w:ascii="Arial" w:hAnsi="Arial" w:cs="Arial"/>
                <w:i/>
                <w:iCs/>
              </w:rPr>
              <w:t>Машины для приготовления, транспортировки и укладки бетона и раствора»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/>
        </w:trPr>
        <w:tc>
          <w:tcPr>
            <w:tcW w:w="80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изложить в следующей редакции: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Автобетоносмесители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110053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142,86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110054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173,27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110055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177,35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110056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184,15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110831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Автобетоносмесители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емкость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6,3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105,47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11,26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Бадьи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110100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1,49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110101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110102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110103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Бетононасосы при работе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110201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строительстве тоннелей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 xml:space="preserve">ч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передвижные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115,67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16,11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110210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гидроэнергетическом строительстве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5-65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509,88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Автобетононасосы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110211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283,16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110215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поршневые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115,58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  <w:r>
        <w:rPr>
          <w:noProof/>
        </w:rPr>
        <w:pict>
          <v:shape id="_x0000_s1201" type="#_x0000_t75" style="position:absolute;margin-left:448.5pt;margin-top:-683.6pt;width:47.1pt;height:.55pt;z-index:-251479040;mso-position-horizontal-relative:text;mso-position-vertical-relative:text" o:allowincell="f">
            <v:imagedata r:id="rId5" o:title=""/>
          </v:shape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120" w:bottom="360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9" w:name="page39"/>
      <w:bookmarkEnd w:id="19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202" style="position:absolute;z-index:-251478016;mso-position-horizontal-relative:text;mso-position-vertical-relative:text" from="-19.25pt,2.35pt" to="485.05pt,2.35pt" o:allowincell="f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60"/>
        <w:gridCol w:w="11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110216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производительность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90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ч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306,87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110218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«Hanwoo» HCP 43X,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производительность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ч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610,62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110221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производительность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ч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978,39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110219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Бетононасос стационарный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производительность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ч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392,46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110220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Стрела бетонораспределительная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32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м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389,36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110300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Машины для внутриблочной перевозки бетона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158,19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110401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Краны манипуляторы при работе на гидротехническом строительстве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87,42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110501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Глиномешалки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4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Растворосмесители для приготовления водоцементных и других растворов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110601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350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110602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750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5,80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110603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2000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11,96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110700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Установки бетоносмесительные автоматизированные с бетоносмесителем емкостью 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500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л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359,23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Бетоносмесители гравитационные передвижные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110801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65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110802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165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110803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330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Бетоносмесители гравитационные стационарные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110804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500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110805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800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110806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110807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2000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35,61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110808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Бетоносмесители передвижные 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250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 л на других видах строительства 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(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>кроме водохозяйст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18,29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венного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Бетоносмесители принудительного действия передвижные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110810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165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110811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250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Бетоносмесители принудительного действия стационарные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110812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375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110813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500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27,36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110814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800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34,46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110815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38,39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Растворосмесители передвижные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110901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65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  <w:r>
        <w:rPr>
          <w:noProof/>
        </w:rPr>
        <w:pict>
          <v:shape id="_x0000_s1203" type="#_x0000_t75" style="position:absolute;margin-left:448.5pt;margin-top:-679.6pt;width:47.1pt;height:.55pt;z-index:-251476992;mso-position-horizontal-relative:text;mso-position-vertical-relative:text" o:allowincell="f">
            <v:imagedata r:id="rId5" o:title=""/>
          </v:shape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0560" w:bottom="360" w:left="114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0" w:name="page41"/>
      <w:bookmarkEnd w:id="20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204" style="position:absolute;z-index:-251475968;mso-position-horizontal-relative:text;mso-position-vertical-relative:text" from="-19.25pt,2.35pt" to="485.05pt,2.35pt" o:allowincell="f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110902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250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Растворосмесители стационарные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110903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500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110904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800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110950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Цемент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пушка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73,81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110953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Цемент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пушки при работе от компрессора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111000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Агрегаты для бетонирования стен самоходные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77,78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111100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Вибратор глубинный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111101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Вибратор глубинный пневматический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111201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Вибраторы крановые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111301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Вибратор поверхностный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0,50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111302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Виброрейка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WHETMAN WSHE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34,31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Растворонасосы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111500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111501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12,32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Заводы бетонные инвентарные автоматизированные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111601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744,58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91,04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111602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830,32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102,42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111603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1428,76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147,94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111604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240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1684,31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159,32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111605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Заводы бетонные инвентарные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 на строительстве мостов и труб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358,61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79,04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111901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Бункеры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смесители при кладке дымовых кирпичных труб с эстакадой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112002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4"/>
                <w:szCs w:val="14"/>
              </w:rPr>
              <w:t>Установка для приема и подачи жестких растворов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Arial" w:hAnsi="Arial" w:cs="Arial"/>
                <w:sz w:val="14"/>
                <w:szCs w:val="14"/>
              </w:rPr>
              <w:t xml:space="preserve"> производительность до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22,5</w:t>
            </w:r>
            <w:r>
              <w:rPr>
                <w:rFonts w:ascii="Arial" w:hAnsi="Arial" w:cs="Arial"/>
                <w:sz w:val="14"/>
                <w:szCs w:val="14"/>
              </w:rPr>
              <w:t xml:space="preserve">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r>
              <w:rPr>
                <w:rFonts w:ascii="Arial" w:hAnsi="Arial" w:cs="Arial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Arial" w:hAnsi="Arial" w:cs="Arial"/>
                <w:sz w:val="14"/>
                <w:szCs w:val="14"/>
              </w:rPr>
              <w:t xml:space="preserve"> ем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12,93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кость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112003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8"/>
                <w:szCs w:val="18"/>
              </w:rPr>
              <w:t>Установка по приготовлению и подаче растворов из сухих смесей</w:t>
            </w: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2"/>
                <w:sz w:val="18"/>
                <w:szCs w:val="18"/>
              </w:rPr>
              <w:t xml:space="preserve"> производительность до </w:t>
            </w: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3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мин</w:t>
            </w:r>
          </w:p>
        </w:tc>
        <w:tc>
          <w:tcPr>
            <w:tcW w:w="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112010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Комплекс бентонито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смесительный на базе автомобиля КамАЗ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214,85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112011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>Комплекс оборудования для приготовления бентонитового раствора производительностью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640,31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час</w:t>
            </w:r>
          </w:p>
        </w:tc>
        <w:tc>
          <w:tcPr>
            <w:tcW w:w="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w w:val="97"/>
              </w:rPr>
              <w:t>Раздел</w:t>
            </w:r>
          </w:p>
        </w:tc>
        <w:tc>
          <w:tcPr>
            <w:tcW w:w="92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right="3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12. «Машины для дорожного и аэродромного строительства» изложить в следую-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/>
        </w:trPr>
        <w:tc>
          <w:tcPr>
            <w:tcW w:w="80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щей редакции: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Автогудронаторы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120101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3500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119,57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120102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7000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118,23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120103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на базе автомобиля КАМАЗ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-54115,</w:t>
            </w:r>
            <w:r>
              <w:rPr>
                <w:rFonts w:ascii="Arial" w:hAnsi="Arial" w:cs="Arial"/>
                <w:sz w:val="18"/>
                <w:szCs w:val="18"/>
              </w:rPr>
              <w:t xml:space="preserve"> СКД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-100 12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457,93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  <w:r>
        <w:rPr>
          <w:noProof/>
        </w:rPr>
        <w:pict>
          <v:shape id="_x0000_s1205" type="#_x0000_t75" style="position:absolute;margin-left:448.5pt;margin-top:-680.8pt;width:47.1pt;height:.55pt;z-index:-251474944;mso-position-horizontal-relative:text;mso-position-vertical-relative:text" o:allowincell="f">
            <v:imagedata r:id="rId5" o:title=""/>
          </v:shape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120" w:bottom="360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1" w:name="page43"/>
      <w:bookmarkEnd w:id="21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206" style="position:absolute;z-index:-251473920;mso-position-horizontal-relative:text;mso-position-vertical-relative:text" from="-19.25pt,2.35pt" to="485.05pt,2.35pt" o:allowincell="f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60"/>
        <w:gridCol w:w="11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120120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 базе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Volvo Fee 42 R, 240</w:t>
            </w:r>
            <w:r>
              <w:rPr>
                <w:rFonts w:ascii="Arial" w:hAnsi="Arial" w:cs="Arial"/>
                <w:sz w:val="18"/>
                <w:szCs w:val="18"/>
              </w:rPr>
              <w:t xml:space="preserve"> 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690,02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120140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Смеситель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укладчик 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-74</w:t>
            </w:r>
            <w:r>
              <w:rPr>
                <w:rFonts w:ascii="Arial" w:hAnsi="Arial" w:cs="Arial"/>
                <w:sz w:val="18"/>
                <w:szCs w:val="18"/>
              </w:rPr>
              <w:t xml:space="preserve"> Шлемат на базе автомобиля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MAN,</w:t>
            </w:r>
            <w:r>
              <w:rPr>
                <w:rFonts w:ascii="Arial" w:hAnsi="Arial" w:cs="Arial"/>
                <w:sz w:val="18"/>
                <w:szCs w:val="18"/>
              </w:rPr>
              <w:t xml:space="preserve"> мощностью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272</w:t>
            </w:r>
            <w:r>
              <w:rPr>
                <w:rFonts w:ascii="Arial" w:hAnsi="Arial" w:cs="Arial"/>
                <w:sz w:val="18"/>
                <w:szCs w:val="18"/>
              </w:rPr>
              <w:t xml:space="preserve"> 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458,24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120141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6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2"/>
                <w:sz w:val="18"/>
                <w:szCs w:val="18"/>
              </w:rPr>
              <w:t>Смеситель</w:t>
            </w:r>
            <w:r>
              <w:rPr>
                <w:rFonts w:ascii="Times New Roman" w:hAnsi="Times New Roman" w:cs="Times New Roman"/>
                <w:b/>
                <w:bCs/>
                <w:w w:val="92"/>
                <w:sz w:val="18"/>
                <w:szCs w:val="18"/>
              </w:rPr>
              <w:t>-</w:t>
            </w:r>
            <w:r>
              <w:rPr>
                <w:rFonts w:ascii="Arial" w:hAnsi="Arial" w:cs="Arial"/>
                <w:b/>
                <w:bCs/>
                <w:w w:val="92"/>
                <w:sz w:val="18"/>
                <w:szCs w:val="18"/>
              </w:rPr>
              <w:t>укладчик литых эмульсионно</w:t>
            </w:r>
            <w:r>
              <w:rPr>
                <w:rFonts w:ascii="Times New Roman" w:hAnsi="Times New Roman" w:cs="Times New Roman"/>
                <w:b/>
                <w:bCs/>
                <w:w w:val="92"/>
                <w:sz w:val="18"/>
                <w:szCs w:val="18"/>
              </w:rPr>
              <w:t>-</w:t>
            </w:r>
            <w:r>
              <w:rPr>
                <w:rFonts w:ascii="Arial" w:hAnsi="Arial" w:cs="Arial"/>
                <w:b/>
                <w:bCs/>
                <w:w w:val="92"/>
                <w:sz w:val="18"/>
                <w:szCs w:val="18"/>
              </w:rPr>
              <w:t xml:space="preserve">минеральных смесей </w:t>
            </w:r>
            <w:r>
              <w:rPr>
                <w:rFonts w:ascii="Times New Roman" w:hAnsi="Times New Roman" w:cs="Times New Roman"/>
                <w:b/>
                <w:bCs/>
                <w:w w:val="92"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bCs/>
                <w:w w:val="92"/>
                <w:sz w:val="18"/>
                <w:szCs w:val="18"/>
              </w:rPr>
              <w:t>ЛЭМС</w:t>
            </w:r>
            <w:r>
              <w:rPr>
                <w:rFonts w:ascii="Times New Roman" w:hAnsi="Times New Roman" w:cs="Times New Roman"/>
                <w:b/>
                <w:bCs/>
                <w:w w:val="92"/>
                <w:sz w:val="18"/>
                <w:szCs w:val="18"/>
              </w:rPr>
              <w:t>),</w:t>
            </w:r>
            <w:r>
              <w:rPr>
                <w:rFonts w:ascii="Arial" w:hAnsi="Arial" w:cs="Arial"/>
                <w:b/>
                <w:bCs/>
                <w:w w:val="92"/>
                <w:sz w:val="18"/>
                <w:szCs w:val="18"/>
              </w:rPr>
              <w:t xml:space="preserve"> бункер щебня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6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1552,95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9,2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производительность насоса эмульсии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400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мин</w:t>
            </w:r>
          </w:p>
        </w:tc>
        <w:tc>
          <w:tcPr>
            <w:tcW w:w="8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Автогрейдеры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120201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легкого типа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66,2</w:t>
            </w:r>
            <w:r>
              <w:rPr>
                <w:rFonts w:ascii="Arial" w:hAnsi="Arial" w:cs="Arial"/>
                <w:sz w:val="18"/>
                <w:szCs w:val="18"/>
              </w:rPr>
              <w:t xml:space="preserve"> кВт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(90</w:t>
            </w:r>
            <w:r>
              <w:rPr>
                <w:rFonts w:ascii="Arial" w:hAnsi="Arial" w:cs="Arial"/>
                <w:sz w:val="18"/>
                <w:szCs w:val="18"/>
              </w:rPr>
              <w:t xml:space="preserve"> 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108,44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120202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среднего типа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  <w:r>
              <w:rPr>
                <w:rFonts w:ascii="Arial" w:hAnsi="Arial" w:cs="Arial"/>
                <w:sz w:val="18"/>
                <w:szCs w:val="18"/>
              </w:rPr>
              <w:t xml:space="preserve"> кВт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(135</w:t>
            </w:r>
            <w:r>
              <w:rPr>
                <w:rFonts w:ascii="Arial" w:hAnsi="Arial" w:cs="Arial"/>
                <w:sz w:val="18"/>
                <w:szCs w:val="18"/>
              </w:rPr>
              <w:t xml:space="preserve"> 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122,76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120203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тяжелого типа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173</w:t>
            </w:r>
            <w:r>
              <w:rPr>
                <w:rFonts w:ascii="Arial" w:hAnsi="Arial" w:cs="Arial"/>
                <w:sz w:val="18"/>
                <w:szCs w:val="18"/>
              </w:rPr>
              <w:t xml:space="preserve"> кВт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(235</w:t>
            </w:r>
            <w:r>
              <w:rPr>
                <w:rFonts w:ascii="Arial" w:hAnsi="Arial" w:cs="Arial"/>
                <w:sz w:val="18"/>
                <w:szCs w:val="18"/>
              </w:rPr>
              <w:t xml:space="preserve"> 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356,17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120210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MOD BG TA-3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557,67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120211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HBM BG 190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TA-4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604,43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Грейдеры прицепные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120301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среднего типа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120302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тяжелого типа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120400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Грейдер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элеватор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  <w:r>
              <w:rPr>
                <w:rFonts w:ascii="Arial" w:hAnsi="Arial" w:cs="Arial"/>
                <w:sz w:val="18"/>
                <w:szCs w:val="18"/>
              </w:rPr>
              <w:t xml:space="preserve"> кВт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(165</w:t>
            </w:r>
            <w:r>
              <w:rPr>
                <w:rFonts w:ascii="Arial" w:hAnsi="Arial" w:cs="Arial"/>
                <w:sz w:val="18"/>
                <w:szCs w:val="18"/>
              </w:rPr>
              <w:t xml:space="preserve"> 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131,04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120500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Гудронаторы ручные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17,20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120600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Заливщик швов на базе автомобиля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175,03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120651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Заводы асфальтобетонные с дистанционным управлением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2933,04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Катки дорожные прицепные кулачковые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120701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120702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17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120703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18,07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Катки дорожные прицепные на пневмоколесном ходу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120710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12,5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120711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39,80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120712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68,98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Катки полуприцепные на пневмоколесном ходу с тягачом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120801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218,12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120802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307,95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120803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281,57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120841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Катки дорожные прицепные гладкие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t>Катки самоходные вибрационные двухвальцовые с гладкими вальцами массой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120903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73,77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120904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163,68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Катки дорожные самоходные гладкие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120906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74,78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  <w:r>
        <w:rPr>
          <w:noProof/>
        </w:rPr>
        <w:pict>
          <v:shape id="_x0000_s1207" type="#_x0000_t75" style="position:absolute;margin-left:448.5pt;margin-top:-691.6pt;width:47.1pt;height:.55pt;z-index:-251472896;mso-position-horizontal-relative:text;mso-position-vertical-relative:text" o:allowincell="f">
            <v:imagedata r:id="rId5" o:title=""/>
          </v:shape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0560" w:bottom="360" w:left="114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2" w:name="page45"/>
      <w:bookmarkEnd w:id="22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208" style="position:absolute;z-index:-251471872;mso-position-horizontal-relative:text;mso-position-vertical-relative:text" from="-19.25pt,2.35pt" to="485.05pt,2.35pt" o:allowincell="f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80"/>
        <w:gridCol w:w="11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120907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13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120,74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120908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18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141,08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120912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Катки дорожные самоходные гладкие типа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«DYNAPAC», «HAMM», «BOMAG» 13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150,34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120909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Каток самоходный ДУ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-84,</w:t>
            </w:r>
            <w:r>
              <w:rPr>
                <w:rFonts w:ascii="Arial" w:hAnsi="Arial" w:cs="Arial"/>
                <w:sz w:val="18"/>
                <w:szCs w:val="18"/>
              </w:rPr>
              <w:t xml:space="preserve"> гладковальцевый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14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196,76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120913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Каток самоходный ДУ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-48,</w:t>
            </w:r>
            <w:r>
              <w:rPr>
                <w:rFonts w:ascii="Arial" w:hAnsi="Arial" w:cs="Arial"/>
                <w:sz w:val="18"/>
                <w:szCs w:val="18"/>
              </w:rPr>
              <w:t xml:space="preserve"> гладковальцевый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124,46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120905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8"/>
                <w:szCs w:val="18"/>
              </w:rPr>
              <w:t xml:space="preserve">Катки дорожные самоходные гладковальцовые типа </w:t>
            </w: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"DYNAP</w:t>
            </w: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AC", "HAMM", "BOMAG", 8</w:t>
            </w:r>
            <w:r>
              <w:rPr>
                <w:rFonts w:ascii="Arial" w:hAnsi="Arial" w:cs="Arial"/>
                <w:w w:val="95"/>
                <w:sz w:val="18"/>
                <w:szCs w:val="18"/>
              </w:rPr>
              <w:t xml:space="preserve"> т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152,78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120919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Катки дорожные самоходные комбинированные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Hamm HD 110K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430,43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120921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8"/>
                <w:szCs w:val="18"/>
              </w:rPr>
              <w:t xml:space="preserve">Катки дорожные самоходные комбинированные малых типоразмеров типа </w:t>
            </w: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"DYNAPAC",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61,62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"HAMM", "BOMAG" </w:t>
            </w:r>
            <w:r>
              <w:rPr>
                <w:rFonts w:ascii="Arial" w:hAnsi="Arial" w:cs="Arial"/>
                <w:sz w:val="18"/>
                <w:szCs w:val="18"/>
              </w:rPr>
              <w:t>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3,2 </w:t>
            </w:r>
            <w:r>
              <w:rPr>
                <w:rFonts w:ascii="Arial" w:hAnsi="Arial" w:cs="Arial"/>
                <w:sz w:val="18"/>
                <w:szCs w:val="18"/>
              </w:rPr>
              <w:t>до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4,0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120922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8"/>
                <w:szCs w:val="18"/>
              </w:rPr>
              <w:t xml:space="preserve">Катки дорожные самоходные комбинированные средних типоразмеров типа </w:t>
            </w: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"DYNAPAC",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135,94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"HAMM", "BOMAG" </w:t>
            </w:r>
            <w:r>
              <w:rPr>
                <w:rFonts w:ascii="Arial" w:hAnsi="Arial" w:cs="Arial"/>
                <w:sz w:val="18"/>
                <w:szCs w:val="18"/>
              </w:rPr>
              <w:t>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7,1 </w:t>
            </w:r>
            <w:r>
              <w:rPr>
                <w:rFonts w:ascii="Arial" w:hAnsi="Arial" w:cs="Arial"/>
                <w:sz w:val="18"/>
                <w:szCs w:val="18"/>
              </w:rPr>
              <w:t>до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120931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Катки дорожные самоходные тандемные малых типоразмеров типа 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"DYNAPAC", "HAMM",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59,59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"BOMAG" </w:t>
            </w:r>
            <w:r>
              <w:rPr>
                <w:rFonts w:ascii="Arial" w:hAnsi="Arial" w:cs="Arial"/>
                <w:sz w:val="18"/>
                <w:szCs w:val="18"/>
              </w:rPr>
              <w:t>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3,2 </w:t>
            </w:r>
            <w:r>
              <w:rPr>
                <w:rFonts w:ascii="Arial" w:hAnsi="Arial" w:cs="Arial"/>
                <w:sz w:val="18"/>
                <w:szCs w:val="18"/>
              </w:rPr>
              <w:t>до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4,2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120932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Катки дорожные самоходные тандемные средних типоразмеров типа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"DYNAPAC",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103,67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"HAMM", "BOMAG" </w:t>
            </w:r>
            <w:r>
              <w:rPr>
                <w:rFonts w:ascii="Arial" w:hAnsi="Arial" w:cs="Arial"/>
                <w:sz w:val="18"/>
                <w:szCs w:val="18"/>
              </w:rPr>
              <w:t>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4,5 </w:t>
            </w:r>
            <w:r>
              <w:rPr>
                <w:rFonts w:ascii="Arial" w:hAnsi="Arial" w:cs="Arial"/>
                <w:sz w:val="18"/>
                <w:szCs w:val="18"/>
              </w:rPr>
              <w:t>до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7,3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120933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Катки дорожные самоходные тандемные больших типоразмеров типа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«DYNAPAC»,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160,46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«HAMM», «BOMAG» </w:t>
            </w:r>
            <w:r>
              <w:rPr>
                <w:rFonts w:ascii="Arial" w:hAnsi="Arial" w:cs="Arial"/>
                <w:sz w:val="18"/>
                <w:szCs w:val="18"/>
              </w:rPr>
              <w:t>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12.2 </w:t>
            </w:r>
            <w:r>
              <w:rPr>
                <w:rFonts w:ascii="Arial" w:hAnsi="Arial" w:cs="Arial"/>
                <w:sz w:val="18"/>
                <w:szCs w:val="18"/>
              </w:rPr>
              <w:t>до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14,2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120935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 xml:space="preserve">Катки дорожные на пневмоколесном ходу типа 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HAMM HD 150TT,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 xml:space="preserve"> массой 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14,3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 xml:space="preserve"> т 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(115,6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437,40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л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Катки на пневмоколесном ходу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120910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156,06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120911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205,75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120914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Катки на пневмоколесном ходу ДУ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-100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197,17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Катки дорожные самоходные вибрационные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масса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120951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58,92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120952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78,84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120900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Катки дорожные самоходные вибрационные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Bomag BW 151-AD2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233,09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120901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Катки дорожные самоходные вибрационные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36,36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120902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8"/>
                <w:szCs w:val="18"/>
              </w:rPr>
              <w:t xml:space="preserve">Катки дорожные самоходные вибрационные типа </w:t>
            </w: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"DYNAPAC", "HAMM", "BOMAG", 2,2</w:t>
            </w:r>
            <w:r>
              <w:rPr>
                <w:rFonts w:ascii="Arial" w:hAnsi="Arial" w:cs="Arial"/>
                <w:w w:val="96"/>
                <w:sz w:val="18"/>
                <w:szCs w:val="18"/>
              </w:rPr>
              <w:t xml:space="preserve"> т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77,19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120934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3"/>
                <w:sz w:val="18"/>
                <w:szCs w:val="18"/>
              </w:rPr>
              <w:t xml:space="preserve">Катки дорожные самоходные грунтовые вибрационные типа </w:t>
            </w:r>
            <w:r>
              <w:rPr>
                <w:rFonts w:ascii="Times New Roman" w:hAnsi="Times New Roman" w:cs="Times New Roman"/>
                <w:b/>
                <w:bCs/>
                <w:w w:val="93"/>
                <w:sz w:val="18"/>
                <w:szCs w:val="18"/>
              </w:rPr>
              <w:t>HAMM-3518,</w:t>
            </w:r>
            <w:r>
              <w:rPr>
                <w:rFonts w:ascii="Arial" w:hAnsi="Arial" w:cs="Arial"/>
                <w:b/>
                <w:bCs/>
                <w:w w:val="93"/>
                <w:sz w:val="18"/>
                <w:szCs w:val="18"/>
              </w:rPr>
              <w:t xml:space="preserve"> массой </w:t>
            </w:r>
            <w:r>
              <w:rPr>
                <w:rFonts w:ascii="Times New Roman" w:hAnsi="Times New Roman" w:cs="Times New Roman"/>
                <w:b/>
                <w:bCs/>
                <w:w w:val="93"/>
                <w:sz w:val="18"/>
                <w:szCs w:val="18"/>
              </w:rPr>
              <w:t>18</w:t>
            </w:r>
            <w:r>
              <w:rPr>
                <w:rFonts w:ascii="Arial" w:hAnsi="Arial" w:cs="Arial"/>
                <w:b/>
                <w:bCs/>
                <w:w w:val="93"/>
                <w:sz w:val="18"/>
                <w:szCs w:val="18"/>
              </w:rPr>
              <w:t xml:space="preserve"> т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544,03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(210,8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120920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>Катки самоходные вибрационные двухвальцовые с гладкими вальцами комбинированного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244,77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действия массой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120923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Катки дорожные самоходные вибрационные гладковальцевые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Bomag BW-164-AD2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300,27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120926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 xml:space="preserve">Каток дорожный самоходный вибрационный комбинированный 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Dynapac CA 250 D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 xml:space="preserve"> до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333,10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12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120927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Каток вибрационный комбинированный ДУ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-97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167,38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120924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Каток вибрационный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SD-120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425,54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120925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Каток дорожный вибрационный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Hamm HD-130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201,77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Котлы битумные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121001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стационарные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15000</w:t>
            </w:r>
            <w:r>
              <w:rPr>
                <w:rFonts w:ascii="Arial" w:hAnsi="Arial" w:cs="Arial"/>
                <w:sz w:val="18"/>
                <w:szCs w:val="18"/>
              </w:rPr>
              <w:t xml:space="preserve"> л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163,96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  <w:r>
        <w:rPr>
          <w:noProof/>
        </w:rPr>
        <w:pict>
          <v:shape id="_x0000_s1209" type="#_x0000_t75" style="position:absolute;margin-left:448.5pt;margin-top:-686pt;width:47.1pt;height:.55pt;z-index:-251470848;mso-position-horizontal-relative:text;mso-position-vertical-relative:text" o:allowincell="f">
            <v:imagedata r:id="rId5" o:title=""/>
          </v:shape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120" w:bottom="360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3" w:name="page47"/>
      <w:bookmarkEnd w:id="23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210" style="position:absolute;z-index:-251469824;mso-position-horizontal-relative:text;mso-position-vertical-relative:text" from="-19.25pt,2.35pt" to="485.05pt,2.35pt" o:allowincell="f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121002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электрические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  <w:r>
              <w:rPr>
                <w:rFonts w:ascii="Arial" w:hAnsi="Arial" w:cs="Arial"/>
                <w:sz w:val="18"/>
                <w:szCs w:val="18"/>
              </w:rPr>
              <w:t xml:space="preserve"> 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121011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передвижные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  <w:r>
              <w:rPr>
                <w:rFonts w:ascii="Arial" w:hAnsi="Arial" w:cs="Arial"/>
                <w:sz w:val="18"/>
                <w:szCs w:val="18"/>
              </w:rPr>
              <w:t xml:space="preserve"> 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121012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передвижные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  <w:r>
              <w:rPr>
                <w:rFonts w:ascii="Arial" w:hAnsi="Arial" w:cs="Arial"/>
                <w:sz w:val="18"/>
                <w:szCs w:val="18"/>
              </w:rPr>
              <w:t xml:space="preserve"> 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50,00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121020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Автобитумовоз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15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186,14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121030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Котлы передвижные для приготовления термопластика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  <w:r>
              <w:rPr>
                <w:rFonts w:ascii="Arial" w:hAnsi="Arial" w:cs="Arial"/>
                <w:sz w:val="18"/>
                <w:szCs w:val="18"/>
              </w:rPr>
              <w:t xml:space="preserve"> 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44,44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Машины бетоноукладочного комплекта на рельс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формах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121101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для отделки цементо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бетонных покрытий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126,96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121102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профилировщики оснований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83,73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121103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распределители цементобетона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85,35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121200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нарезчики швов в свежеуложенном цементо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бетоне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245,41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Нарезчики швов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121201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 затвердевшем бетоне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316,56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121202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дисковые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316,56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121203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Станок для фрезерования поверхности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FE 32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51,29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121204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Машина для разделки швов и трещин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CRF 60 B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73,45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121205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Нарезчики швов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CF 15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66,01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121206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Нарезчик швов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CF-6020 D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259,02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121211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Нарезчик швов в асфальтобетонном покрытии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245,41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121212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Нарезчик швов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CIDIMA CF 2116D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111,08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121213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Нарезчик швов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Cedima,</w:t>
            </w:r>
            <w:r>
              <w:rPr>
                <w:rFonts w:ascii="Arial" w:hAnsi="Arial" w:cs="Arial"/>
                <w:sz w:val="18"/>
                <w:szCs w:val="18"/>
              </w:rPr>
              <w:t xml:space="preserve"> диск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350-450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глубина реза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Машины высокопроизводительного бетоноукладочного комплекта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121301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нарезчики швов в затвердевшем бетоне поперечные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428,34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121302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нарезчики швов в затвердевшем бетоне продольные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555,94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121303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нарезчики швов в затвердевшем бетоне продольные и поперечные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380,07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121304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бетоноукладчики со скользящими формами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931,02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121305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конвейеры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перегружатели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53,07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121306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машины для нанесения пленкообразущих материалов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215,70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121307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оборудование асфальтоукладочное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65,61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121308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погружатели арматуры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39,09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121309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профилировщики основания со скользящими формами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826,03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121310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распределители цементобетона со скользящими формами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729,50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121311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тележки арматурные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39,41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  <w:r>
        <w:rPr>
          <w:noProof/>
        </w:rPr>
        <w:pict>
          <v:shape id="_x0000_s1211" type="#_x0000_t75" style="position:absolute;margin-left:448.5pt;margin-top:-686pt;width:47.1pt;height:.55pt;z-index:-251468800;mso-position-horizontal-relative:text;mso-position-vertical-relative:text" o:allowincell="f">
            <v:imagedata r:id="rId5" o:title=""/>
          </v:shape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0560" w:bottom="360" w:left="114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4" w:name="page49"/>
      <w:bookmarkEnd w:id="24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212" style="position:absolute;z-index:-251467776;mso-position-horizontal-relative:text;mso-position-vertical-relative:text" from="-19.25pt,2.35pt" to="485.05pt,2.35pt" o:allowincell="f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121312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финишеры трубчатые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189,03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121230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Бетоноукладчик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планировщик со скользящими формами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GOMACO GT-3200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2486,62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121231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Перегружатель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Dynapac MF 300 C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1656,46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Машины дорожные комбинированные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мощностью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121341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менее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л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118,74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121342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до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л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185,71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121343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более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л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245,42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121400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Машины маркировочные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63,40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121500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Трамбовки на базе трактора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-130.1.</w:t>
            </w:r>
            <w:r>
              <w:rPr>
                <w:rFonts w:ascii="Arial" w:hAnsi="Arial" w:cs="Arial"/>
                <w:sz w:val="18"/>
                <w:szCs w:val="18"/>
              </w:rPr>
              <w:t>Г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182,59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121550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Машины дорожной службы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машина дорожного мастера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86,28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121551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Комплекс инженерно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поисковый на базе УАЗ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390994-310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105,46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121601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Машины поливомоечные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6000</w:t>
            </w:r>
            <w:r>
              <w:rPr>
                <w:rFonts w:ascii="Arial" w:hAnsi="Arial" w:cs="Arial"/>
                <w:sz w:val="18"/>
                <w:szCs w:val="18"/>
              </w:rPr>
              <w:t xml:space="preserve"> 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110,00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121606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комбинированная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уборочная на базе КАМАЗ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-53215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162,01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121604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8"/>
                <w:szCs w:val="18"/>
              </w:rPr>
              <w:t>Машина дорожная универсально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-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специализированная 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Unimong U1600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 на базе автомобиля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198,53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Mersedes-Benz, </w:t>
            </w:r>
            <w:r>
              <w:rPr>
                <w:rFonts w:ascii="Arial" w:hAnsi="Arial" w:cs="Arial"/>
                <w:sz w:val="18"/>
                <w:szCs w:val="18"/>
              </w:rPr>
              <w:t>мощностью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114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121607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укладочно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ремонтная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SCHAFER RZA7000 E1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896,77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121602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Вакуумно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подметальная машина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161,12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121603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Малогабаритная подметальная машина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5,63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121605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пылесос МВ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-1317</w:t>
            </w:r>
            <w:r>
              <w:rPr>
                <w:rFonts w:ascii="Arial" w:hAnsi="Arial" w:cs="Arial"/>
                <w:sz w:val="18"/>
                <w:szCs w:val="18"/>
              </w:rPr>
              <w:t xml:space="preserve"> уборочная на базе автомобиля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"</w:t>
            </w:r>
            <w:r>
              <w:rPr>
                <w:rFonts w:ascii="Arial" w:hAnsi="Arial" w:cs="Arial"/>
                <w:sz w:val="18"/>
                <w:szCs w:val="18"/>
              </w:rPr>
              <w:t>Мерседес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191,56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121700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Машины для устройства укрепительных полос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189,61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121701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Машины сушильные типа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DIEHL H-2500 S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303,99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121705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Площадки сушильные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мощность теплового потока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6453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кал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21,10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121702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коммунально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уборочная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Hako-Citymaster 1800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159,67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121703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5"/>
                <w:sz w:val="18"/>
                <w:szCs w:val="18"/>
              </w:rPr>
              <w:t>Машины уборочные комбинированные со специальным оборудованием ЕСО</w:t>
            </w:r>
            <w:r>
              <w:rPr>
                <w:rFonts w:ascii="Times New Roman" w:hAnsi="Times New Roman" w:cs="Times New Roman"/>
                <w:b/>
                <w:bCs/>
                <w:w w:val="95"/>
                <w:sz w:val="18"/>
                <w:szCs w:val="18"/>
              </w:rPr>
              <w:t>6</w:t>
            </w:r>
            <w:r>
              <w:rPr>
                <w:rFonts w:ascii="Arial" w:hAnsi="Arial" w:cs="Arial"/>
                <w:b/>
                <w:bCs/>
                <w:w w:val="95"/>
                <w:sz w:val="18"/>
                <w:szCs w:val="18"/>
              </w:rPr>
              <w:t xml:space="preserve"> для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504,99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распыления сыпучих и жидких реагентов на базе автомобиля ЗИЛ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121704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Машина поломоечная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Factory Cat Magnum 30C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146,72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121706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Машины тоннеле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моечные фирмы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"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Мерседес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Бенц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778,81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121805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8"/>
                <w:szCs w:val="18"/>
              </w:rPr>
              <w:t>Установки для ремонта покрытий струйно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-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>инъекционным методом на базе автомобиля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246,56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121904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Установки мобильные для очистки трещин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37,31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121915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8"/>
                <w:szCs w:val="18"/>
              </w:rPr>
              <w:t xml:space="preserve">Машина для разделки трещин в асфальтобетонном и цементобетонном покрытиях </w:t>
            </w: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"Cimline"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68,86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PCR-25, </w:t>
            </w:r>
            <w:r>
              <w:rPr>
                <w:rFonts w:ascii="Arial" w:hAnsi="Arial" w:cs="Arial"/>
                <w:sz w:val="18"/>
                <w:szCs w:val="18"/>
              </w:rPr>
              <w:t>ширина фрезерования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12-50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глубина фрезерования до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(25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Распределители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121804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щебня типа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SS 25/80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354,46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121806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щебня ЩРД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-3,5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66,85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  <w:r>
        <w:rPr>
          <w:noProof/>
        </w:rPr>
        <w:pict>
          <v:shape id="_x0000_s1213" type="#_x0000_t75" style="position:absolute;margin-left:448.5pt;margin-top:-674pt;width:47.1pt;height:.55pt;z-index:-251466752;mso-position-horizontal-relative:text;mso-position-vertical-relative:text" o:allowincell="f">
            <v:imagedata r:id="rId5" o:title=""/>
          </v:shape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27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120" w:bottom="360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5" w:name="page51"/>
      <w:bookmarkEnd w:id="25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214" style="position:absolute;z-index:-251465728;mso-position-horizontal-relative:text;mso-position-vertical-relative:text" from="-19.25pt,2.35pt" to="485.05pt,2.35pt" o:allowincell="f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80"/>
        <w:gridCol w:w="11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121801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щебня и гравия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201,22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121802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цемента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202,68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121803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каменной мелочи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116,40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121807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минеральных вяжущих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Streumaster RW 8000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379,77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121808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минеральных вяжущих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Streumaster SW 16 MC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971,23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Снегоочистители на автомобиле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121901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плужные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97,28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121902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шнекороторные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311,75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121903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Снегоуборщик самоходный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>
              <w:rPr>
                <w:rFonts w:ascii="Arial" w:hAnsi="Arial" w:cs="Arial"/>
                <w:sz w:val="18"/>
                <w:szCs w:val="18"/>
              </w:rPr>
              <w:t xml:space="preserve"> кВт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(15</w:t>
            </w:r>
            <w:r>
              <w:rPr>
                <w:rFonts w:ascii="Arial" w:hAnsi="Arial" w:cs="Arial"/>
                <w:sz w:val="18"/>
                <w:szCs w:val="18"/>
              </w:rPr>
              <w:t xml:space="preserve"> 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121920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Снегопогрузчик лаповый на пневмоколесном ходу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256,71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122000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Укладчики асфальтобетона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194,94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122001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Укладчик литого асфальтобетона типа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GEB 8000</w:t>
            </w:r>
            <w:r>
              <w:rPr>
                <w:rFonts w:ascii="Arial" w:hAnsi="Arial" w:cs="Arial"/>
                <w:sz w:val="18"/>
                <w:szCs w:val="18"/>
              </w:rPr>
              <w:t xml:space="preserve"> т с шириной укладки 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  <w:r>
              <w:rPr>
                <w:rFonts w:ascii="Arial" w:hAnsi="Arial" w:cs="Arial"/>
                <w:sz w:val="18"/>
                <w:szCs w:val="18"/>
              </w:rPr>
              <w:t xml:space="preserve">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679,90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122002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Укладчики асфальтобетона малых типоразмеров типа асфальтоукладчиков фирмы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698,00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"VOGELE" </w:t>
            </w:r>
            <w:r>
              <w:rPr>
                <w:rFonts w:ascii="Arial" w:hAnsi="Arial" w:cs="Arial"/>
                <w:sz w:val="18"/>
                <w:szCs w:val="18"/>
              </w:rPr>
              <w:t>с шириной укладки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1,1 </w:t>
            </w:r>
            <w:r>
              <w:rPr>
                <w:rFonts w:ascii="Arial" w:hAnsi="Arial" w:cs="Arial"/>
                <w:sz w:val="18"/>
                <w:szCs w:val="18"/>
              </w:rPr>
              <w:t>до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4,75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122003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8"/>
                <w:szCs w:val="18"/>
              </w:rPr>
              <w:t>Укладчики асфальтобетона средних типоразмеров типа асфальтоукладчиков фирмы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1024,13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"VOGELE" </w:t>
            </w:r>
            <w:r>
              <w:rPr>
                <w:rFonts w:ascii="Arial" w:hAnsi="Arial" w:cs="Arial"/>
                <w:sz w:val="18"/>
                <w:szCs w:val="18"/>
              </w:rPr>
              <w:t>с шириной укладки до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6,5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122004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8"/>
                <w:szCs w:val="18"/>
              </w:rPr>
              <w:t>Укладчики асфальтобетона больших типоразмеров типа асфальтоукладчиков фирмы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1675,04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"VOGELE" </w:t>
            </w:r>
            <w:r>
              <w:rPr>
                <w:rFonts w:ascii="Arial" w:hAnsi="Arial" w:cs="Arial"/>
                <w:sz w:val="18"/>
                <w:szCs w:val="18"/>
              </w:rPr>
              <w:t>с шириной укладки более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6,5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122016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Асфальтоукладчик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Dynapac F300 CS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навесным модулем АМ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3570,06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66,30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122015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Асфальтоукладчик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Vogele Super 1800-2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модулем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Spray Jet,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плитой АВ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500-2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2713,81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122005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Асфальтоукладчик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Vogele Super 1900-2</w:t>
            </w:r>
            <w:r>
              <w:rPr>
                <w:rFonts w:ascii="Arial" w:hAnsi="Arial" w:cs="Arial"/>
                <w:sz w:val="18"/>
                <w:szCs w:val="18"/>
              </w:rPr>
              <w:t xml:space="preserve"> с плитой АВ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1167,76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122006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Комплекс машин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"REMIXER 4500"</w:t>
            </w:r>
            <w:r>
              <w:rPr>
                <w:rFonts w:ascii="Arial" w:hAnsi="Arial" w:cs="Arial"/>
                <w:sz w:val="18"/>
                <w:szCs w:val="18"/>
              </w:rPr>
              <w:t xml:space="preserve"> и нагреватель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"</w:t>
            </w:r>
            <w:r>
              <w:rPr>
                <w:rFonts w:ascii="Arial" w:hAnsi="Arial" w:cs="Arial"/>
                <w:sz w:val="18"/>
                <w:szCs w:val="18"/>
              </w:rPr>
              <w:t xml:space="preserve">НМ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4500"</w:t>
            </w:r>
            <w:r>
              <w:rPr>
                <w:rFonts w:ascii="Arial" w:hAnsi="Arial" w:cs="Arial"/>
                <w:sz w:val="18"/>
                <w:szCs w:val="18"/>
              </w:rPr>
              <w:t xml:space="preserve"> фирмы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"WIRTGEN"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3222,11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122013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Установки передвижные асфальтосмесительные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Wirtgen KMA-200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2218,43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122011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Нагреватель асфальтобетонного покрытия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Ecoheater Kaph 8.5,</w:t>
            </w:r>
            <w:r>
              <w:rPr>
                <w:rFonts w:ascii="Arial" w:hAnsi="Arial" w:cs="Arial"/>
                <w:sz w:val="18"/>
                <w:szCs w:val="18"/>
              </w:rPr>
              <w:t xml:space="preserve"> предварительный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4256,20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122007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Установки для транспортировки литого асфальтобетона типа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"Koher"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560,46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122012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Установка для терморисайклинга дорожного покрытия Ремиксер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Roadmix - KRM 4500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1549,64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122008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бункеры на базе автомобиля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335,00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122009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>Машина плавильно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-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заливочная 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"Cimline" MAGMA-110 DH,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емкость бака для материала 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417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124,17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л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(25,4</w:t>
            </w:r>
            <w:r>
              <w:rPr>
                <w:rFonts w:ascii="Arial" w:hAnsi="Arial" w:cs="Arial"/>
                <w:sz w:val="17"/>
                <w:szCs w:val="17"/>
              </w:rPr>
              <w:t xml:space="preserve"> л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.</w:t>
            </w:r>
            <w:r>
              <w:rPr>
                <w:rFonts w:ascii="Arial" w:hAnsi="Arial" w:cs="Arial"/>
                <w:sz w:val="17"/>
                <w:szCs w:val="17"/>
              </w:rPr>
              <w:t>с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.)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122010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8"/>
                <w:szCs w:val="18"/>
              </w:rPr>
              <w:t>Машина плавильно</w:t>
            </w: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-</w:t>
            </w:r>
            <w:r>
              <w:rPr>
                <w:rFonts w:ascii="Arial" w:hAnsi="Arial" w:cs="Arial"/>
                <w:w w:val="95"/>
                <w:sz w:val="18"/>
                <w:szCs w:val="18"/>
              </w:rPr>
              <w:t xml:space="preserve">заливочная </w:t>
            </w: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"Cimline" MAGMA-110 DHC,</w:t>
            </w:r>
            <w:r>
              <w:rPr>
                <w:rFonts w:ascii="Arial" w:hAnsi="Arial" w:cs="Arial"/>
                <w:w w:val="95"/>
                <w:sz w:val="18"/>
                <w:szCs w:val="18"/>
              </w:rPr>
              <w:t xml:space="preserve"> емкость бака для материала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161,17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417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(25,4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122017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 xml:space="preserve">Машина заливочная универсальная 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"Breining" UVM 500,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 xml:space="preserve"> емкость бака для материала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213,67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500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(30,5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122014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Стабилизатор грунта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Bomag MPH 122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2217,74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Установки для приготовления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122100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грунтовых смесей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  <w:r>
              <w:rPr>
                <w:rFonts w:ascii="Arial" w:hAnsi="Arial" w:cs="Arial"/>
                <w:sz w:val="18"/>
                <w:szCs w:val="18"/>
              </w:rPr>
              <w:t xml:space="preserve"> кВт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(158</w:t>
            </w:r>
            <w:r>
              <w:rPr>
                <w:rFonts w:ascii="Arial" w:hAnsi="Arial" w:cs="Arial"/>
                <w:sz w:val="18"/>
                <w:szCs w:val="18"/>
              </w:rPr>
              <w:t xml:space="preserve"> 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343,35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122101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битумной эмульсии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221,46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  <w:r>
        <w:rPr>
          <w:noProof/>
        </w:rPr>
        <w:pict>
          <v:shape id="_x0000_s1215" type="#_x0000_t75" style="position:absolute;margin-left:448.5pt;margin-top:-674pt;width:47.1pt;height:.55pt;z-index:-251464704;mso-position-horizontal-relative:text;mso-position-vertical-relative:text" o:allowincell="f">
            <v:imagedata r:id="rId5" o:title=""/>
          </v:shape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0560" w:bottom="360" w:left="114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6" w:name="page53"/>
      <w:bookmarkEnd w:id="26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216" style="position:absolute;z-index:-251463680;mso-position-horizontal-relative:text;mso-position-vertical-relative:text" from="-19.25pt,2.35pt" to="485.05pt,2.35pt" o:allowincell="f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122102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поверхностно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активных добавок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81,45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122103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битумной эмульсии марки 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"ENH ENGENEERING AS",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 производительностью 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10-12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 т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/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>ч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2178,68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122104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8"/>
                <w:szCs w:val="18"/>
              </w:rPr>
              <w:t xml:space="preserve">Битумная установка с </w:t>
            </w: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4-</w:t>
            </w:r>
            <w:r>
              <w:rPr>
                <w:rFonts w:ascii="Arial" w:hAnsi="Arial" w:cs="Arial"/>
                <w:w w:val="92"/>
                <w:sz w:val="18"/>
                <w:szCs w:val="18"/>
              </w:rPr>
              <w:t xml:space="preserve">мя битумными котлами на </w:t>
            </w: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50</w:t>
            </w:r>
            <w:r>
              <w:rPr>
                <w:rFonts w:ascii="Arial" w:hAnsi="Arial" w:cs="Arial"/>
                <w:w w:val="92"/>
                <w:sz w:val="18"/>
                <w:szCs w:val="18"/>
              </w:rPr>
              <w:t xml:space="preserve"> м </w:t>
            </w: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2"/>
                <w:sz w:val="18"/>
                <w:szCs w:val="18"/>
              </w:rPr>
              <w:t xml:space="preserve"> резервуаром для хранения битума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322,25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и газовым подогревом масляного теплоносителя</w:t>
            </w:r>
          </w:p>
        </w:tc>
        <w:tc>
          <w:tcPr>
            <w:tcW w:w="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Фрезы навесные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122201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 тракторе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  <w:r>
              <w:rPr>
                <w:rFonts w:ascii="Arial" w:hAnsi="Arial" w:cs="Arial"/>
                <w:sz w:val="18"/>
                <w:szCs w:val="18"/>
              </w:rPr>
              <w:t xml:space="preserve"> кВт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(165</w:t>
            </w:r>
            <w:r>
              <w:rPr>
                <w:rFonts w:ascii="Arial" w:hAnsi="Arial" w:cs="Arial"/>
                <w:sz w:val="18"/>
                <w:szCs w:val="18"/>
              </w:rPr>
              <w:t xml:space="preserve"> 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 (</w:t>
            </w:r>
            <w:r>
              <w:rPr>
                <w:rFonts w:ascii="Arial" w:hAnsi="Arial" w:cs="Arial"/>
                <w:sz w:val="18"/>
                <w:szCs w:val="18"/>
              </w:rPr>
              <w:t>дорожные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312,65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122202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без трактора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болотные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122203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8"/>
                <w:szCs w:val="18"/>
              </w:rPr>
              <w:t xml:space="preserve">Самоходная дорожная холодная фреза шириной фрезерования </w:t>
            </w: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500-1000</w:t>
            </w:r>
            <w:r>
              <w:rPr>
                <w:rFonts w:ascii="Arial" w:hAnsi="Arial" w:cs="Arial"/>
                <w:w w:val="96"/>
                <w:sz w:val="18"/>
                <w:szCs w:val="18"/>
              </w:rPr>
              <w:t xml:space="preserve"> мм импортного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349,68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производства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122204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 xml:space="preserve">Фрезы самоходные дорожные типа 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"Wirtgen", "Dynapac", "Caterpillar", "Roadtec",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1411,20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"Terex", "Bitelli", "ABG", "Bomag"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 шириной барабана от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1000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мм до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1300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122205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 xml:space="preserve">Фрезы самоходные дорожные типа 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"Wirtgen", "Dynapac", "Caterpillar", "Roadtec",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5319,81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"Terex", "Bitelli", "ABG", "Bomag"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 шириной барабана от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1500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мм до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2200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122206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Фреза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ресайклер дорожная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ROADTEX RX 700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2817,69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122207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8"/>
                <w:szCs w:val="18"/>
              </w:rPr>
              <w:t>Регенератор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8"/>
                <w:szCs w:val="18"/>
              </w:rPr>
              <w:t>-</w:t>
            </w:r>
            <w:r>
              <w:rPr>
                <w:rFonts w:ascii="Arial" w:hAnsi="Arial" w:cs="Arial"/>
                <w:b/>
                <w:bCs/>
                <w:w w:val="97"/>
                <w:sz w:val="18"/>
                <w:szCs w:val="18"/>
              </w:rPr>
              <w:t xml:space="preserve">смеситель марки 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8"/>
                <w:szCs w:val="18"/>
              </w:rPr>
              <w:t>"Caterpillar RM-500",</w:t>
            </w:r>
            <w:r>
              <w:rPr>
                <w:rFonts w:ascii="Arial" w:hAnsi="Arial" w:cs="Arial"/>
                <w:b/>
                <w:bCs/>
                <w:w w:val="97"/>
                <w:sz w:val="18"/>
                <w:szCs w:val="18"/>
              </w:rPr>
              <w:t xml:space="preserve"> ширина фрезерования 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8"/>
                <w:szCs w:val="18"/>
              </w:rPr>
              <w:t>2438</w:t>
            </w:r>
            <w:r>
              <w:rPr>
                <w:rFonts w:ascii="Arial" w:hAnsi="Arial" w:cs="Arial"/>
                <w:b/>
                <w:bCs/>
                <w:w w:val="97"/>
                <w:sz w:val="18"/>
                <w:szCs w:val="18"/>
              </w:rPr>
              <w:t xml:space="preserve"> 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2122,77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122210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Ресайклер холодного фрезерования типа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Wirtgen WR 2500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3860,43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Установка холодного фрезерования шириной барабана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122221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348,71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122222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2000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448,71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122301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с щетками дорожными навесными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62,08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122401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Парообразователи прицепные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100,50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122601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Разогреватели асфальтобетонных покрытий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105,44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122801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Виброплита с двигателем внутреннего сгорания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60,00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122899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Виброплита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123000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1"/>
                <w:sz w:val="18"/>
                <w:szCs w:val="18"/>
              </w:rPr>
              <w:t>Мотобур ручной</w:t>
            </w:r>
            <w:r>
              <w:rPr>
                <w:rFonts w:ascii="Times New Roman" w:hAnsi="Times New Roman" w:cs="Times New Roman"/>
                <w:b/>
                <w:bCs/>
                <w:w w:val="91"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w w:val="91"/>
                <w:sz w:val="18"/>
                <w:szCs w:val="18"/>
              </w:rPr>
              <w:t xml:space="preserve"> диаметр сверла </w:t>
            </w:r>
            <w:r>
              <w:rPr>
                <w:rFonts w:ascii="Times New Roman" w:hAnsi="Times New Roman" w:cs="Times New Roman"/>
                <w:b/>
                <w:bCs/>
                <w:w w:val="91"/>
                <w:sz w:val="18"/>
                <w:szCs w:val="18"/>
              </w:rPr>
              <w:t>200</w:t>
            </w:r>
            <w:r>
              <w:rPr>
                <w:rFonts w:ascii="Arial" w:hAnsi="Arial" w:cs="Arial"/>
                <w:b/>
                <w:bCs/>
                <w:w w:val="91"/>
                <w:sz w:val="18"/>
                <w:szCs w:val="18"/>
              </w:rPr>
              <w:t xml:space="preserve"> мм</w:t>
            </w:r>
            <w:r>
              <w:rPr>
                <w:rFonts w:ascii="Times New Roman" w:hAnsi="Times New Roman" w:cs="Times New Roman"/>
                <w:b/>
                <w:bCs/>
                <w:w w:val="91"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w w:val="91"/>
                <w:sz w:val="18"/>
                <w:szCs w:val="18"/>
              </w:rPr>
              <w:t xml:space="preserve"> глубина сверления до </w:t>
            </w:r>
            <w:r>
              <w:rPr>
                <w:rFonts w:ascii="Times New Roman" w:hAnsi="Times New Roman" w:cs="Times New Roman"/>
                <w:b/>
                <w:bCs/>
                <w:w w:val="91"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bCs/>
                <w:w w:val="91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b/>
                <w:bCs/>
                <w:w w:val="91"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w w:val="91"/>
                <w:sz w:val="18"/>
                <w:szCs w:val="18"/>
              </w:rPr>
              <w:t xml:space="preserve"> мощность двигате</w:t>
            </w:r>
            <w:r>
              <w:rPr>
                <w:rFonts w:ascii="Times New Roman" w:hAnsi="Times New Roman" w:cs="Times New Roman"/>
                <w:b/>
                <w:bCs/>
                <w:w w:val="91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7,07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ля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1,6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кВт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123010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2"/>
                <w:sz w:val="18"/>
                <w:szCs w:val="18"/>
              </w:rPr>
              <w:t>Установка сваебойная самоходная для устройства барьерных ограждений</w:t>
            </w:r>
            <w:r>
              <w:rPr>
                <w:rFonts w:ascii="Times New Roman" w:hAnsi="Times New Roman" w:cs="Times New Roman"/>
                <w:b/>
                <w:bCs/>
                <w:w w:val="92"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w w:val="92"/>
                <w:sz w:val="18"/>
                <w:szCs w:val="18"/>
              </w:rPr>
              <w:t xml:space="preserve"> мощность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416,96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молота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600-1060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Дж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Раздел</w:t>
            </w:r>
          </w:p>
        </w:tc>
        <w:tc>
          <w:tcPr>
            <w:tcW w:w="92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2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13. «Машины в транспортном строительстве» изложить в следующей редакции: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Автомотрисы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130100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монтажные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302,56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130110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тяжелого типа 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(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>тягового модуля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)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 мощностью дизель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-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генераторной установки 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200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>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793,63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(272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 (</w:t>
            </w:r>
            <w:r>
              <w:rPr>
                <w:rFonts w:ascii="Arial" w:hAnsi="Arial" w:cs="Arial"/>
                <w:sz w:val="18"/>
                <w:szCs w:val="18"/>
              </w:rPr>
              <w:t>АТТ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130170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для работы на контактной сети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243</w:t>
            </w:r>
            <w:r>
              <w:rPr>
                <w:rFonts w:ascii="Arial" w:hAnsi="Arial" w:cs="Arial"/>
                <w:sz w:val="18"/>
                <w:szCs w:val="18"/>
              </w:rPr>
              <w:t xml:space="preserve"> кВт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(330</w:t>
            </w:r>
            <w:r>
              <w:rPr>
                <w:rFonts w:ascii="Arial" w:hAnsi="Arial" w:cs="Arial"/>
                <w:sz w:val="18"/>
                <w:szCs w:val="18"/>
              </w:rPr>
              <w:t xml:space="preserve"> 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 (</w:t>
            </w:r>
            <w:r>
              <w:rPr>
                <w:rFonts w:ascii="Arial" w:hAnsi="Arial" w:cs="Arial"/>
                <w:sz w:val="18"/>
                <w:szCs w:val="18"/>
              </w:rPr>
              <w:t>АКС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425,12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130171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Автомотриса дизельная монтажная с устройством шнекового бурения АДМ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-1,5</w:t>
            </w:r>
            <w:r>
              <w:rPr>
                <w:rFonts w:ascii="Arial" w:hAnsi="Arial" w:cs="Arial"/>
                <w:sz w:val="18"/>
                <w:szCs w:val="18"/>
              </w:rPr>
              <w:t>Б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724,18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130200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8"/>
                <w:szCs w:val="18"/>
              </w:rPr>
              <w:t xml:space="preserve">Агрегаты для вибропогружения свайных фундаментов опор контактной сети </w:t>
            </w: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(</w:t>
            </w:r>
            <w:r>
              <w:rPr>
                <w:rFonts w:ascii="Arial" w:hAnsi="Arial" w:cs="Arial"/>
                <w:w w:val="92"/>
                <w:sz w:val="18"/>
                <w:szCs w:val="18"/>
              </w:rPr>
              <w:t>без мотовоза</w:t>
            </w: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509,82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электростанции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130300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Агрегаты для травосеяния на откосах автомобильных и железных дорог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25,10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130400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Дозировщики тракторные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152,07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Дрезины широкой колеи с краном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  <w:r>
        <w:rPr>
          <w:noProof/>
        </w:rPr>
        <w:pict>
          <v:shape id="_x0000_s1217" type="#_x0000_t75" style="position:absolute;margin-left:448.5pt;margin-top:-689.35pt;width:47.1pt;height:.55pt;z-index:-251462656;mso-position-horizontal-relative:text;mso-position-vertical-relative:text" o:allowincell="f">
            <v:imagedata r:id="rId5" o:title=""/>
          </v:shape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29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120" w:bottom="360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7" w:name="page55"/>
      <w:bookmarkEnd w:id="27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218" style="position:absolute;z-index:-251461632;mso-position-horizontal-relative:text;mso-position-vertical-relative:text" from="-19.25pt,2.35pt" to="485.05pt,2.35pt" o:allowincell="f"/>
        </w:pict>
      </w:r>
      <w:r>
        <w:rPr>
          <w:noProof/>
        </w:rPr>
        <w:pict>
          <v:line id="_x0000_s1219" style="position:absolute;z-index:-251460608;mso-position-horizontal-relative:text;mso-position-vertical-relative:text" from="-18.65pt,11.6pt" to="-18.65pt,720.3pt" o:allowincell="f" strokeweight=".16931mm"/>
        </w:pict>
      </w:r>
      <w:r>
        <w:rPr>
          <w:noProof/>
        </w:rPr>
        <w:pict>
          <v:line id="_x0000_s1220" style="position:absolute;z-index:-251459584;mso-position-horizontal-relative:text;mso-position-vertical-relative:text" from="481.15pt,11.6pt" to="481.15pt,720.3pt" o:allowincell="f" strokeweight=".16931mm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130501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172,98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130502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3,5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251,92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130503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Дрезины широкой колеи с монтажной вышкой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94,76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130601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Краны козловые двухконсольные для работы на звеносборочных базах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10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72,89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130651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Краны электровозного депо КЭД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-7,</w:t>
            </w:r>
            <w:r>
              <w:rPr>
                <w:rFonts w:ascii="Arial" w:hAnsi="Arial" w:cs="Arial"/>
                <w:sz w:val="18"/>
                <w:szCs w:val="18"/>
              </w:rPr>
              <w:t xml:space="preserve"> грузоподъемность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66,42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Краны укладочные для рельсовых звеньев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>
              <w:rPr>
                <w:rFonts w:ascii="Arial" w:hAnsi="Arial" w:cs="Arial"/>
                <w:sz w:val="20"/>
                <w:szCs w:val="20"/>
              </w:rPr>
              <w:t xml:space="preserve">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130701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на деревянных шпалах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509,66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130702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на железобетонных шпалах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681,46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130800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Линии звеносборочные поточные полуавтоматические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293,32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130901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Машины для балластировки железнодорожного пути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717,04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Машины для монтажа контактной сети при работе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131001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Arial" w:hAnsi="Arial" w:cs="Arial"/>
                <w:sz w:val="18"/>
                <w:szCs w:val="18"/>
              </w:rPr>
              <w:t>с поля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209,76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131002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Arial" w:hAnsi="Arial" w:cs="Arial"/>
                <w:sz w:val="18"/>
                <w:szCs w:val="18"/>
              </w:rPr>
              <w:t>с пути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399,76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Машины для монтажа контактной сети при работе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Arial" w:hAnsi="Arial" w:cs="Arial"/>
                <w:sz w:val="20"/>
                <w:szCs w:val="20"/>
              </w:rPr>
              <w:t>в окно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 xml:space="preserve"> с пути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131010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8"/>
                <w:szCs w:val="18"/>
              </w:rPr>
              <w:t>модули универсальные строительно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-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монтажные 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(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>раскаточные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), 100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 кВт 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(136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 л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.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)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 для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451,08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8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работ на контактной сети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УСММ КС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РМ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-30)</w:t>
            </w:r>
          </w:p>
        </w:tc>
        <w:tc>
          <w:tcPr>
            <w:tcW w:w="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131020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2"/>
                <w:sz w:val="18"/>
                <w:szCs w:val="18"/>
              </w:rPr>
              <w:t>комплексы машин для раскатки и анкеровки проводов по опорам контактной сети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1314,59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тепловоз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раскаточный модуль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2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вагона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автомотриса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131025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8"/>
                <w:szCs w:val="18"/>
              </w:rPr>
              <w:t xml:space="preserve">комплексы машин для монтажа и регулировки контактной сети 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8"/>
                <w:szCs w:val="18"/>
              </w:rPr>
              <w:t>(2</w:t>
            </w:r>
            <w:r>
              <w:rPr>
                <w:rFonts w:ascii="Arial" w:hAnsi="Arial" w:cs="Arial"/>
                <w:b/>
                <w:bCs/>
                <w:w w:val="97"/>
                <w:sz w:val="18"/>
                <w:szCs w:val="18"/>
              </w:rPr>
              <w:t xml:space="preserve"> вагона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w w:val="97"/>
                <w:sz w:val="18"/>
                <w:szCs w:val="18"/>
              </w:rPr>
              <w:t xml:space="preserve"> авто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8"/>
                <w:szCs w:val="18"/>
              </w:rPr>
              <w:t>-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863,51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8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мотриса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131100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Машины для подбивки шпал с пневматическими подбойками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249,52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Машины для рытья котлованов под опоры контактной сети при работе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131201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Arial" w:hAnsi="Arial" w:cs="Arial"/>
                <w:sz w:val="18"/>
                <w:szCs w:val="18"/>
              </w:rPr>
              <w:t>с поля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337,45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131202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Arial" w:hAnsi="Arial" w:cs="Arial"/>
                <w:sz w:val="18"/>
                <w:szCs w:val="18"/>
              </w:rPr>
              <w:t>с пути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662,36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overflowPunct w:val="0"/>
        <w:autoSpaceDE w:val="0"/>
        <w:autoSpaceDN w:val="0"/>
        <w:adjustRightInd w:val="0"/>
        <w:spacing w:after="0" w:line="244" w:lineRule="auto"/>
        <w:ind w:left="820" w:right="1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1" style="position:absolute;left:0;text-align:left;z-index:-251458560;mso-position-horizontal-relative:text;mso-position-vertical-relative:text" from="39.4pt,-42.05pt" to="39.4pt,.8pt" o:allowincell="f" strokeweight=".48pt"/>
        </w:pict>
      </w:r>
      <w:r>
        <w:rPr>
          <w:noProof/>
        </w:rPr>
        <w:pict>
          <v:line id="_x0000_s1222" style="position:absolute;left:0;text-align:left;z-index:-251457536;mso-position-horizontal-relative:text;mso-position-vertical-relative:text" from="400.85pt,-42.05pt" to="400.85pt,.8pt" o:allowincell="f" strokeweight=".16931mm"/>
        </w:pict>
      </w:r>
      <w:r>
        <w:rPr>
          <w:noProof/>
        </w:rPr>
        <w:pict>
          <v:line id="_x0000_s1223" style="position:absolute;left:0;text-align:left;z-index:-251456512;mso-position-horizontal-relative:text;mso-position-vertical-relative:text" from="443.45pt,-42.05pt" to="443.45pt,.8pt" o:allowincell="f" strokeweight=".48pt"/>
        </w:pict>
      </w:r>
      <w:r>
        <w:rPr>
          <w:noProof/>
        </w:rPr>
        <w:pict>
          <v:shape id="_x0000_s1224" type="#_x0000_t75" style="position:absolute;left:0;text-align:left;margin-left:448.5pt;margin-top:-442.75pt;width:47.1pt;height:.55pt;z-index:-251455488;mso-position-horizontal-relative:text;mso-position-vertical-relative:text" o:allowincell="f">
            <v:imagedata r:id="rId5" o:title=""/>
          </v:shape>
        </w:pict>
      </w:r>
      <w:r>
        <w:rPr>
          <w:rFonts w:ascii="Arial" w:hAnsi="Arial" w:cs="Arial"/>
          <w:sz w:val="20"/>
          <w:szCs w:val="20"/>
        </w:rPr>
        <w:t xml:space="preserve">Машины и технологические комплексы для устройства фундаментов опор контактной сети при работе </w:t>
      </w:r>
      <w:r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Arial" w:hAnsi="Arial" w:cs="Arial"/>
          <w:sz w:val="20"/>
          <w:szCs w:val="20"/>
        </w:rPr>
        <w:t>в окно</w:t>
      </w:r>
      <w:r>
        <w:rPr>
          <w:rFonts w:ascii="Times New Roman" w:hAnsi="Times New Roman" w:cs="Times New Roman"/>
          <w:sz w:val="20"/>
          <w:szCs w:val="20"/>
        </w:rPr>
        <w:t>»</w:t>
      </w:r>
      <w:r>
        <w:rPr>
          <w:rFonts w:ascii="Arial" w:hAnsi="Arial" w:cs="Arial"/>
          <w:sz w:val="20"/>
          <w:szCs w:val="20"/>
        </w:rPr>
        <w:t xml:space="preserve"> платформы с буровой установкой</w:t>
      </w:r>
      <w:r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/>
        </w:trPr>
        <w:tc>
          <w:tcPr>
            <w:tcW w:w="8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225" style="position:absolute;left:0;text-align:left;z-index:-251454464;mso-position-horizontal-relative:text;mso-position-vertical-relative:text" from=".05pt,-22.8pt" to="500.4pt,-22.8pt" o:allowincell="f" strokeweight=".48pt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131205</w:t>
            </w:r>
          </w:p>
        </w:tc>
        <w:tc>
          <w:tcPr>
            <w:tcW w:w="72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без крана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манипулятора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 (</w:t>
            </w:r>
            <w:r>
              <w:rPr>
                <w:rFonts w:ascii="Arial" w:hAnsi="Arial" w:cs="Arial"/>
                <w:sz w:val="18"/>
                <w:szCs w:val="18"/>
              </w:rPr>
              <w:t>ССММ КС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>
              <w:rPr>
                <w:rFonts w:ascii="Arial" w:hAnsi="Arial" w:cs="Arial"/>
                <w:sz w:val="18"/>
                <w:szCs w:val="18"/>
              </w:rPr>
              <w:t>ОБЖД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-30)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410,83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131210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 краном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манипулятором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ССММ КС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-3)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519,42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20"/>
                <w:szCs w:val="20"/>
              </w:rPr>
              <w:t>Машины и технологические комплексы для устройства фундаментов опор контактной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сети при работе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окно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 xml:space="preserve"> платформы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131215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 вибропогружателем и краном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манипулятором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 xml:space="preserve">ССММ КС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 АВФ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-30)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534,57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131220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 агрегатом для завинчивания и вибропогружения фундаментных свай и краном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602,69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8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манипулятором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ССММ КС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-2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131225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грузовые с краном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манипулятором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 xml:space="preserve">УСММ КС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 ГП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-30)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131230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 бетоносмесительной установкой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УБПЖ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275,10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8"/>
                <w:szCs w:val="18"/>
              </w:rPr>
              <w:t xml:space="preserve">Комплекс машин при работе </w:t>
            </w: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«</w:t>
            </w:r>
            <w:r>
              <w:rPr>
                <w:rFonts w:ascii="Arial" w:hAnsi="Arial" w:cs="Arial"/>
                <w:w w:val="92"/>
                <w:sz w:val="18"/>
                <w:szCs w:val="18"/>
              </w:rPr>
              <w:t>в окно</w:t>
            </w: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»</w:t>
            </w:r>
            <w:r>
              <w:rPr>
                <w:rFonts w:ascii="Arial" w:hAnsi="Arial" w:cs="Arial"/>
                <w:w w:val="92"/>
                <w:sz w:val="18"/>
                <w:szCs w:val="18"/>
              </w:rPr>
              <w:t xml:space="preserve"> для устройства бетонных фундаментов опор контакт</w:t>
            </w: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1499,34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131235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ной сети 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(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>автомотриса тяжелого типа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платформа с бетоносмесительной установкой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вагон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бытовка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мастерская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 (</w:t>
            </w:r>
            <w:r>
              <w:rPr>
                <w:rFonts w:ascii="Arial" w:hAnsi="Arial" w:cs="Arial"/>
                <w:sz w:val="18"/>
                <w:szCs w:val="18"/>
              </w:rPr>
              <w:t>СКБР КС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overflowPunct w:val="0"/>
        <w:autoSpaceDE w:val="0"/>
        <w:autoSpaceDN w:val="0"/>
        <w:adjustRightInd w:val="0"/>
        <w:spacing w:after="0" w:line="268" w:lineRule="auto"/>
        <w:ind w:left="820" w:right="2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6" style="position:absolute;left:0;text-align:left;z-index:-251453440;mso-position-horizontal-relative:text;mso-position-vertical-relative:text" from="39.4pt,-115.95pt" to="39.4pt,.8pt" o:allowincell="f" strokeweight=".48pt"/>
        </w:pict>
      </w:r>
      <w:r>
        <w:rPr>
          <w:noProof/>
        </w:rPr>
        <w:pict>
          <v:line id="_x0000_s1227" style="position:absolute;left:0;text-align:left;z-index:-251452416;mso-position-horizontal-relative:text;mso-position-vertical-relative:text" from="400.85pt,-115.95pt" to="400.85pt,.8pt" o:allowincell="f" strokeweight=".16931mm"/>
        </w:pict>
      </w:r>
      <w:r>
        <w:rPr>
          <w:noProof/>
        </w:rPr>
        <w:pict>
          <v:line id="_x0000_s1228" style="position:absolute;left:0;text-align:left;z-index:-251451392;mso-position-horizontal-relative:text;mso-position-vertical-relative:text" from="443.45pt,-115.95pt" to="443.45pt,.8pt" o:allowincell="f" strokeweight=".48pt"/>
        </w:pict>
      </w:r>
      <w:r>
        <w:rPr>
          <w:rFonts w:ascii="Arial" w:hAnsi="Arial" w:cs="Arial"/>
          <w:sz w:val="20"/>
          <w:szCs w:val="20"/>
        </w:rPr>
        <w:t xml:space="preserve">Комплекс машин при работе </w:t>
      </w:r>
      <w:r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Arial" w:hAnsi="Arial" w:cs="Arial"/>
          <w:sz w:val="20"/>
          <w:szCs w:val="20"/>
        </w:rPr>
        <w:t>в окно</w:t>
      </w:r>
      <w:r>
        <w:rPr>
          <w:rFonts w:ascii="Times New Roman" w:hAnsi="Times New Roman" w:cs="Times New Roman"/>
          <w:sz w:val="20"/>
          <w:szCs w:val="20"/>
        </w:rPr>
        <w:t>»</w:t>
      </w:r>
      <w:r>
        <w:rPr>
          <w:rFonts w:ascii="Arial" w:hAnsi="Arial" w:cs="Arial"/>
          <w:sz w:val="20"/>
          <w:szCs w:val="20"/>
        </w:rPr>
        <w:t xml:space="preserve"> для устройства свайных фундаментов опор контактной сети мето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дом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  <w:r>
        <w:rPr>
          <w:noProof/>
        </w:rPr>
        <w:pict>
          <v:line id="_x0000_s1229" style="position:absolute;z-index:-251450368;mso-position-horizontal-relative:text;mso-position-vertical-relative:text" from=".05pt,-25.15pt" to="500.4pt,-25.15pt" o:allowincell="f" strokeweight=".48pt"/>
        </w:pict>
      </w:r>
      <w:r>
        <w:rPr>
          <w:noProof/>
        </w:rPr>
        <w:pict>
          <v:line id="_x0000_s1230" style="position:absolute;z-index:-251449344;mso-position-horizontal-relative:text;mso-position-vertical-relative:text" from=".05pt,-1.65pt" to="500.4pt,-1.65pt" o:allowincell="f" strokeweight=".16931mm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0560" w:bottom="360" w:left="114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8" w:name="page57"/>
      <w:bookmarkEnd w:id="28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231" style="position:absolute;z-index:-251448320;mso-position-horizontal-relative:text;mso-position-vertical-relative:text" from="-19.25pt,2.35pt" to="485.05pt,2.35pt" o:allowincell="f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131240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 xml:space="preserve">вибропогружения 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(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платформы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: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 xml:space="preserve"> простая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 xml:space="preserve"> с буровой установкой без крана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манипулятора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 xml:space="preserve"> с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1691,49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вибропогружателем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грузовая с краном манипулятором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>
              <w:rPr>
                <w:rFonts w:ascii="Arial" w:hAnsi="Arial" w:cs="Arial"/>
                <w:sz w:val="18"/>
                <w:szCs w:val="18"/>
              </w:rPr>
              <w:t xml:space="preserve"> тепловоз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 (</w:t>
            </w:r>
            <w:r>
              <w:rPr>
                <w:rFonts w:ascii="Arial" w:hAnsi="Arial" w:cs="Arial"/>
                <w:sz w:val="18"/>
                <w:szCs w:val="18"/>
              </w:rPr>
              <w:t>СКВФ КС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131245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 xml:space="preserve">завинчивания 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(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платформа с буровой установкой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 xml:space="preserve"> платформа с вибропогружателем и гид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1560,69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рокабестаном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вагон мастерская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 (</w:t>
            </w:r>
            <w:r>
              <w:rPr>
                <w:rFonts w:ascii="Arial" w:hAnsi="Arial" w:cs="Arial"/>
                <w:sz w:val="18"/>
                <w:szCs w:val="18"/>
              </w:rPr>
              <w:t>СКЗФ КС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131300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8"/>
                <w:szCs w:val="18"/>
              </w:rPr>
              <w:t>Машины для укрепления откосов земляного полотна гидропосевом с мульчированием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189,52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131301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8"/>
                <w:szCs w:val="18"/>
              </w:rPr>
              <w:t>Установка Т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-330</w:t>
            </w:r>
            <w:r>
              <w:rPr>
                <w:rFonts w:ascii="Arial" w:hAnsi="Arial" w:cs="Arial"/>
                <w:w w:val="98"/>
                <w:sz w:val="18"/>
                <w:szCs w:val="18"/>
              </w:rPr>
              <w:t xml:space="preserve"> для гидропосева многолетних трав на базе автомобиля 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VOLVO FES 6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547,89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131400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Машины путерихтовочные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209,76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131421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Рихтовщик гидравлический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131500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Мотовозы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электростанции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172,68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131600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Платформы моторные к путеукладчику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623,27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131750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Вышка съемная монтажная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0,68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131800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Платформы широкой колеи с роликовым транспортером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70,00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131901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Путеподъемники самоходные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149,63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132001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Путеукладчики тракторные широкой колеи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214,28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132100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Стенды звеносборочные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140,00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132200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Машины выправочно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подбивочно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рихтовочные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2225,34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132300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Машины выправочно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подбивочно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рихтовочные для стрелочных переводов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2411,44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132400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Машины выправочно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подбивочно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отделочные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1228,56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132501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Вагоны широкой колеи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132510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Вагоны строительно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монтажные широкой колеи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ВСМ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132515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Вагоны с бытовыми помещениями и мастерской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ВСМ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БП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62,54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132520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Вагоны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мастерские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БСМ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70,51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132550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Вагон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самосвал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думпкар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),</w:t>
            </w:r>
            <w:r>
              <w:rPr>
                <w:rFonts w:ascii="Arial" w:hAnsi="Arial" w:cs="Arial"/>
                <w:sz w:val="18"/>
                <w:szCs w:val="18"/>
              </w:rPr>
              <w:t xml:space="preserve"> грузоподъемностью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136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86,86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132560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Вагонетки узкой колеи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132561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Вагонетки путевые широкой колеи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2,20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132601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Платформы широкой колеи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132605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Платформы узкой колеи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132701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Тепловозы широкой колеи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294</w:t>
            </w:r>
            <w:r>
              <w:rPr>
                <w:rFonts w:ascii="Arial" w:hAnsi="Arial" w:cs="Arial"/>
                <w:sz w:val="18"/>
                <w:szCs w:val="18"/>
              </w:rPr>
              <w:t xml:space="preserve"> кВт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(400</w:t>
            </w:r>
            <w:r>
              <w:rPr>
                <w:rFonts w:ascii="Arial" w:hAnsi="Arial" w:cs="Arial"/>
                <w:sz w:val="18"/>
                <w:szCs w:val="18"/>
              </w:rPr>
              <w:t xml:space="preserve"> 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299,58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Тепловозы широкой колеи маневровые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132801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552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(750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479,56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132802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735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(1000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360,58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132803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883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(1200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596,66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133951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Станок сверлильно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шлифовальный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сверлошлифовалка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  <w:r>
        <w:rPr>
          <w:noProof/>
        </w:rPr>
        <w:pict>
          <v:shape id="_x0000_s1232" type="#_x0000_t75" style="position:absolute;margin-left:448.5pt;margin-top:-683.2pt;width:47.1pt;height:.55pt;z-index:-251447296;mso-position-horizontal-relative:text;mso-position-vertical-relative:text" o:allowincell="f">
            <v:imagedata r:id="rId5" o:title=""/>
          </v:shape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5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120" w:bottom="360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9" w:name="page59"/>
      <w:bookmarkEnd w:id="29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233" style="position:absolute;z-index:-251446272;mso-position-horizontal-relative:text;mso-position-vertical-relative:text" from="-19.25pt,2.35pt" to="485.05pt,2.35pt" o:allowincell="f"/>
        </w:pict>
      </w:r>
      <w:r>
        <w:rPr>
          <w:noProof/>
        </w:rPr>
        <w:pict>
          <v:line id="_x0000_s1234" style="position:absolute;z-index:-251445248;mso-position-horizontal-relative:text;mso-position-vertical-relative:text" from="-18.9pt,11.8pt" to="481.4pt,11.8pt" o:allowincell="f" strokeweight=".16931mm"/>
        </w:pict>
      </w:r>
      <w:r>
        <w:rPr>
          <w:noProof/>
        </w:rPr>
        <w:pict>
          <v:line id="_x0000_s1235" style="position:absolute;z-index:-251444224;mso-position-horizontal-relative:text;mso-position-vertical-relative:text" from="-18.65pt,11.6pt" to="-18.65pt,736.8pt" o:allowincell="f" strokeweight=".16931mm"/>
        </w:pict>
      </w:r>
      <w:r>
        <w:rPr>
          <w:noProof/>
        </w:rPr>
        <w:pict>
          <v:line id="_x0000_s1236" style="position:absolute;z-index:-251443200;mso-position-horizontal-relative:text;mso-position-vertical-relative:text" from="20.4pt,11.6pt" to="20.4pt,464.2pt" o:allowincell="f" strokeweight=".48pt"/>
        </w:pict>
      </w:r>
      <w:r>
        <w:rPr>
          <w:noProof/>
        </w:rPr>
        <w:pict>
          <v:line id="_x0000_s1237" style="position:absolute;z-index:-251442176;mso-position-horizontal-relative:text;mso-position-vertical-relative:text" from="381.85pt,11.6pt" to="381.85pt,464.2pt" o:allowincell="f" strokeweight=".16931mm"/>
        </w:pict>
      </w:r>
      <w:r>
        <w:rPr>
          <w:noProof/>
        </w:rPr>
        <w:pict>
          <v:line id="_x0000_s1238" style="position:absolute;z-index:-251441152;mso-position-horizontal-relative:text;mso-position-vertical-relative:text" from="424.45pt,11.6pt" to="424.45pt,464.2pt" o:allowincell="f" strokeweight=".48pt"/>
        </w:pict>
      </w:r>
      <w:r>
        <w:rPr>
          <w:noProof/>
        </w:rPr>
        <w:pict>
          <v:line id="_x0000_s1239" style="position:absolute;z-index:-251440128;mso-position-horizontal-relative:text;mso-position-vertical-relative:text" from="481.15pt,11.6pt" to="481.15pt,736.8pt" o:allowincell="f" strokeweight=".16931mm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740"/>
        <w:gridCol w:w="7260"/>
        <w:gridCol w:w="840"/>
        <w:gridCol w:w="116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7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7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7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7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7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134001</w:t>
            </w:r>
          </w:p>
        </w:tc>
        <w:tc>
          <w:tcPr>
            <w:tcW w:w="7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Станок рельсосверлильный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7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6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7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134011</w:t>
            </w:r>
          </w:p>
        </w:tc>
        <w:tc>
          <w:tcPr>
            <w:tcW w:w="7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Станок рельсорезный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7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6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7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134021</w:t>
            </w:r>
          </w:p>
        </w:tc>
        <w:tc>
          <w:tcPr>
            <w:tcW w:w="7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Костылезабивщик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0,72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7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6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7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134031</w:t>
            </w:r>
          </w:p>
        </w:tc>
        <w:tc>
          <w:tcPr>
            <w:tcW w:w="7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Ключ путевой универсальный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0,49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7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6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7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134033</w:t>
            </w:r>
          </w:p>
        </w:tc>
        <w:tc>
          <w:tcPr>
            <w:tcW w:w="7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Ключи электрические при работе от передвижной электростанции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7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6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7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134041</w:t>
            </w:r>
          </w:p>
        </w:tc>
        <w:tc>
          <w:tcPr>
            <w:tcW w:w="7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Шуруповерт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7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6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7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134051</w:t>
            </w:r>
          </w:p>
        </w:tc>
        <w:tc>
          <w:tcPr>
            <w:tcW w:w="7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Домкраты путевые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7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6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7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134101</w:t>
            </w:r>
          </w:p>
        </w:tc>
        <w:tc>
          <w:tcPr>
            <w:tcW w:w="7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Шпалоподбойка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7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6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7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134103</w:t>
            </w:r>
          </w:p>
        </w:tc>
        <w:tc>
          <w:tcPr>
            <w:tcW w:w="7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Шпалоподбойки при работе от передвижной электростанции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2,10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7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6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7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134201</w:t>
            </w:r>
          </w:p>
        </w:tc>
        <w:tc>
          <w:tcPr>
            <w:tcW w:w="7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Пресс однокривошипный горизонтально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правильный для правки рельсов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109,78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7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6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7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134250</w:t>
            </w:r>
          </w:p>
        </w:tc>
        <w:tc>
          <w:tcPr>
            <w:tcW w:w="7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Кабелеукладчик на железнодорожном ходу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339,37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7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6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7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134301</w:t>
            </w:r>
          </w:p>
        </w:tc>
        <w:tc>
          <w:tcPr>
            <w:tcW w:w="7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Струги путевые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87,12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7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6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7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134305</w:t>
            </w:r>
          </w:p>
        </w:tc>
        <w:tc>
          <w:tcPr>
            <w:tcW w:w="7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Разгонщик гидравлический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7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6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7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134402</w:t>
            </w:r>
          </w:p>
        </w:tc>
        <w:tc>
          <w:tcPr>
            <w:tcW w:w="7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Приборы винтовые для регулировки стыков и зазоров железнодорожных путей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0,92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7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6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7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134403</w:t>
            </w:r>
          </w:p>
        </w:tc>
        <w:tc>
          <w:tcPr>
            <w:tcW w:w="7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8"/>
                <w:szCs w:val="18"/>
              </w:rPr>
              <w:t>Приборы гидравлические для регулировки стыков и зазоров железнодорожных путей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7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6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7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134404</w:t>
            </w:r>
          </w:p>
        </w:tc>
        <w:tc>
          <w:tcPr>
            <w:tcW w:w="7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Комплекс мобильный рельсосварочный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тип МРСК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-400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697,66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7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6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134405</w:t>
            </w:r>
          </w:p>
        </w:tc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3"/>
                <w:sz w:val="18"/>
                <w:szCs w:val="18"/>
              </w:rPr>
              <w:t>Комплекс мобильный для ремонта устройств сигнализации</w:t>
            </w:r>
            <w:r>
              <w:rPr>
                <w:rFonts w:ascii="Times New Roman" w:hAnsi="Times New Roman" w:cs="Times New Roman"/>
                <w:b/>
                <w:bCs/>
                <w:w w:val="93"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w w:val="93"/>
                <w:sz w:val="18"/>
                <w:szCs w:val="18"/>
              </w:rPr>
              <w:t xml:space="preserve"> централизации и блоки</w:t>
            </w:r>
            <w:r>
              <w:rPr>
                <w:rFonts w:ascii="Times New Roman" w:hAnsi="Times New Roman" w:cs="Times New Roman"/>
                <w:b/>
                <w:bCs/>
                <w:w w:val="93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165,79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ровки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МКВР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134406</w:t>
            </w:r>
          </w:p>
        </w:tc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3"/>
                <w:sz w:val="18"/>
                <w:szCs w:val="18"/>
              </w:rPr>
              <w:t xml:space="preserve">Комплекс универсальный для бурения скважин </w:t>
            </w:r>
            <w:r>
              <w:rPr>
                <w:rFonts w:ascii="Times New Roman" w:hAnsi="Times New Roman" w:cs="Times New Roman"/>
                <w:b/>
                <w:bCs/>
                <w:w w:val="93"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bCs/>
                <w:w w:val="93"/>
                <w:sz w:val="18"/>
                <w:szCs w:val="18"/>
              </w:rPr>
              <w:t>УКБС</w:t>
            </w:r>
            <w:r>
              <w:rPr>
                <w:rFonts w:ascii="Times New Roman" w:hAnsi="Times New Roman" w:cs="Times New Roman"/>
                <w:b/>
                <w:bCs/>
                <w:w w:val="93"/>
                <w:sz w:val="18"/>
                <w:szCs w:val="18"/>
              </w:rPr>
              <w:t>)</w:t>
            </w:r>
            <w:r>
              <w:rPr>
                <w:rFonts w:ascii="Arial" w:hAnsi="Arial" w:cs="Arial"/>
                <w:b/>
                <w:bCs/>
                <w:w w:val="93"/>
                <w:sz w:val="18"/>
                <w:szCs w:val="18"/>
              </w:rPr>
              <w:t xml:space="preserve"> в скальных грунтах под опо</w:t>
            </w:r>
            <w:r>
              <w:rPr>
                <w:rFonts w:ascii="Times New Roman" w:hAnsi="Times New Roman" w:cs="Times New Roman"/>
                <w:b/>
                <w:bCs/>
                <w:w w:val="93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2413,37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ры контактной сети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_x0000_s1240" type="#_x0000_t75" style="position:absolute;left:0;text-align:left;margin-left:448.5pt;margin-top:-416.05pt;width:47.1pt;height:.55pt;z-index:-251439104;mso-position-horizontal-relative:text;mso-position-vertical-relative:text" o:allowincell="f">
            <v:imagedata r:id="rId5" o:title=""/>
          </v:shape>
        </w:pict>
      </w:r>
      <w:r>
        <w:rPr>
          <w:rFonts w:ascii="Arial" w:hAnsi="Arial" w:cs="Arial"/>
          <w:i/>
          <w:iCs/>
        </w:rPr>
        <w:t>Раздел 14. «Машины для свайных работ» изложить в следующей редакции: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41" style="position:absolute;z-index:-251438080;mso-position-horizontal-relative:text;mso-position-vertical-relative:text" from=".05pt,-12.15pt" to="500.4pt,-12.15pt" o:allowincell="f" strokeweight=".48pt"/>
        </w:pict>
      </w:r>
      <w:r>
        <w:rPr>
          <w:noProof/>
        </w:rPr>
        <w:pict>
          <v:line id="_x0000_s1242" style="position:absolute;z-index:-251437056;mso-position-horizontal-relative:text;mso-position-vertical-relative:text" from=".05pt,.95pt" to="500.4pt,.95pt" o:allowincell="f" strokeweight=".48pt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Агрегаты копровые без дизель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молота на базе экскаватора</w:t>
      </w:r>
      <w:r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/>
        </w:trPr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243" style="position:absolute;left:0;text-align:left;z-index:-251436032;mso-position-horizontal-relative:text;mso-position-vertical-relative:text" from=".05pt,-10.9pt" to="500.4pt,-10.9pt" o:allowincell="f" strokeweight=".48pt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140101</w:t>
            </w: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71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0,65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190,61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16,11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140102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200,34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16,11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140103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1,25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224,46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16,11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140110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Агрегаты копровые без дизель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молота на базе трактора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  <w:r>
              <w:rPr>
                <w:rFonts w:ascii="Arial" w:hAnsi="Arial" w:cs="Arial"/>
                <w:sz w:val="18"/>
                <w:szCs w:val="18"/>
              </w:rPr>
              <w:t xml:space="preserve"> кВт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(108</w:t>
            </w:r>
            <w:r>
              <w:rPr>
                <w:rFonts w:ascii="Arial" w:hAnsi="Arial" w:cs="Arial"/>
                <w:sz w:val="18"/>
                <w:szCs w:val="18"/>
              </w:rPr>
              <w:t xml:space="preserve"> 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238,92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Копры гусеничные для свай длиной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140201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185,22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140202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254,52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140301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Копры универсальные с дизельмолотом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189,72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Копры универсальные с пневматическим молотом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140310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227,86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140311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385,69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Вибропогружатели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  <w:r>
        <w:rPr>
          <w:noProof/>
        </w:rPr>
        <w:pict>
          <v:line id="_x0000_s1244" style="position:absolute;z-index:-251435008;mso-position-horizontal-relative:text;mso-position-vertical-relative:text" from=".05pt,-1.2pt" to="500.4pt,-1.2pt" o:allowincell="f" strokeweight=".48pt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31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32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0560" w:bottom="360" w:left="114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30" w:name="page61"/>
      <w:bookmarkEnd w:id="30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245" style="position:absolute;z-index:-251433984;mso-position-horizontal-relative:text;mso-position-vertical-relative:text" from="-19.25pt,2.35pt" to="485.05pt,2.35pt" o:allowincell="f"/>
        </w:pict>
      </w:r>
      <w:r>
        <w:rPr>
          <w:noProof/>
        </w:rPr>
        <w:pict>
          <v:line id="_x0000_s1246" style="position:absolute;z-index:-251432960;mso-position-horizontal-relative:text;mso-position-vertical-relative:text" from="-18.65pt,11.6pt" to="-18.65pt,736.2pt" o:allowincell="f" strokeweight=".16931mm"/>
        </w:pict>
      </w:r>
      <w:r>
        <w:rPr>
          <w:noProof/>
        </w:rPr>
        <w:pict>
          <v:line id="_x0000_s1247" style="position:absolute;z-index:-251431936;mso-position-horizontal-relative:text;mso-position-vertical-relative:text" from="481.15pt,11.6pt" to="481.15pt,736.2pt" o:allowincell="f" strokeweight=".16931mm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140401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высокочастотные для погружения свай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34,92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140402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высокочастотные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ICE-14RF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856,06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140403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высокочастотные РТС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-23HF3A</w:t>
            </w:r>
            <w:r>
              <w:rPr>
                <w:rFonts w:ascii="Arial" w:hAnsi="Arial" w:cs="Arial"/>
                <w:sz w:val="18"/>
                <w:szCs w:val="18"/>
              </w:rPr>
              <w:t xml:space="preserve"> с гидроприводом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Katerpiler-350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546,20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140406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низкочастотные для погружения металлических и железобетонных свай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59,92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140411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низкочастотные для погружения свай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оболочек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116,20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140412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MULLER MS-48 HFV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3400,24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Дизель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молоты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140501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140502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1,25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40,41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140503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1,8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56,77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140504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2,5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70,67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140505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3,5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88,05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140506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90,15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140507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Гидромолоты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Hydrohammer IHC S-200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4360,09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140508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Гидромолот на базе экскаватора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793,20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140510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становка статического задавливания свай типа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Still Worker WP-150 C/W TE200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3620,33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140511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Установка для устройства буронабивных свай на базе экскаватора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БСО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-1,7)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368,24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36,04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>Установки буровые для бурения скважин под сваи ковшового бурения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глубиной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140601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диаметром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800, 1000, 1300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544,29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140602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диаметром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165,97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>Установки буровые для бурения скважин под сваи шнекового бурения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глубиной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140603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диаметром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800, 1000, 1300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458,72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140604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диаметром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217,93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140605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диаметром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1000-1100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1001,99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48" style="position:absolute;left:0;text-align:left;z-index:-251430912;mso-position-horizontal-relative:text;mso-position-vertical-relative:text" from="39.4pt,-63.2pt" to="39.4pt,.8pt" o:allowincell="f" strokeweight=".48pt"/>
        </w:pict>
      </w:r>
      <w:r>
        <w:rPr>
          <w:noProof/>
        </w:rPr>
        <w:pict>
          <v:line id="_x0000_s1249" style="position:absolute;left:0;text-align:left;z-index:-251429888;mso-position-horizontal-relative:text;mso-position-vertical-relative:text" from="400.85pt,-63.2pt" to="400.85pt,.8pt" o:allowincell="f" strokeweight=".16931mm"/>
        </w:pict>
      </w:r>
      <w:r>
        <w:rPr>
          <w:noProof/>
        </w:rPr>
        <w:pict>
          <v:line id="_x0000_s1250" style="position:absolute;left:0;text-align:left;z-index:-251428864;mso-position-horizontal-relative:text;mso-position-vertical-relative:text" from="443.45pt,-63.2pt" to="443.45pt,.8pt" o:allowincell="f" strokeweight=".48pt"/>
        </w:pict>
      </w:r>
      <w:r>
        <w:rPr>
          <w:noProof/>
        </w:rPr>
        <w:pict>
          <v:shape id="_x0000_s1251" type="#_x0000_t75" style="position:absolute;left:0;text-align:left;margin-left:448.5pt;margin-top:-515.55pt;width:47.1pt;height:.55pt;z-index:-251427840;mso-position-horizontal-relative:text;mso-position-vertical-relative:text" o:allowincell="f">
            <v:imagedata r:id="rId5" o:title=""/>
          </v:shape>
        </w:pict>
      </w:r>
      <w:r>
        <w:rPr>
          <w:rFonts w:ascii="Arial" w:hAnsi="Arial" w:cs="Arial"/>
          <w:sz w:val="19"/>
          <w:szCs w:val="19"/>
        </w:rPr>
        <w:t>Установки буровые для бурения скважин под сваи ударно</w:t>
      </w:r>
      <w:r>
        <w:rPr>
          <w:rFonts w:ascii="Times New Roman" w:hAnsi="Times New Roman" w:cs="Times New Roman"/>
          <w:sz w:val="19"/>
          <w:szCs w:val="19"/>
        </w:rPr>
        <w:t>-</w:t>
      </w:r>
      <w:r>
        <w:rPr>
          <w:rFonts w:ascii="Arial" w:hAnsi="Arial" w:cs="Arial"/>
          <w:sz w:val="19"/>
          <w:szCs w:val="19"/>
        </w:rPr>
        <w:t>канатного бурения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глубиной</w:t>
      </w:r>
      <w:r>
        <w:rPr>
          <w:rFonts w:ascii="Times New Roman" w:hAnsi="Times New Roman" w:cs="Times New Roman"/>
          <w:sz w:val="19"/>
          <w:szCs w:val="19"/>
        </w:rPr>
        <w:t>: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2" style="position:absolute;z-index:-251426816;mso-position-horizontal-relative:text;mso-position-vertical-relative:text" from=".05pt,-10.35pt" to="500.4pt,-10.35pt" o:allowincell="f" strokeweight=".16931mm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60"/>
        <w:gridCol w:w="660"/>
        <w:gridCol w:w="4520"/>
        <w:gridCol w:w="3000"/>
        <w:gridCol w:w="96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86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140610</w:t>
            </w:r>
          </w:p>
        </w:tc>
        <w:tc>
          <w:tcPr>
            <w:tcW w:w="66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20</w:t>
            </w:r>
          </w:p>
        </w:tc>
        <w:tc>
          <w:tcPr>
            <w:tcW w:w="452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диаметром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300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585,98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5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140611</w:t>
            </w: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30</w:t>
            </w:r>
          </w:p>
        </w:tc>
        <w:tc>
          <w:tcPr>
            <w:tcW w:w="45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диаметром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1000-1100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1180,21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5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3" style="position:absolute;left:0;text-align:left;z-index:-251425792;mso-position-horizontal-relative:text;mso-position-vertical-relative:text" from="39.4pt,-42.05pt" to="39.4pt,.8pt" o:allowincell="f" strokeweight=".48pt"/>
        </w:pict>
      </w:r>
      <w:r>
        <w:rPr>
          <w:noProof/>
        </w:rPr>
        <w:pict>
          <v:line id="_x0000_s1254" style="position:absolute;left:0;text-align:left;z-index:-251424768;mso-position-horizontal-relative:text;mso-position-vertical-relative:text" from="400.85pt,-42.05pt" to="400.85pt,.8pt" o:allowincell="f" strokeweight=".16931mm"/>
        </w:pict>
      </w:r>
      <w:r>
        <w:rPr>
          <w:noProof/>
        </w:rPr>
        <w:pict>
          <v:line id="_x0000_s1255" style="position:absolute;left:0;text-align:left;z-index:-251423744;mso-position-horizontal-relative:text;mso-position-vertical-relative:text" from="443.45pt,-42.05pt" to="443.45pt,.8pt" o:allowincell="f" strokeweight=".48pt"/>
        </w:pict>
      </w:r>
      <w:r>
        <w:rPr>
          <w:rFonts w:ascii="Arial" w:hAnsi="Arial" w:cs="Arial"/>
          <w:sz w:val="18"/>
          <w:szCs w:val="18"/>
        </w:rPr>
        <w:t>Установки буровые для устройства буронабивных свай шнекового бурения длиной</w:t>
      </w:r>
      <w:r>
        <w:rPr>
          <w:rFonts w:ascii="Times New Roman" w:hAnsi="Times New Roman" w:cs="Times New Roman"/>
          <w:sz w:val="18"/>
          <w:szCs w:val="18"/>
        </w:rPr>
        <w:t>: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1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6" style="position:absolute;z-index:-251422720;mso-position-horizontal-relative:text;mso-position-vertical-relative:text" from=".05pt,-9.75pt" to="500.4pt,-9.75pt" o:allowincell="f" strokeweight=".48pt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8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140620</w:t>
            </w:r>
          </w:p>
        </w:tc>
        <w:tc>
          <w:tcPr>
            <w:tcW w:w="72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диаметром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506,42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140621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диаметром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421,77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140622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Установки буровые с крутящим моментом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150-250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кНм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3397,49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140623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Установки буровые с крутящим моментом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250-350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кНм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4604,10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140625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Установка буровая самоходная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IPC Drill 1200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1220,37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34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33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120" w:bottom="360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31" w:name="page63"/>
      <w:bookmarkEnd w:id="31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257" style="position:absolute;z-index:-251421696;mso-position-horizontal-relative:text;mso-position-vertical-relative:text" from="-19.25pt,2.35pt" to="485.05pt,2.35pt" o:allowincell="f"/>
        </w:pict>
      </w:r>
      <w:r>
        <w:rPr>
          <w:noProof/>
        </w:rPr>
        <w:pict>
          <v:line id="_x0000_s1258" style="position:absolute;z-index:-251420672;mso-position-horizontal-relative:text;mso-position-vertical-relative:text" from="-18.65pt,11.6pt" to="-18.65pt,719.05pt" o:allowincell="f" strokeweight=".16931mm"/>
        </w:pict>
      </w:r>
      <w:r>
        <w:rPr>
          <w:noProof/>
        </w:rPr>
        <w:pict>
          <v:line id="_x0000_s1259" style="position:absolute;z-index:-251419648;mso-position-horizontal-relative:text;mso-position-vertical-relative:text" from="481.15pt,11.6pt" to="481.15pt,719.05pt" o:allowincell="f" strokeweight=".16931mm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140650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Установки электроимпульсные для устройства уширений грунтовых свай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2257,80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Установки с плоским грейфером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140701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для проходки траншей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227,43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140702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 напорной штанге для устройства сооружений типа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Arial" w:hAnsi="Arial" w:cs="Arial"/>
                <w:sz w:val="18"/>
                <w:szCs w:val="18"/>
              </w:rPr>
              <w:t>стена в грунте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355,67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140703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Установки типа 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"Mait HR 260"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 с гидравлическим грейфером размером 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600-800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>х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3000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 мм для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3744,53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работы по технологии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"</w:t>
            </w:r>
            <w:r>
              <w:rPr>
                <w:rFonts w:ascii="Arial" w:hAnsi="Arial" w:cs="Arial"/>
                <w:sz w:val="17"/>
                <w:szCs w:val="17"/>
              </w:rPr>
              <w:t>стена в грунте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"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29,28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140704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Установки типа 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"Mait HR 260"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 с гидравлическим грейфером размером 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1000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>х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2500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 мм для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3944,62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работы по технологии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"</w:t>
            </w:r>
            <w:r>
              <w:rPr>
                <w:rFonts w:ascii="Arial" w:hAnsi="Arial" w:cs="Arial"/>
                <w:sz w:val="17"/>
                <w:szCs w:val="17"/>
              </w:rPr>
              <w:t>стена в грунте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"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29,28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140800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Установ</w:t>
            </w:r>
            <w:r>
              <w:rPr>
                <w:rFonts w:ascii="Arial" w:hAnsi="Arial" w:cs="Arial"/>
                <w:sz w:val="18"/>
                <w:szCs w:val="18"/>
              </w:rPr>
              <w:t xml:space="preserve">ки промысловые передвижные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парообразователи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730,99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140901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Насосы для подмыва грунта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подача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напор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165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61,67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141000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8"/>
                <w:szCs w:val="18"/>
              </w:rPr>
              <w:t>Грейфер широкозахватный на базе экскаватора для проходки траншей противофильтраци</w:t>
            </w: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334,26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онных завес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141100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Барражная машина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735,33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141200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Установка для погружения железобетонных оболочек диаметром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915,22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141300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Установки для устройства лучевых дренажных скважин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392,26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141400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Свайно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буровая установка на базе крана на гусеничном ходу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285,52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141420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Комплекс стволопроходческий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VSM 7700/5500</w:t>
            </w:r>
            <w:r>
              <w:rPr>
                <w:rFonts w:ascii="Arial" w:hAnsi="Arial" w:cs="Arial"/>
                <w:sz w:val="18"/>
                <w:szCs w:val="18"/>
              </w:rPr>
              <w:t xml:space="preserve"> фирмы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"Herrenkneht AG"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14261,41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141421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Комплекс инъекционный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IPC GI ET 8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149,28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overflowPunct w:val="0"/>
        <w:autoSpaceDE w:val="0"/>
        <w:autoSpaceDN w:val="0"/>
        <w:adjustRightInd w:val="0"/>
        <w:spacing w:after="0" w:line="274" w:lineRule="auto"/>
        <w:ind w:left="40" w:right="24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60" style="position:absolute;left:0;text-align:left;z-index:-251418624;mso-position-horizontal-relative:text;mso-position-vertical-relative:text" from="39.4pt,-275.3pt" to="39.4pt,.7pt" o:allowincell="f" strokeweight=".48pt"/>
        </w:pict>
      </w:r>
      <w:r>
        <w:rPr>
          <w:noProof/>
        </w:rPr>
        <w:pict>
          <v:line id="_x0000_s1261" style="position:absolute;left:0;text-align:left;z-index:-251417600;mso-position-horizontal-relative:text;mso-position-vertical-relative:text" from="400.85pt,-275.3pt" to="400.85pt,.7pt" o:allowincell="f" strokeweight=".16931mm"/>
        </w:pict>
      </w:r>
      <w:r>
        <w:rPr>
          <w:noProof/>
        </w:rPr>
        <w:pict>
          <v:line id="_x0000_s1262" style="position:absolute;left:0;text-align:left;z-index:-251416576;mso-position-horizontal-relative:text;mso-position-vertical-relative:text" from="443.45pt,-275.3pt" to="443.45pt,.7pt" o:allowincell="f" strokeweight=".48pt"/>
        </w:pict>
      </w:r>
      <w:r>
        <w:rPr>
          <w:noProof/>
        </w:rPr>
        <w:pict>
          <v:shape id="_x0000_s1263" type="#_x0000_t75" style="position:absolute;left:0;text-align:left;margin-left:448.5pt;margin-top:-343.3pt;width:47.1pt;height:.55pt;z-index:-251415552;mso-position-horizontal-relative:text;mso-position-vertical-relative:text" o:allowincell="f">
            <v:imagedata r:id="rId5" o:title=""/>
          </v:shape>
        </w:pict>
      </w:r>
      <w:r>
        <w:rPr>
          <w:rFonts w:ascii="Arial" w:hAnsi="Arial" w:cs="Arial"/>
          <w:i/>
          <w:iCs/>
        </w:rPr>
        <w:t>Раздел 15. «Машины для строительства магистральных трубопроводов» изложить в сле-дующей редакции: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64" style="position:absolute;z-index:-251414528;mso-position-horizontal-relative:text;mso-position-vertical-relative:text" from=".05pt,-28.35pt" to="500.4pt,-28.35pt" o:allowincell="f" strokeweight=".48pt"/>
        </w:pict>
      </w:r>
      <w:r>
        <w:rPr>
          <w:noProof/>
        </w:rPr>
        <w:pict>
          <v:line id="_x0000_s1265" style="position:absolute;z-index:-251413504;mso-position-horizontal-relative:text;mso-position-vertical-relative:text" from=".05pt,-2.55pt" to="500.4pt,-2.55pt" o:allowincell="f" strokeweight=".16931mm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Агрегаты наполнительно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опрессовочные</w:t>
      </w:r>
      <w:r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/>
        </w:trPr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266" style="position:absolute;left:0;text-align:left;z-index:-251412480;mso-position-horizontal-relative:text;mso-position-vertical-relative:text" from=".05pt,-10.9pt" to="500.4pt,-10.9pt" o:allowincell="f" strokeweight=".48pt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150101</w:t>
            </w: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71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129,62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150102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287,77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150103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422,31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150111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Агрегаты опрессовочные с подачей при наполнении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97,42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Агрегаты сварочные двухпостовые для ручной сварки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150201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на автомобильном прицепе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118,48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150202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 тракторе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79</w:t>
            </w:r>
            <w:r>
              <w:rPr>
                <w:rFonts w:ascii="Arial" w:hAnsi="Arial" w:cs="Arial"/>
                <w:sz w:val="18"/>
                <w:szCs w:val="18"/>
              </w:rPr>
              <w:t xml:space="preserve"> кВт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(108</w:t>
            </w:r>
            <w:r>
              <w:rPr>
                <w:rFonts w:ascii="Arial" w:hAnsi="Arial" w:cs="Arial"/>
                <w:sz w:val="18"/>
                <w:szCs w:val="18"/>
              </w:rPr>
              <w:t xml:space="preserve"> 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133,73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Агрегаты сварочные четырехпостовые для ручной сварки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150301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на автомобильном прицепе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139,50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150302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 тракторе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  <w:r>
              <w:rPr>
                <w:rFonts w:ascii="Arial" w:hAnsi="Arial" w:cs="Arial"/>
                <w:sz w:val="18"/>
                <w:szCs w:val="18"/>
              </w:rPr>
              <w:t xml:space="preserve"> кВт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(180</w:t>
            </w:r>
            <w:r>
              <w:rPr>
                <w:rFonts w:ascii="Arial" w:hAnsi="Arial" w:cs="Arial"/>
                <w:sz w:val="18"/>
                <w:szCs w:val="18"/>
              </w:rPr>
              <w:t xml:space="preserve"> 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242,15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150400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Базы битумоплавильные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8000</w:t>
            </w:r>
            <w:r>
              <w:rPr>
                <w:rFonts w:ascii="Arial" w:hAnsi="Arial" w:cs="Arial"/>
                <w:sz w:val="18"/>
                <w:szCs w:val="18"/>
              </w:rPr>
              <w:t xml:space="preserve"> 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626,90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150401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Горелки газопламенные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150411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Установки битумноплавильные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8000</w:t>
            </w:r>
            <w:r>
              <w:rPr>
                <w:rFonts w:ascii="Arial" w:hAnsi="Arial" w:cs="Arial"/>
                <w:sz w:val="18"/>
                <w:szCs w:val="18"/>
              </w:rPr>
              <w:t xml:space="preserve"> 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195,65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Базы трубосварочные полевые для труб диаметром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  <w:r>
        <w:rPr>
          <w:noProof/>
        </w:rPr>
        <w:pict>
          <v:line id="_x0000_s1267" style="position:absolute;z-index:-251411456;mso-position-horizontal-relative:text;mso-position-vertical-relative:text" from=".05pt,-1.2pt" to="500.4pt,-1.2pt" o:allowincell="f" strokeweight=".48pt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7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34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0560" w:bottom="360" w:left="114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32" w:name="page65"/>
      <w:bookmarkEnd w:id="32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268" style="position:absolute;z-index:-251410432;mso-position-horizontal-relative:text;mso-position-vertical-relative:text" from="-19.25pt,2.35pt" to="485.05pt,2.35pt" o:allowincell="f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150501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350-800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624,69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150502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1000-1200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957,28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150503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1400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1016,22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150601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Базы трубосварочные полустационарные для труб диаметром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1200-1400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2228,69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150651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8"/>
                <w:szCs w:val="18"/>
              </w:rPr>
              <w:t xml:space="preserve">Комплекс машин и механизмов типа </w:t>
            </w: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«</w:t>
            </w:r>
            <w:r>
              <w:rPr>
                <w:rFonts w:ascii="Arial" w:hAnsi="Arial" w:cs="Arial"/>
                <w:w w:val="95"/>
                <w:sz w:val="18"/>
                <w:szCs w:val="18"/>
              </w:rPr>
              <w:t>СЕВЕР</w:t>
            </w: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-1»</w:t>
            </w:r>
            <w:r>
              <w:rPr>
                <w:rFonts w:ascii="Arial" w:hAnsi="Arial" w:cs="Arial"/>
                <w:w w:val="95"/>
                <w:sz w:val="18"/>
                <w:szCs w:val="18"/>
              </w:rPr>
              <w:t xml:space="preserve"> для электроконтактной сварки труб диа</w:t>
            </w: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2317,47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метром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1420</w:t>
            </w:r>
            <w:r>
              <w:rPr>
                <w:rFonts w:ascii="Arial" w:hAnsi="Arial" w:cs="Arial"/>
                <w:sz w:val="17"/>
                <w:szCs w:val="17"/>
              </w:rPr>
              <w:t xml:space="preserve"> мм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46,27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Трубоукладчики для труб диаметром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150701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 грузоподъемностью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6,3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159,77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150702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 грузоподъемностью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12,5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152,24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150703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800-1000 </w:t>
            </w:r>
            <w:r>
              <w:rPr>
                <w:rFonts w:ascii="Arial" w:hAnsi="Arial" w:cs="Arial"/>
                <w:sz w:val="18"/>
                <w:szCs w:val="18"/>
              </w:rPr>
              <w:t>мм грузоподъемностью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175,09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150704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1200 </w:t>
            </w:r>
            <w:r>
              <w:rPr>
                <w:rFonts w:ascii="Arial" w:hAnsi="Arial" w:cs="Arial"/>
                <w:sz w:val="18"/>
                <w:szCs w:val="18"/>
              </w:rPr>
              <w:t>мм грузоподъемностью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726,78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150705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1400 </w:t>
            </w:r>
            <w:r>
              <w:rPr>
                <w:rFonts w:ascii="Arial" w:hAnsi="Arial" w:cs="Arial"/>
                <w:sz w:val="18"/>
                <w:szCs w:val="18"/>
              </w:rPr>
              <w:t>мм грузоподъемностью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63-90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770,99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трубоукладчики грузоподъемностью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150707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32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481,88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150708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239,20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Лаборатории для контроля сварных соединений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150801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полустационарные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101,90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150802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высокопроходимые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передвижные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330,65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Машины для очистки и грунтовки труб диаметром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150901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150-300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100,48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150902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350-500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192,25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150903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600-800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241,91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150904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1000-1200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416,22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151000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Машины для завинчивания анкеров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без крана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трубоукладчика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65,38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151001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Фиксатор модулей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5,44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Машины изоляционные для труб диаметром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151101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63,51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151102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200-300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99,06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151103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350-500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159,70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151104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600-800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197,06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151105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1000-1400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255,58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Машины для очистки и изоляции полимерными лентами труб диаметром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151201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200-300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243,98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151202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350-500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378,73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  <w:r>
        <w:rPr>
          <w:noProof/>
        </w:rPr>
        <w:pict>
          <v:shape id="_x0000_s1269" type="#_x0000_t75" style="position:absolute;margin-left:448.5pt;margin-top:-679.6pt;width:47.1pt;height:.55pt;z-index:-251409408;mso-position-horizontal-relative:text;mso-position-vertical-relative:text" o:allowincell="f">
            <v:imagedata r:id="rId5" o:title=""/>
          </v:shape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35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120" w:bottom="360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33" w:name="page67"/>
      <w:bookmarkEnd w:id="33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270" style="position:absolute;z-index:-251408384;mso-position-horizontal-relative:text;mso-position-vertical-relative:text" from="-19.25pt,2.35pt" to="485.05pt,2.35pt" o:allowincell="f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151203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600-800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431,75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151204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1000-1200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531,19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151205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1400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623,31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Станки трубогибочные для труб диаметром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151301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200-500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91,65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151302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151,30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151303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1200-1400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908,16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151306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Станки трубогибочные с электроприводом для труб диаметром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84,90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151401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Устройство для исправления вмятин на трубах диаметром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600-1400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Установки горизонтального бурения для труб диаметром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151501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325-630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193,97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151502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720-1020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232,65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151503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1220-1420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245,70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151504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1700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780,67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151550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Установка ГНБ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"Astec" DD-6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3221,61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Установка ГНБ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"Astec" DD-3238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1894,65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150004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6"/>
                <w:sz w:val="18"/>
                <w:szCs w:val="18"/>
              </w:rPr>
              <w:t>Установка смесительно</w:t>
            </w:r>
            <w:r>
              <w:rPr>
                <w:rFonts w:ascii="Times New Roman" w:hAnsi="Times New Roman" w:cs="Times New Roman"/>
                <w:b/>
                <w:bCs/>
                <w:w w:val="96"/>
                <w:sz w:val="18"/>
                <w:szCs w:val="18"/>
              </w:rPr>
              <w:t>-</w:t>
            </w:r>
            <w:r>
              <w:rPr>
                <w:rFonts w:ascii="Arial" w:hAnsi="Arial" w:cs="Arial"/>
                <w:b/>
                <w:bCs/>
                <w:w w:val="96"/>
                <w:sz w:val="18"/>
                <w:szCs w:val="18"/>
              </w:rPr>
              <w:t xml:space="preserve">регенерационная </w:t>
            </w:r>
            <w:r>
              <w:rPr>
                <w:rFonts w:ascii="Times New Roman" w:hAnsi="Times New Roman" w:cs="Times New Roman"/>
                <w:b/>
                <w:bCs/>
                <w:w w:val="96"/>
                <w:sz w:val="18"/>
                <w:szCs w:val="18"/>
              </w:rPr>
              <w:t>"Astec MPR 6000",</w:t>
            </w:r>
            <w:r>
              <w:rPr>
                <w:rFonts w:ascii="Arial" w:hAnsi="Arial" w:cs="Arial"/>
                <w:b/>
                <w:bCs/>
                <w:w w:val="96"/>
                <w:sz w:val="18"/>
                <w:szCs w:val="18"/>
              </w:rPr>
              <w:t xml:space="preserve"> производительностью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1659,98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1893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мин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150005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Установка ГНБ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"Vermeer Navigator" D 36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тяговым усилием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тс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(156,91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кН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1410,03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150002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 xml:space="preserve">Установка ГНБ 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"Vermeer Navigator" D 80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х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100,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 xml:space="preserve"> тяговым усидием до 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36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 xml:space="preserve"> тс 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(353,04</w:t>
            </w: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 xml:space="preserve"> кН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2956,64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150003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8"/>
                <w:sz w:val="18"/>
                <w:szCs w:val="18"/>
              </w:rPr>
              <w:t xml:space="preserve">Установка ГНБ </w:t>
            </w:r>
            <w:r>
              <w:rPr>
                <w:rFonts w:ascii="Times New Roman" w:hAnsi="Times New Roman" w:cs="Times New Roman"/>
                <w:b/>
                <w:bCs/>
                <w:w w:val="98"/>
                <w:sz w:val="18"/>
                <w:szCs w:val="18"/>
              </w:rPr>
              <w:t>"Vermeer Navigator" D 300</w:t>
            </w:r>
            <w:r>
              <w:rPr>
                <w:rFonts w:ascii="Arial" w:hAnsi="Arial" w:cs="Arial"/>
                <w:b/>
                <w:bCs/>
                <w:w w:val="98"/>
                <w:sz w:val="18"/>
                <w:szCs w:val="18"/>
              </w:rPr>
              <w:t>х</w:t>
            </w:r>
            <w:r>
              <w:rPr>
                <w:rFonts w:ascii="Times New Roman" w:hAnsi="Times New Roman" w:cs="Times New Roman"/>
                <w:b/>
                <w:bCs/>
                <w:w w:val="98"/>
                <w:sz w:val="18"/>
                <w:szCs w:val="18"/>
              </w:rPr>
              <w:t>500,</w:t>
            </w:r>
            <w:r>
              <w:rPr>
                <w:rFonts w:ascii="Arial" w:hAnsi="Arial" w:cs="Arial"/>
                <w:b/>
                <w:bCs/>
                <w:w w:val="98"/>
                <w:sz w:val="18"/>
                <w:szCs w:val="18"/>
              </w:rPr>
              <w:t xml:space="preserve"> тяговым усилием до </w:t>
            </w:r>
            <w:r>
              <w:rPr>
                <w:rFonts w:ascii="Times New Roman" w:hAnsi="Times New Roman" w:cs="Times New Roman"/>
                <w:b/>
                <w:bCs/>
                <w:w w:val="98"/>
                <w:sz w:val="18"/>
                <w:szCs w:val="18"/>
              </w:rPr>
              <w:t>150</w:t>
            </w:r>
            <w:r>
              <w:rPr>
                <w:rFonts w:ascii="Arial" w:hAnsi="Arial" w:cs="Arial"/>
                <w:b/>
                <w:bCs/>
                <w:w w:val="98"/>
                <w:sz w:val="18"/>
                <w:szCs w:val="18"/>
              </w:rPr>
              <w:t xml:space="preserve"> тс </w:t>
            </w:r>
            <w:r>
              <w:rPr>
                <w:rFonts w:ascii="Times New Roman" w:hAnsi="Times New Roman" w:cs="Times New Roman"/>
                <w:b/>
                <w:bCs/>
                <w:w w:val="98"/>
                <w:sz w:val="18"/>
                <w:szCs w:val="18"/>
              </w:rPr>
              <w:t>(1471</w:t>
            </w:r>
            <w:r>
              <w:rPr>
                <w:rFonts w:ascii="Arial" w:hAnsi="Arial" w:cs="Arial"/>
                <w:b/>
                <w:bCs/>
                <w:w w:val="98"/>
                <w:sz w:val="18"/>
                <w:szCs w:val="18"/>
              </w:rPr>
              <w:t xml:space="preserve"> кН</w:t>
            </w:r>
            <w:r>
              <w:rPr>
                <w:rFonts w:ascii="Times New Roman" w:hAnsi="Times New Roman" w:cs="Times New Roman"/>
                <w:b/>
                <w:bCs/>
                <w:w w:val="98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6263,42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150006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Установка ГНБ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"American Augers" DD-880,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тяговым усилием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тс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(3824,6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кН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16223,87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151600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Установки для открытого водоотлива на базе трактора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час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161,76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151700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Установки для подогрева стыков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36,68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Установки для подогрева стыков труб диаметром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151701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151702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300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151703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350-400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151705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500-600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151707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700-800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151709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151710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1200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151711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1400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  <w:r>
        <w:rPr>
          <w:noProof/>
        </w:rPr>
        <w:pict>
          <v:shape id="_x0000_s1271" type="#_x0000_t75" style="position:absolute;margin-left:448.5pt;margin-top:-686pt;width:47.1pt;height:.55pt;z-index:-251407360;mso-position-horizontal-relative:text;mso-position-vertical-relative:text" o:allowincell="f">
            <v:imagedata r:id="rId5" o:title=""/>
          </v:shape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36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0560" w:bottom="360" w:left="114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34" w:name="page69"/>
      <w:bookmarkEnd w:id="34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272" style="position:absolute;z-index:-251406336;mso-position-horizontal-relative:text;mso-position-vertical-relative:text" from="-19.25pt,2.35pt" to="485.05pt,2.35pt" o:allowincell="f"/>
        </w:pict>
      </w:r>
      <w:r>
        <w:rPr>
          <w:noProof/>
        </w:rPr>
        <w:pict>
          <v:line id="_x0000_s1273" style="position:absolute;z-index:-251405312;mso-position-horizontal-relative:text;mso-position-vertical-relative:text" from="-18.9pt,11.8pt" to="481.4pt,11.8pt" o:allowincell="f" strokeweight=".16931mm"/>
        </w:pict>
      </w:r>
      <w:r>
        <w:rPr>
          <w:noProof/>
        </w:rPr>
        <w:pict>
          <v:line id="_x0000_s1274" style="position:absolute;z-index:-251404288;mso-position-horizontal-relative:text;mso-position-vertical-relative:text" from="-18.65pt,11.6pt" to="-18.65pt,727pt" o:allowincell="f" strokeweight=".16931mm"/>
        </w:pict>
      </w:r>
      <w:r>
        <w:rPr>
          <w:noProof/>
        </w:rPr>
        <w:pict>
          <v:line id="_x0000_s1275" style="position:absolute;z-index:-251403264;mso-position-horizontal-relative:text;mso-position-vertical-relative:text" from="20.4pt,11.6pt" to="20.4pt,82.7pt" o:allowincell="f" strokeweight=".48pt"/>
        </w:pict>
      </w:r>
      <w:r>
        <w:rPr>
          <w:noProof/>
        </w:rPr>
        <w:pict>
          <v:line id="_x0000_s1276" style="position:absolute;z-index:-251402240;mso-position-horizontal-relative:text;mso-position-vertical-relative:text" from="381.85pt,11.6pt" to="381.85pt,82.7pt" o:allowincell="f" strokeweight=".16931mm"/>
        </w:pict>
      </w:r>
      <w:r>
        <w:rPr>
          <w:noProof/>
        </w:rPr>
        <w:pict>
          <v:line id="_x0000_s1277" style="position:absolute;z-index:-251401216;mso-position-horizontal-relative:text;mso-position-vertical-relative:text" from="424.45pt,11.6pt" to="424.45pt,82.7pt" o:allowincell="f" strokeweight=".48pt"/>
        </w:pict>
      </w:r>
      <w:r>
        <w:rPr>
          <w:noProof/>
        </w:rPr>
        <w:pict>
          <v:line id="_x0000_s1278" style="position:absolute;z-index:-251400192;mso-position-horizontal-relative:text;mso-position-vertical-relative:text" from="481.15pt,11.6pt" to="481.15pt,727pt" o:allowincell="f" strokeweight=".16931mm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40"/>
        <w:gridCol w:w="4260"/>
        <w:gridCol w:w="338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/>
        </w:trPr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left="2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21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33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4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3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1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3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3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ind w:left="2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4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_x0000_s1279" type="#_x0000_t75" style="position:absolute;margin-left:448.5pt;margin-top:-32.35pt;width:47.1pt;height:.55pt;z-index:-251399168;mso-position-horizontal-relative:text;mso-position-vertical-relative:text" o:allowincell="f">
            <v:imagedata r:id="rId5" o:title=""/>
          </v:shape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Установки для сушки труб диаметром</w:t>
      </w:r>
      <w:r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8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280" style="position:absolute;left:0;text-align:left;z-index:-251398144;mso-position-horizontal-relative:text;mso-position-vertical-relative:text" from=".05pt,-10.9pt" to="500.4pt,-10.9pt" o:allowincell="f" strokeweight=".16931mm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151801</w:t>
            </w:r>
          </w:p>
        </w:tc>
        <w:tc>
          <w:tcPr>
            <w:tcW w:w="72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441,26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151802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496,98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151803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1000-1200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517,48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151804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1400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458,41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Центраторы внутренние гидравлические для труб диаметром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151901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151902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700-800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151903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900-1000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151904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1200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151905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1400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25,70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151906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600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Битумозаправщик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152001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189,51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152002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259,43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152100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 тракторе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151,29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Тракторы на гусеничном ходу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152201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59</w:t>
            </w:r>
            <w:r>
              <w:rPr>
                <w:rFonts w:ascii="Arial" w:hAnsi="Arial" w:cs="Arial"/>
                <w:sz w:val="18"/>
                <w:szCs w:val="18"/>
              </w:rPr>
              <w:t xml:space="preserve"> кВт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(80</w:t>
            </w:r>
            <w:r>
              <w:rPr>
                <w:rFonts w:ascii="Arial" w:hAnsi="Arial" w:cs="Arial"/>
                <w:sz w:val="18"/>
                <w:szCs w:val="18"/>
              </w:rPr>
              <w:t xml:space="preserve"> 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100,85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152202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96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(130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127,13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152203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128,7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(175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181,03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152204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228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(310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500,79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152205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244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(330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716,66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Тракторы на пневмоколесном ходу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152301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29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(40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54,54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152302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(55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74,78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152303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59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(80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86,85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152304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108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(145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157,64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152305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158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(215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237,57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Плетевозы на автомобильном ходу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152401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119,76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152402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196,56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152403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445,82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152404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492,50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37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120" w:bottom="360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35" w:name="page71"/>
      <w:bookmarkEnd w:id="35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281" style="position:absolute;z-index:-251397120;mso-position-horizontal-relative:text;mso-position-vertical-relative:text" from="-19.25pt,2.35pt" to="485.05pt,2.35pt" o:allowincell="f"/>
        </w:pict>
      </w:r>
      <w:r>
        <w:rPr>
          <w:noProof/>
        </w:rPr>
        <w:pict>
          <v:line id="_x0000_s1282" style="position:absolute;z-index:-251396096;mso-position-horizontal-relative:text;mso-position-vertical-relative:text" from="-18.65pt,11.6pt" to="-18.65pt,731.05pt" o:allowincell="f" strokeweight=".16931mm"/>
        </w:pict>
      </w:r>
      <w:r>
        <w:rPr>
          <w:noProof/>
        </w:rPr>
        <w:pict>
          <v:line id="_x0000_s1283" style="position:absolute;z-index:-251395072;mso-position-horizontal-relative:text;mso-position-vertical-relative:text" from="481.15pt,11.6pt" to="481.15pt,731.05pt" o:allowincell="f" strokeweight=".16931mm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152500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Плетевозы тракторные с трактором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298,32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152600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Погрузчики одноковшовые на пневмоколесном ходу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194,76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152700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Электростанции передвижные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  <w:r>
              <w:rPr>
                <w:rFonts w:ascii="Arial" w:hAnsi="Arial" w:cs="Arial"/>
                <w:sz w:val="18"/>
                <w:szCs w:val="18"/>
              </w:rPr>
              <w:t xml:space="preserve"> 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133,56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>Электростанции передвижные для строительства магистральных трубопроводов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152701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60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112,84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152702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165,37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152703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200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399,30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152704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500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786,23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Компрессоры передвижные с двигателем внутреннего сгорания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 давлением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152800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686</w:t>
            </w:r>
            <w:r>
              <w:rPr>
                <w:rFonts w:ascii="Arial" w:hAnsi="Arial" w:cs="Arial"/>
                <w:sz w:val="18"/>
                <w:szCs w:val="18"/>
              </w:rPr>
              <w:t xml:space="preserve"> кПа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(7</w:t>
            </w:r>
            <w:r>
              <w:rPr>
                <w:rFonts w:ascii="Arial" w:hAnsi="Arial" w:cs="Arial"/>
                <w:sz w:val="18"/>
                <w:szCs w:val="18"/>
              </w:rPr>
              <w:t xml:space="preserve"> ат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 xml:space="preserve"> производительностью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мин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151,00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152900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686</w:t>
            </w:r>
            <w:r>
              <w:rPr>
                <w:rFonts w:ascii="Arial" w:hAnsi="Arial" w:cs="Arial"/>
                <w:sz w:val="18"/>
                <w:szCs w:val="18"/>
              </w:rPr>
              <w:t xml:space="preserve"> кПа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(7</w:t>
            </w:r>
            <w:r>
              <w:rPr>
                <w:rFonts w:ascii="Arial" w:hAnsi="Arial" w:cs="Arial"/>
                <w:sz w:val="18"/>
                <w:szCs w:val="18"/>
              </w:rPr>
              <w:t xml:space="preserve"> ат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 xml:space="preserve"> производительностью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мин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785,75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152901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9800</w:t>
            </w:r>
            <w:r>
              <w:rPr>
                <w:rFonts w:ascii="Arial" w:hAnsi="Arial" w:cs="Arial"/>
                <w:sz w:val="18"/>
                <w:szCs w:val="18"/>
              </w:rPr>
              <w:t xml:space="preserve"> кПа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(100</w:t>
            </w:r>
            <w:r>
              <w:rPr>
                <w:rFonts w:ascii="Arial" w:hAnsi="Arial" w:cs="Arial"/>
                <w:sz w:val="18"/>
                <w:szCs w:val="18"/>
              </w:rPr>
              <w:t xml:space="preserve"> атм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 xml:space="preserve"> производительностью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мин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899,45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153000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Установка компрессорная передвижная давлением 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9800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кПа 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(100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>ат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)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производительностью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642,31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8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мин</w:t>
            </w:r>
          </w:p>
        </w:tc>
        <w:tc>
          <w:tcPr>
            <w:tcW w:w="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Катки дорожные самоходные гладкие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153101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111,88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153102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82,62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153200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Лебедки тяговым усилием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1471,5</w:t>
            </w:r>
            <w:r>
              <w:rPr>
                <w:rFonts w:ascii="Arial" w:hAnsi="Arial" w:cs="Arial"/>
                <w:sz w:val="18"/>
                <w:szCs w:val="18"/>
              </w:rPr>
              <w:t xml:space="preserve"> кН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(150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663,22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153581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Установки с 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4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гидравлическими домкратами для продавливания труб диаметром 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1000-1720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103,56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мм при работе на сооружении магистральных трубопроводов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Установка автосварочная типа ПАУ для труб диаметром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154101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300-500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200,40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154102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600-800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272,27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154103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1000-1400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530,36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overflowPunct w:val="0"/>
        <w:autoSpaceDE w:val="0"/>
        <w:autoSpaceDN w:val="0"/>
        <w:adjustRightInd w:val="0"/>
        <w:spacing w:after="0" w:line="274" w:lineRule="auto"/>
        <w:ind w:left="40" w:right="2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84" style="position:absolute;left:0;text-align:left;z-index:-251394048;mso-position-horizontal-relative:text;mso-position-vertical-relative:text" from="39.4pt,-63.35pt" to="39.4pt,.7pt" o:allowincell="f" strokeweight=".48pt"/>
        </w:pict>
      </w:r>
      <w:r>
        <w:rPr>
          <w:noProof/>
        </w:rPr>
        <w:pict>
          <v:line id="_x0000_s1285" style="position:absolute;left:0;text-align:left;z-index:-251393024;mso-position-horizontal-relative:text;mso-position-vertical-relative:text" from="400.85pt,-63.35pt" to="400.85pt,.7pt" o:allowincell="f" strokeweight=".16931mm"/>
        </w:pict>
      </w:r>
      <w:r>
        <w:rPr>
          <w:noProof/>
        </w:rPr>
        <w:pict>
          <v:line id="_x0000_s1286" style="position:absolute;left:0;text-align:left;z-index:-251392000;mso-position-horizontal-relative:text;mso-position-vertical-relative:text" from="443.45pt,-63.35pt" to="443.45pt,.7pt" o:allowincell="f" strokeweight=".48pt"/>
        </w:pict>
      </w:r>
      <w:r>
        <w:rPr>
          <w:noProof/>
        </w:rPr>
        <w:pict>
          <v:shape id="_x0000_s1287" type="#_x0000_t75" style="position:absolute;left:0;text-align:left;margin-left:448.5pt;margin-top:-464.05pt;width:47.1pt;height:.55pt;z-index:-251390976;mso-position-horizontal-relative:text;mso-position-vertical-relative:text" o:allowincell="f">
            <v:imagedata r:id="rId5" o:title=""/>
          </v:shape>
        </w:pict>
      </w:r>
      <w:r>
        <w:rPr>
          <w:rFonts w:ascii="Arial" w:hAnsi="Arial" w:cs="Arial"/>
          <w:i/>
          <w:iCs/>
        </w:rPr>
        <w:t>Раздел 16. «Машины для сооружений линий электропередач» изложить в следующей редак-ции: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88" style="position:absolute;z-index:-251389952;mso-position-horizontal-relative:text;mso-position-vertical-relative:text" from=".05pt,-28.35pt" to="500.4pt,-28.35pt" o:allowincell="f" strokeweight=".48pt"/>
        </w:pict>
      </w:r>
      <w:r>
        <w:rPr>
          <w:noProof/>
        </w:rPr>
        <w:pict>
          <v:line id="_x0000_s1289" style="position:absolute;z-index:-251388928;mso-position-horizontal-relative:text;mso-position-vertical-relative:text" from=".05pt,-2.55pt" to="500.4pt,-2.55pt" o:allowincell="f" strokeweight=".16931mm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60"/>
        <w:gridCol w:w="110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160100</w:t>
            </w: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Автобетоносмесители на базе автомобиля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вместимостью барабана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83,41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Краны на тракторе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  <w:r>
              <w:rPr>
                <w:rFonts w:ascii="Arial" w:hAnsi="Arial" w:cs="Arial"/>
                <w:sz w:val="20"/>
                <w:szCs w:val="20"/>
              </w:rPr>
              <w:t xml:space="preserve"> кВт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(165</w:t>
            </w:r>
            <w:r>
              <w:rPr>
                <w:rFonts w:ascii="Arial" w:hAnsi="Arial" w:cs="Arial"/>
                <w:sz w:val="20"/>
                <w:szCs w:val="20"/>
              </w:rPr>
              <w:t xml:space="preserve"> 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.):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160201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182,58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160202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</w:rPr>
              <w:t>прицепные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69,62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160301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Краны установщики на тракторе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  <w:r>
              <w:rPr>
                <w:rFonts w:ascii="Arial" w:hAnsi="Arial" w:cs="Arial"/>
                <w:sz w:val="18"/>
                <w:szCs w:val="18"/>
              </w:rPr>
              <w:t xml:space="preserve"> кВт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(165</w:t>
            </w:r>
            <w:r>
              <w:rPr>
                <w:rFonts w:ascii="Arial" w:hAnsi="Arial" w:cs="Arial"/>
                <w:sz w:val="18"/>
                <w:szCs w:val="18"/>
              </w:rPr>
              <w:t xml:space="preserve"> 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.), 12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167,83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Машины бурильно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крановые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160401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 тракторе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  <w:r>
              <w:rPr>
                <w:rFonts w:ascii="Arial" w:hAnsi="Arial" w:cs="Arial"/>
                <w:sz w:val="18"/>
                <w:szCs w:val="18"/>
              </w:rPr>
              <w:t xml:space="preserve"> кВт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(90</w:t>
            </w:r>
            <w:r>
              <w:rPr>
                <w:rFonts w:ascii="Arial" w:hAnsi="Arial" w:cs="Arial"/>
                <w:sz w:val="18"/>
                <w:szCs w:val="18"/>
              </w:rPr>
              <w:t xml:space="preserve"> 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.),</w:t>
            </w:r>
            <w:r>
              <w:rPr>
                <w:rFonts w:ascii="Arial" w:hAnsi="Arial" w:cs="Arial"/>
                <w:sz w:val="18"/>
                <w:szCs w:val="18"/>
              </w:rPr>
              <w:t xml:space="preserve"> глубина бурения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1,5-3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140,73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160402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на автомобиле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глубина бурения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138,32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160501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Машины бурильные на тракторе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85</w:t>
            </w:r>
            <w:r>
              <w:rPr>
                <w:rFonts w:ascii="Arial" w:hAnsi="Arial" w:cs="Arial"/>
                <w:sz w:val="18"/>
                <w:szCs w:val="18"/>
              </w:rPr>
              <w:t xml:space="preserve"> кВт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(115</w:t>
            </w:r>
            <w:r>
              <w:rPr>
                <w:rFonts w:ascii="Arial" w:hAnsi="Arial" w:cs="Arial"/>
                <w:sz w:val="18"/>
                <w:szCs w:val="18"/>
              </w:rPr>
              <w:t xml:space="preserve"> 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.),</w:t>
            </w:r>
            <w:r>
              <w:rPr>
                <w:rFonts w:ascii="Arial" w:hAnsi="Arial" w:cs="Arial"/>
                <w:sz w:val="18"/>
                <w:szCs w:val="18"/>
              </w:rPr>
              <w:t xml:space="preserve"> глубина бурения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187,33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38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0560" w:bottom="360" w:left="114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36" w:name="page73"/>
      <w:bookmarkEnd w:id="36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290" style="position:absolute;z-index:-251387904;mso-position-horizontal-relative:text;mso-position-vertical-relative:text" from="-19.25pt,2.35pt" to="485.05pt,2.35pt" o:allowincell="f"/>
        </w:pict>
      </w:r>
      <w:r>
        <w:rPr>
          <w:noProof/>
        </w:rPr>
        <w:pict>
          <v:line id="_x0000_s1291" style="position:absolute;z-index:-251386880;mso-position-horizontal-relative:text;mso-position-vertical-relative:text" from="-18.65pt,11.6pt" to="-18.65pt,719.05pt" o:allowincell="f" strokeweight=".16931mm"/>
        </w:pict>
      </w:r>
      <w:r>
        <w:rPr>
          <w:noProof/>
        </w:rPr>
        <w:pict>
          <v:line id="_x0000_s1292" style="position:absolute;z-index:-251385856;mso-position-horizontal-relative:text;mso-position-vertical-relative:text" from="481.15pt,11.6pt" to="481.15pt,719.05pt" o:allowincell="f" strokeweight=".16931mm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160601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Тракторы на гусеничном ходу с лебедкой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  <w:r>
              <w:rPr>
                <w:rFonts w:ascii="Arial" w:hAnsi="Arial" w:cs="Arial"/>
                <w:sz w:val="18"/>
                <w:szCs w:val="18"/>
              </w:rPr>
              <w:t xml:space="preserve"> кВт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(180</w:t>
            </w:r>
            <w:r>
              <w:rPr>
                <w:rFonts w:ascii="Arial" w:hAnsi="Arial" w:cs="Arial"/>
                <w:sz w:val="18"/>
                <w:szCs w:val="18"/>
              </w:rPr>
              <w:t xml:space="preserve"> 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147,21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160701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Сваепогружатели на базе трактора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  <w:r>
              <w:rPr>
                <w:rFonts w:ascii="Arial" w:hAnsi="Arial" w:cs="Arial"/>
                <w:sz w:val="18"/>
                <w:szCs w:val="18"/>
              </w:rPr>
              <w:t xml:space="preserve"> кВт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(165</w:t>
            </w:r>
            <w:r>
              <w:rPr>
                <w:rFonts w:ascii="Arial" w:hAnsi="Arial" w:cs="Arial"/>
                <w:sz w:val="18"/>
                <w:szCs w:val="18"/>
              </w:rPr>
              <w:t xml:space="preserve"> 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243,59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160801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Экскаваторы одноковшовые на гусеничном ходу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0,65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175,32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160901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Бульдозеры на базе трактора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  <w:r>
              <w:rPr>
                <w:rFonts w:ascii="Arial" w:hAnsi="Arial" w:cs="Arial"/>
                <w:sz w:val="18"/>
                <w:szCs w:val="18"/>
              </w:rPr>
              <w:t xml:space="preserve"> кВт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(165</w:t>
            </w:r>
            <w:r>
              <w:rPr>
                <w:rFonts w:ascii="Arial" w:hAnsi="Arial" w:cs="Arial"/>
                <w:sz w:val="18"/>
                <w:szCs w:val="18"/>
              </w:rPr>
              <w:t xml:space="preserve"> 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214,58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Краны на автомобильном ходу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161001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136,03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161002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175,54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161100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Аппараты смазочные тросовые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161300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Тележки раскаточные на гусеничном ходу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161350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Комплекс для монтажа проводов методом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"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под тяжением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637,28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overflowPunct w:val="0"/>
        <w:autoSpaceDE w:val="0"/>
        <w:autoSpaceDN w:val="0"/>
        <w:adjustRightInd w:val="0"/>
        <w:spacing w:after="0" w:line="274" w:lineRule="auto"/>
        <w:ind w:left="40" w:right="2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93" style="position:absolute;left:0;text-align:left;z-index:-251384832;mso-position-horizontal-relative:text;mso-position-vertical-relative:text" from="39.4pt,-105.7pt" to="39.4pt,.7pt" o:allowincell="f" strokeweight=".48pt"/>
        </w:pict>
      </w:r>
      <w:r>
        <w:rPr>
          <w:noProof/>
        </w:rPr>
        <w:pict>
          <v:line id="_x0000_s1294" style="position:absolute;left:0;text-align:left;z-index:-251383808;mso-position-horizontal-relative:text;mso-position-vertical-relative:text" from="400.85pt,-105.7pt" to="400.85pt,.7pt" o:allowincell="f" strokeweight=".16931mm"/>
        </w:pict>
      </w:r>
      <w:r>
        <w:rPr>
          <w:noProof/>
        </w:rPr>
        <w:pict>
          <v:line id="_x0000_s1295" style="position:absolute;left:0;text-align:left;z-index:-251382784;mso-position-horizontal-relative:text;mso-position-vertical-relative:text" from="443.45pt,-105.7pt" to="443.45pt,.7pt" o:allowincell="f" strokeweight=".48pt"/>
        </w:pict>
      </w:r>
      <w:r>
        <w:rPr>
          <w:noProof/>
        </w:rPr>
        <w:pict>
          <v:shape id="_x0000_s1296" type="#_x0000_t75" style="position:absolute;left:0;text-align:left;margin-left:448.5pt;margin-top:-237.25pt;width:47.1pt;height:.55pt;z-index:-251381760;mso-position-horizontal-relative:text;mso-position-vertical-relative:text" o:allowincell="f">
            <v:imagedata r:id="rId5" o:title=""/>
          </v:shape>
        </w:pict>
      </w:r>
      <w:r>
        <w:rPr>
          <w:rFonts w:ascii="Arial" w:hAnsi="Arial" w:cs="Arial"/>
          <w:i/>
          <w:iCs/>
        </w:rPr>
        <w:t>Раздел 18. «Землесосные плавучие снаряды и землесосные станции перекачки» изложить в следующей редакции: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97" style="position:absolute;z-index:-251380736;mso-position-horizontal-relative:text;mso-position-vertical-relative:text" from=".05pt,-28.35pt" to="500.4pt,-28.35pt" o:allowincell="f" strokeweight=".16931mm"/>
        </w:pict>
      </w:r>
      <w:r>
        <w:rPr>
          <w:noProof/>
        </w:rPr>
        <w:pict>
          <v:line id="_x0000_s1298" style="position:absolute;z-index:-251379712;mso-position-horizontal-relative:text;mso-position-vertical-relative:text" from=".05pt,-2.55pt" to="500.4pt,-2.55pt" o:allowincell="f" strokeweight=".16931mm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Землесосные плавучие снаряды дизельные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подача</w:t>
      </w:r>
      <w:r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/>
        </w:trPr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299" style="position:absolute;left:0;text-align:left;z-index:-251378688;mso-position-horizontal-relative:text;mso-position-vertical-relative:text" from=".05pt,-10.9pt" to="500.4pt,-10.9pt" o:allowincell="f" strokeweight=".48pt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180101</w:t>
            </w: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71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напор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241,81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42,78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180102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140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напор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37-52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526,01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52,66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Землесосные плавучие снаряды электрические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180120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подача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напор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206,20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32,90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180121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подача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напор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37-52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377,61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42,78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180122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подача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напор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50-63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551,10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59,28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180123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 ЭГЗУ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подача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 xml:space="preserve">ч напор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50-63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564,00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59,28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180124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подача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напор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1004,16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69,16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180125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 ЭГЗУ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подача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напор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1118,76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69,16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180126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подача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напор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1802,39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86,49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Землесосные станции перекачки электрические стационарные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подача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180201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напор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40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89,79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16,02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180202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140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напор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37-52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145,69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16,02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180203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напор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50-63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270,01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32,11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180204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напор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71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729,53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25,61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180205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600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напор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80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1105,24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25,61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Землесосные станции перекачки электрические плавучие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подача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180220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напор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63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369,01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32,11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180221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напор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71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881,52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36,99</w:t>
            </w: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39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120" w:bottom="360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37" w:name="page75"/>
      <w:bookmarkEnd w:id="37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300" style="position:absolute;z-index:-251377664;mso-position-horizontal-relative:text;mso-position-vertical-relative:text" from="-19.25pt,2.35pt" to="485.05pt,2.35pt" o:allowincell="f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180222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600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напор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80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1321,52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36,99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180301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Землесосные плавучие установки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19,76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Землесосы самоотвозные объемом трюма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180400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900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6521,81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145,86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180401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1300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9370,06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145,86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180402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1800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12174,03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145,86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180403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2400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13926,92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159,12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180404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2700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16001,96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159,12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180405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3500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18553,34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190,62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180406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4700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22092,35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212,16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180407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6200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26496,35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238,68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180408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7700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30014,50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278,46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180409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9100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35684,71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321,15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180410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11000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41008,85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385,80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180411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12500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46445,48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437,24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180412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13500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48961,26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437,24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180413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18000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62552,94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437,24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180414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19000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6758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8,04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450,10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180415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22500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73337,01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462,96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180416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24000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88187,02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475,82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180417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35000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97092,46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514,40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180418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45000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127743,66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591,56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Земснаряды одночерпаковые вместимостью ковша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180500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1,6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1746,77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83,10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180501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3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3146,01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83,10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180502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4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4072,77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83,10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180503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4,3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4417,34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83,10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180504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5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5107,18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83,10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180505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5,7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6012,48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83,10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180506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8,5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8771,79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83,10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180507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11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11460,70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83,10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  <w:r>
        <w:rPr>
          <w:noProof/>
        </w:rPr>
        <w:pict>
          <v:shape id="_x0000_s1301" type="#_x0000_t75" style="position:absolute;margin-left:448.5pt;margin-top:-674pt;width:47.1pt;height:.55pt;z-index:-251376640;mso-position-horizontal-relative:text;mso-position-vertical-relative:text" o:allowincell="f">
            <v:imagedata r:id="rId5" o:title=""/>
          </v:shape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40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0560" w:bottom="360" w:left="114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38" w:name="page77"/>
      <w:bookmarkEnd w:id="38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302" style="position:absolute;z-index:-251375616;mso-position-horizontal-relative:text;mso-position-vertical-relative:text" from="-19.25pt,2.35pt" to="485.05pt,2.35pt" o:allowincell="f"/>
        </w:pict>
      </w:r>
      <w:r>
        <w:rPr>
          <w:noProof/>
        </w:rPr>
        <w:pict>
          <v:line id="_x0000_s1303" style="position:absolute;z-index:-251374592;mso-position-horizontal-relative:text;mso-position-vertical-relative:text" from="-18.65pt,11.6pt" to="-18.65pt,738.6pt" o:allowincell="f" strokeweight=".16931mm"/>
        </w:pict>
      </w:r>
      <w:r>
        <w:rPr>
          <w:noProof/>
        </w:rPr>
        <w:pict>
          <v:line id="_x0000_s1304" style="position:absolute;z-index:-251373568;mso-position-horizontal-relative:text;mso-position-vertical-relative:text" from="481.15pt,11.6pt" to="481.15pt,738.6pt" o:allowincell="f" strokeweight=".16931mm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180508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15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15662,13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107,60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180509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25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26065,29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107,60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Земснаряды многочерпаковые вместимостью ковша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180600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0,175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1100,89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122,67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180601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0,3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2062,11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122,67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180602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0,4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3355,56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122,67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180603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0,5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4036,45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122,67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180604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0,6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4717,36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122,67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180605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0,7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6165,78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122,67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180606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0,8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7606,79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122,67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180607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0,9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9047,83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122,67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180608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10474,07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122,67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Землесосы папильонажные рефулерные самоходные с фрезерным разрыхлителем</w:t>
            </w:r>
            <w:r>
              <w:rPr>
                <w:rFonts w:ascii="Times New Roman" w:hAnsi="Times New Roman" w:cs="Times New Roman"/>
                <w:w w:val="90"/>
                <w:sz w:val="20"/>
                <w:szCs w:val="20"/>
              </w:rPr>
              <w:t>,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20"/>
                <w:szCs w:val="20"/>
              </w:rPr>
              <w:t>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2"/>
                <w:sz w:val="20"/>
                <w:szCs w:val="20"/>
              </w:rPr>
              <w:t>привода фре</w:t>
            </w:r>
            <w:r>
              <w:rPr>
                <w:rFonts w:ascii="Times New Roman" w:hAnsi="Times New Roman" w:cs="Times New Roman"/>
                <w:w w:val="82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зы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180700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1350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27942,33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288,12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180701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1750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34238,02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327,60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180702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2000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39515,53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327,60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180703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2500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42992,26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327,60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180704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3000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52170,60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614,25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180705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4000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53044,55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614,25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180706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4500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69961,53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614,25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180707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6000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97640,25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614,25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180708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7600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113883,37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811,20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Земснаряды свайно</w:t>
            </w:r>
            <w:r>
              <w:rPr>
                <w:rFonts w:ascii="Times New Roman" w:hAnsi="Times New Roman" w:cs="Times New Roman"/>
                <w:w w:val="90"/>
                <w:sz w:val="20"/>
                <w:szCs w:val="20"/>
              </w:rPr>
              <w:t>-</w:t>
            </w:r>
            <w:r>
              <w:rPr>
                <w:rFonts w:ascii="Arial" w:hAnsi="Arial" w:cs="Arial"/>
                <w:w w:val="90"/>
                <w:sz w:val="20"/>
                <w:szCs w:val="20"/>
              </w:rPr>
              <w:t>папильонажные несамоходные с фрезерным разрыхлителем</w:t>
            </w:r>
            <w:r>
              <w:rPr>
                <w:rFonts w:ascii="Times New Roman" w:hAnsi="Times New Roman" w:cs="Times New Roman"/>
                <w:w w:val="90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0"/>
                <w:sz w:val="20"/>
                <w:szCs w:val="20"/>
              </w:rPr>
              <w:t xml:space="preserve"> мощность привода фре</w:t>
            </w:r>
            <w:r>
              <w:rPr>
                <w:rFonts w:ascii="Times New Roman" w:hAnsi="Times New Roman" w:cs="Times New Roman"/>
                <w:w w:val="90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зы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180800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350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8101,11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180801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550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10553,80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198,90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180802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750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17709,85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198,90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180803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900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19196,77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225,42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05" style="position:absolute;left:0;text-align:left;z-index:-251372544;mso-position-horizontal-relative:text;mso-position-vertical-relative:text" from="39.4pt,-84.5pt" to="39.4pt,.7pt" o:allowincell="f" strokeweight=".48pt"/>
        </w:pict>
      </w:r>
      <w:r>
        <w:rPr>
          <w:noProof/>
        </w:rPr>
        <w:pict>
          <v:line id="_x0000_s1306" style="position:absolute;left:0;text-align:left;z-index:-251371520;mso-position-horizontal-relative:text;mso-position-vertical-relative:text" from="400.85pt,-84.5pt" to="400.85pt,.7pt" o:allowincell="f" strokeweight=".16931mm"/>
        </w:pict>
      </w:r>
      <w:r>
        <w:rPr>
          <w:noProof/>
        </w:rPr>
        <w:pict>
          <v:line id="_x0000_s1307" style="position:absolute;left:0;text-align:left;z-index:-251370496;mso-position-horizontal-relative:text;mso-position-vertical-relative:text" from="443.45pt,-84.5pt" to="443.45pt,.7pt" o:allowincell="f" strokeweight=".48pt"/>
        </w:pict>
      </w:r>
      <w:r>
        <w:rPr>
          <w:noProof/>
        </w:rPr>
        <w:pict>
          <v:shape id="_x0000_s1308" type="#_x0000_t75" style="position:absolute;left:0;text-align:left;margin-left:448.5pt;margin-top:-602.25pt;width:47.1pt;height:.55pt;z-index:-251369472;mso-position-horizontal-relative:text;mso-position-vertical-relative:text" o:allowincell="f">
            <v:imagedata r:id="rId5" o:title=""/>
          </v:shape>
        </w:pict>
      </w:r>
      <w:r>
        <w:rPr>
          <w:rFonts w:ascii="Arial" w:hAnsi="Arial" w:cs="Arial"/>
          <w:i/>
          <w:iCs/>
        </w:rPr>
        <w:t>Раздел 21. «Морские плавучие средства и оборудование» изложить в следующей редакции: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09" style="position:absolute;z-index:-251368448;mso-position-horizontal-relative:text;mso-position-vertical-relative:text" from=".05pt,-12.15pt" to="500.4pt,-12.15pt" o:allowincell="f" strokeweight=".16931mm"/>
        </w:pict>
      </w:r>
      <w:r>
        <w:rPr>
          <w:noProof/>
        </w:rPr>
        <w:pict>
          <v:line id="_x0000_s1310" style="position:absolute;z-index:-251367424;mso-position-horizontal-relative:text;mso-position-vertical-relative:text" from=".05pt,.95pt" to="500.4pt,.95pt" o:allowincell="f" strokeweight=".48pt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Баржи при работе в закрытой акватории несамоходные</w:t>
      </w:r>
      <w:r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8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311" style="position:absolute;left:0;text-align:left;z-index:-251366400;mso-position-horizontal-relative:text;mso-position-vertical-relative:text" from=".05pt,-10.9pt" to="500.4pt,-10.9pt" o:allowincell="f" strokeweight=".16931mm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210101</w:t>
            </w:r>
          </w:p>
        </w:tc>
        <w:tc>
          <w:tcPr>
            <w:tcW w:w="72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250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70,25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210102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400-450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124,82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120" w:bottom="360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39" w:name="page79"/>
      <w:bookmarkEnd w:id="39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312" style="position:absolute;z-index:-251365376;mso-position-horizontal-relative:text;mso-position-vertical-relative:text" from="-19.25pt,2.35pt" to="485.05pt,2.35pt" o:allowincell="f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210103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408,03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210110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Баржи при работе в закрытой акватории самоходные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745,64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Баржи при работе на открытом рейде несамоходные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210120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250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89,67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210121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400-450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149,67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210122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532,29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210130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Баржи при работе на открытом рейде самоходные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1250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1054,62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Буксиры дизельные при работе в закрытой акватории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210201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221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(300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308,65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210202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294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(400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389,08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210203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552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(750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1067,02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129,96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210204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883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(1200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1917,88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Буксиры дизельные при работе на открытом рейде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210210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221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(300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481,82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210211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294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(400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505,99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210212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552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(750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1283,36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210213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883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(1200 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3283,54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Водолазные станции на самоходном боте с компрессором при работе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210301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 закрытой акватории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  <w:r>
              <w:rPr>
                <w:rFonts w:ascii="Arial" w:hAnsi="Arial" w:cs="Arial"/>
                <w:sz w:val="18"/>
                <w:szCs w:val="18"/>
              </w:rPr>
              <w:t xml:space="preserve"> кВт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(150</w:t>
            </w:r>
            <w:r>
              <w:rPr>
                <w:rFonts w:ascii="Arial" w:hAnsi="Arial" w:cs="Arial"/>
                <w:sz w:val="18"/>
                <w:szCs w:val="18"/>
              </w:rPr>
              <w:t xml:space="preserve"> 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369,55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210306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 открытом рейде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  <w:r>
              <w:rPr>
                <w:rFonts w:ascii="Arial" w:hAnsi="Arial" w:cs="Arial"/>
                <w:sz w:val="18"/>
                <w:szCs w:val="18"/>
              </w:rPr>
              <w:t xml:space="preserve"> кВт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(150</w:t>
            </w:r>
            <w:r>
              <w:rPr>
                <w:rFonts w:ascii="Arial" w:hAnsi="Arial" w:cs="Arial"/>
                <w:sz w:val="18"/>
                <w:szCs w:val="18"/>
              </w:rPr>
              <w:t xml:space="preserve"> 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637,64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131,39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Копры плавучие при работе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210401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 закрытой акватории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954,86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210406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 открытом рейде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1280,12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Краны плавучие при работе в закрытой акватории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210501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несамоходные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904,16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210506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самоходные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1110,18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210507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самоходные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1286,97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210508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самоходные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4019,91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Краны плавучие при работе на открытом рейде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210515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несамоходные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1091,12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210520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самоходные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1926,82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210521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самоходные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3134,46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210522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самоходные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4991,48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Шаланды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  <w:r>
        <w:rPr>
          <w:noProof/>
        </w:rPr>
        <w:pict>
          <v:shape id="_x0000_s1313" type="#_x0000_t75" style="position:absolute;margin-left:448.5pt;margin-top:-682.4pt;width:47.1pt;height:.55pt;z-index:-251364352;mso-position-horizontal-relative:text;mso-position-vertical-relative:text" o:allowincell="f">
            <v:imagedata r:id="rId5" o:title=""/>
          </v:shape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42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0560" w:bottom="360" w:left="114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40" w:name="page81"/>
      <w:bookmarkEnd w:id="40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314" style="position:absolute;z-index:-251363328;mso-position-horizontal-relative:text;mso-position-vertical-relative:text" from="-19.25pt,2.35pt" to="485.05pt,2.35pt" o:allowincell="f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60"/>
        <w:gridCol w:w="11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210601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при работе в закрытой акватории несамоходные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83,23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210606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при работе на открытом рейде несамоходные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106,18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210621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самоходные при работе в закрытой акватории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450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431,41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210630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самоходные саморазгружающиеся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объем трюма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801,05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210631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самоходные саморазгружающиеся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объем трюма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1057,10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210632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самоходные саморазгружающиеся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объем трюма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1245,73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210633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самоходные саморазгружающиеся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объем трюма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1444,36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210634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самоходные саморазгружающиеся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объем трюма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1768,42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210635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самоходные саморазгружающиеся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объем трюма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2253,01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210636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самоходные саморазгружающиеся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объем трюма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2479,09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210637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самоходные саморазгружающиеся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объем трюма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3471,80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38,58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210638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самоходные саморазгружающиеся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объем трюма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4817,11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38,58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Понтоны при работе в закрытой акватории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210701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210702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210703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400-450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156,63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210704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800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221,08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Понтоны при работе на открытом рейде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210710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210711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56,30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210712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400-450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292,79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210713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800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283,34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Кондукторы плавучие для погружения свай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оболочек при работе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210801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 закрытой акватории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218,86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210802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на открытом рейде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301,36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Установки виброуплотнительные плавучие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зоны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210901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 закрытой акватории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210902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на открытом рейде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Виброуплотнители для подводных постелей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зоны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210903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 закрытой акватории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210904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на открытом рейде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Буксиры с разрешенным районом плавания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морских миль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мощностью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210930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164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405,90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  <w:r>
        <w:rPr>
          <w:noProof/>
        </w:rPr>
        <w:pict>
          <v:shape id="_x0000_s1315" type="#_x0000_t75" style="position:absolute;margin-left:448.5pt;margin-top:-679.6pt;width:47.1pt;height:.55pt;z-index:-251362304;mso-position-horizontal-relative:text;mso-position-vertical-relative:text" o:allowincell="f">
            <v:imagedata r:id="rId5" o:title=""/>
          </v:shape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43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120" w:bottom="360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41" w:name="page83"/>
      <w:bookmarkEnd w:id="41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316" style="position:absolute;z-index:-251361280;mso-position-horizontal-relative:text;mso-position-vertical-relative:text" from="-19.25pt,2.35pt" to="485.05pt,2.35pt" o:allowincell="f"/>
        </w:pict>
      </w:r>
      <w:r>
        <w:rPr>
          <w:noProof/>
        </w:rPr>
        <w:pict>
          <v:line id="_x0000_s1317" style="position:absolute;z-index:-251360256;mso-position-horizontal-relative:text;mso-position-vertical-relative:text" from="-18.65pt,11.6pt" to="-18.65pt,721.3pt" o:allowincell="f" strokeweight=".16931mm"/>
        </w:pict>
      </w:r>
      <w:r>
        <w:rPr>
          <w:noProof/>
        </w:rPr>
        <w:pict>
          <v:line id="_x0000_s1318" style="position:absolute;z-index:-251359232;mso-position-horizontal-relative:text;mso-position-vertical-relative:text" from="481.15pt,11.6pt" to="481.15pt,721.3pt" o:allowincell="f" strokeweight=".16931mm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210931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175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422,58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Буксиры с разрешенным районом плавания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Arial" w:hAnsi="Arial" w:cs="Arial"/>
                <w:sz w:val="20"/>
                <w:szCs w:val="20"/>
              </w:rPr>
              <w:t xml:space="preserve"> морских миль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мощностью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210940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208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506,83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210941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280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686,35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210942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328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773,13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210943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360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845,03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210944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446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943,11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Буксиры с разрешенным районом плавания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 xml:space="preserve"> морских миль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мощностью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210960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566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1247,32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210961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590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1298,88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210962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600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1495,84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210963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700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1686,07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19" style="position:absolute;left:0;text-align:left;z-index:-251358208;mso-position-horizontal-relative:text;mso-position-vertical-relative:text" from="39.4pt,-84.45pt" to="39.4pt,.8pt" o:allowincell="f" strokeweight=".48pt"/>
        </w:pict>
      </w:r>
      <w:r>
        <w:rPr>
          <w:noProof/>
        </w:rPr>
        <w:pict>
          <v:line id="_x0000_s1320" style="position:absolute;left:0;text-align:left;z-index:-251357184;mso-position-horizontal-relative:text;mso-position-vertical-relative:text" from="400.85pt,-84.45pt" to="400.85pt,.8pt" o:allowincell="f" strokeweight=".16931mm"/>
        </w:pict>
      </w:r>
      <w:r>
        <w:rPr>
          <w:noProof/>
        </w:rPr>
        <w:pict>
          <v:line id="_x0000_s1321" style="position:absolute;left:0;text-align:left;z-index:-251356160;mso-position-horizontal-relative:text;mso-position-vertical-relative:text" from="443.45pt,-84.45pt" to="443.45pt,.8pt" o:allowincell="f" strokeweight=".48pt"/>
        </w:pict>
      </w:r>
      <w:r>
        <w:rPr>
          <w:noProof/>
        </w:rPr>
        <w:pict>
          <v:shape id="_x0000_s1322" type="#_x0000_t75" style="position:absolute;left:0;text-align:left;margin-left:448.5pt;margin-top:-270.4pt;width:47.1pt;height:.55pt;z-index:-251355136;mso-position-horizontal-relative:text;mso-position-vertical-relative:text" o:allowincell="f">
            <v:imagedata r:id="rId5" o:title=""/>
          </v:shape>
        </w:pict>
      </w:r>
      <w:r>
        <w:rPr>
          <w:rFonts w:ascii="Arial" w:hAnsi="Arial" w:cs="Arial"/>
          <w:sz w:val="20"/>
          <w:szCs w:val="20"/>
        </w:rPr>
        <w:t>Завозни моторизированные для ограниченного района плавания мощностью судового двигателя</w:t>
      </w:r>
      <w:r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8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323" style="position:absolute;left:0;text-align:left;z-index:-251354112;mso-position-horizontal-relative:text;mso-position-vertical-relative:text" from=".05pt,-10.9pt" to="500.4pt,-10.9pt" o:allowincell="f" strokeweight=".16931mm"/>
              </w:pic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211000</w:t>
            </w:r>
          </w:p>
        </w:tc>
        <w:tc>
          <w:tcPr>
            <w:tcW w:w="72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121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грузовой момент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156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кНм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571,62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211001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196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грузовой момент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260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кНм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977,19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211002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570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грузовой момент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550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кНм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2359,41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w w:val="97"/>
              </w:rPr>
              <w:t>Раздел</w:t>
            </w:r>
          </w:p>
        </w:tc>
        <w:tc>
          <w:tcPr>
            <w:tcW w:w="92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right="1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24. «Машины и оборудование для подводно-технических работ» изложить в следую-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/>
        </w:trPr>
        <w:tc>
          <w:tcPr>
            <w:tcW w:w="8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щей редакции: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240100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Агрегаты сварочные электрические передвижные для подводной 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>сварки и резки металлов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66,73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240110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Молотки отбойные пневматические для работы в подводных условиях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8,66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240200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Водолазные станции на самоходном боте мощностью 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110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 кВт 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(150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 л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.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.)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 с компрессором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254,84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240201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Станции водолазные передвижные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338,73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24" style="position:absolute;left:0;text-align:left;z-index:-251353088;mso-position-horizontal-relative:text;mso-position-vertical-relative:text" from="39.4pt,-84.4pt" to="39.4pt,.8pt" o:allowincell="f" strokeweight=".48pt"/>
        </w:pict>
      </w:r>
      <w:r>
        <w:rPr>
          <w:noProof/>
        </w:rPr>
        <w:pict>
          <v:line id="_x0000_s1325" style="position:absolute;left:0;text-align:left;z-index:-251352064;mso-position-horizontal-relative:text;mso-position-vertical-relative:text" from="400.85pt,-84.4pt" to="400.85pt,.8pt" o:allowincell="f" strokeweight=".16931mm"/>
        </w:pict>
      </w:r>
      <w:r>
        <w:rPr>
          <w:noProof/>
        </w:rPr>
        <w:pict>
          <v:line id="_x0000_s1326" style="position:absolute;left:0;text-align:left;z-index:-251351040;mso-position-horizontal-relative:text;mso-position-vertical-relative:text" from="443.45pt,-84.4pt" to="443.45pt,.8pt" o:allowincell="f" strokeweight=".48pt"/>
        </w:pict>
      </w:r>
      <w:r>
        <w:rPr>
          <w:rFonts w:ascii="Arial" w:hAnsi="Arial" w:cs="Arial"/>
          <w:sz w:val="20"/>
          <w:szCs w:val="20"/>
        </w:rPr>
        <w:t>Гидромониторно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эжекторные снаряды для подводных траншей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производительность</w:t>
      </w:r>
      <w:r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60"/>
        <w:gridCol w:w="6340"/>
        <w:gridCol w:w="1840"/>
        <w:gridCol w:w="9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/>
        </w:trPr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327" style="position:absolute;left:0;text-align:left;z-index:-251350016;mso-position-horizontal-relative:text;mso-position-vertical-relative:text" from=".05pt,-10.9pt" to="500.4pt,-10.9pt" o:allowincell="f" strokeweight=".48pt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240301</w:t>
            </w:r>
          </w:p>
        </w:tc>
        <w:tc>
          <w:tcPr>
            <w:tcW w:w="63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71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26,5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час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</w:rPr>
              <w:t>при работе на размыв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), 37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час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</w:rPr>
              <w:t>при работе на отсос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447,36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91,88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240302</w:t>
            </w: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150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час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</w:rPr>
              <w:t>при работе на отсос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1493,13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91,88</w:t>
            </w:r>
          </w:p>
        </w:tc>
      </w:tr>
    </w:tbl>
    <w:p w:rsidR="00000000" w:rsidRDefault="001E5D1C">
      <w:pPr>
        <w:pStyle w:val="a0"/>
        <w:widowControl w:val="0"/>
        <w:overflowPunct w:val="0"/>
        <w:autoSpaceDE w:val="0"/>
        <w:autoSpaceDN w:val="0"/>
        <w:adjustRightInd w:val="0"/>
        <w:spacing w:after="0" w:line="243" w:lineRule="auto"/>
        <w:ind w:left="820" w:right="6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28" style="position:absolute;left:0;text-align:left;z-index:-251348992;mso-position-horizontal-relative:text;mso-position-vertical-relative:text" from="39.4pt,-42.05pt" to="39.4pt,.8pt" o:allowincell="f" strokeweight=".48pt"/>
        </w:pict>
      </w:r>
      <w:r>
        <w:rPr>
          <w:noProof/>
        </w:rPr>
        <w:pict>
          <v:line id="_x0000_s1329" style="position:absolute;left:0;text-align:left;z-index:-251347968;mso-position-horizontal-relative:text;mso-position-vertical-relative:text" from="400.85pt,-42.05pt" to="400.85pt,.8pt" o:allowincell="f" strokeweight=".16931mm"/>
        </w:pict>
      </w:r>
      <w:r>
        <w:rPr>
          <w:noProof/>
        </w:rPr>
        <w:pict>
          <v:line id="_x0000_s1330" style="position:absolute;left:0;text-align:left;z-index:-251346944;mso-position-horizontal-relative:text;mso-position-vertical-relative:text" from="443.45pt,-42.05pt" to="443.45pt,.8pt" o:allowincell="f" strokeweight=".48pt"/>
        </w:pict>
      </w:r>
      <w:r>
        <w:rPr>
          <w:rFonts w:ascii="Arial" w:hAnsi="Arial" w:cs="Arial"/>
          <w:sz w:val="20"/>
          <w:szCs w:val="20"/>
        </w:rPr>
        <w:t>Гидромониторно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эжекторные и землесосные снаряды для разработки подводных траншей производитель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ностью</w:t>
      </w:r>
      <w:r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60"/>
        <w:gridCol w:w="4440"/>
        <w:gridCol w:w="3800"/>
        <w:gridCol w:w="9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/>
        </w:trPr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331" style="position:absolute;left:0;text-align:left;z-index:-251345920;mso-position-horizontal-relative:text;mso-position-vertical-relative:text" from=".05pt,-22.75pt" to="500.4pt,-22.75pt" o:allowincell="f" strokeweight=".48pt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240303</w:t>
            </w:r>
          </w:p>
        </w:tc>
        <w:tc>
          <w:tcPr>
            <w:tcW w:w="44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6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38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469,63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90,32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240321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 грунту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583,42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90,32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240322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 грунту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583,42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90,32</w:t>
            </w: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32" style="position:absolute;left:0;text-align:left;z-index:-251344896;mso-position-horizontal-relative:text;mso-position-vertical-relative:text" from="39.4pt,-63.2pt" to="39.4pt,.8pt" o:allowincell="f" strokeweight=".48pt"/>
        </w:pict>
      </w:r>
      <w:r>
        <w:rPr>
          <w:noProof/>
        </w:rPr>
        <w:pict>
          <v:line id="_x0000_s1333" style="position:absolute;left:0;text-align:left;z-index:-251343872;mso-position-horizontal-relative:text;mso-position-vertical-relative:text" from="400.85pt,-63.2pt" to="400.85pt,.8pt" o:allowincell="f" strokeweight=".16931mm"/>
        </w:pict>
      </w:r>
      <w:r>
        <w:rPr>
          <w:noProof/>
        </w:rPr>
        <w:pict>
          <v:line id="_x0000_s1334" style="position:absolute;left:0;text-align:left;z-index:-251342848;mso-position-horizontal-relative:text;mso-position-vertical-relative:text" from="443.45pt,-63.2pt" to="443.45pt,.8pt" o:allowincell="f" strokeweight=".48pt"/>
        </w:pict>
      </w:r>
      <w:r>
        <w:rPr>
          <w:rFonts w:ascii="Arial" w:hAnsi="Arial" w:cs="Arial"/>
          <w:sz w:val="20"/>
          <w:szCs w:val="20"/>
        </w:rPr>
        <w:t xml:space="preserve">Штанговые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черпаковые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снаряды с ковшом вместимостью</w:t>
      </w:r>
      <w:r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/>
        </w:trPr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335" style="position:absolute;left:0;text-align:left;z-index:-251341824;mso-position-horizontal-relative:text;mso-position-vertical-relative:text" from=".05pt,-10.9pt" to="500.4pt,-10.9pt" o:allowincell="f" strokeweight=".16931mm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240341</w:t>
            </w: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71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2,2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362,58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11,38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240342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2,5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362,58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11,38</w:t>
            </w: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44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0560" w:bottom="360" w:left="114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42" w:name="page85"/>
      <w:bookmarkEnd w:id="42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336" style="position:absolute;z-index:-251340800;mso-position-horizontal-relative:text;mso-position-vertical-relative:text" from="-19.25pt,2.35pt" to="485.05pt,2.35pt" o:allowincell="f"/>
        </w:pict>
      </w:r>
      <w:r>
        <w:rPr>
          <w:noProof/>
        </w:rPr>
        <w:pict>
          <v:line id="_x0000_s1337" style="position:absolute;z-index:-251339776;mso-position-horizontal-relative:text;mso-position-vertical-relative:text" from="-18.65pt,11.6pt" to="-18.65pt,728.2pt" o:allowincell="f" strokeweight=".16931mm"/>
        </w:pict>
      </w:r>
      <w:r>
        <w:rPr>
          <w:noProof/>
        </w:rPr>
        <w:pict>
          <v:line id="_x0000_s1338" style="position:absolute;z-index:-251338752;mso-position-horizontal-relative:text;mso-position-vertical-relative:text" from="481.15pt,11.6pt" to="481.15pt,728.2pt" o:allowincell="f" strokeweight=".16931mm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240343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421,82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240361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Многочерпаковые снаряды производительностью по грунту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1648,10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22,76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240400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Установки для размыва и отсоса грунта гидравлические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98,38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240500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Насосные установки водоотливные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подача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91,78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240701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Установки скреперные для устройства подводных траншей с ковшом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1-1,5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362,58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Понтоны разгружающие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грузоподъемность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240801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1,5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240802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240803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240804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Плавучие площадки сборно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разборные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грузоподъемность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240901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3,5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240902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44,27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240903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13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83,45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240904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29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163,12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240905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37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203,14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overflowPunct w:val="0"/>
        <w:autoSpaceDE w:val="0"/>
        <w:autoSpaceDN w:val="0"/>
        <w:adjustRightInd w:val="0"/>
        <w:spacing w:after="0" w:line="274" w:lineRule="auto"/>
        <w:ind w:left="40" w:right="8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39" style="position:absolute;left:0;text-align:left;z-index:-251337728;mso-position-horizontal-relative:text;mso-position-vertical-relative:text" from="39.4pt,-105.75pt" to="39.4pt,.7pt" o:allowincell="f" strokeweight=".48pt"/>
        </w:pict>
      </w:r>
      <w:r>
        <w:rPr>
          <w:noProof/>
        </w:rPr>
        <w:pict>
          <v:line id="_x0000_s1340" style="position:absolute;left:0;text-align:left;z-index:-251336704;mso-position-horizontal-relative:text;mso-position-vertical-relative:text" from="400.85pt,-105.75pt" to="400.85pt,.7pt" o:allowincell="f" strokeweight=".16931mm"/>
        </w:pict>
      </w:r>
      <w:r>
        <w:rPr>
          <w:noProof/>
        </w:rPr>
        <w:pict>
          <v:line id="_x0000_s1341" style="position:absolute;left:0;text-align:left;z-index:-251335680;mso-position-horizontal-relative:text;mso-position-vertical-relative:text" from="443.45pt,-105.75pt" to="443.45pt,.7pt" o:allowincell="f" strokeweight=".48pt"/>
        </w:pict>
      </w:r>
      <w:r>
        <w:rPr>
          <w:noProof/>
        </w:rPr>
        <w:pict>
          <v:shape id="_x0000_s1342" type="#_x0000_t75" style="position:absolute;left:0;text-align:left;margin-left:448.5pt;margin-top:-355.3pt;width:47.1pt;height:.55pt;z-index:-251334656;mso-position-horizontal-relative:text;mso-position-vertical-relative:text" o:allowincell="f">
            <v:imagedata r:id="rId5" o:title=""/>
          </v:shape>
        </w:pict>
      </w:r>
      <w:r>
        <w:rPr>
          <w:rFonts w:ascii="Arial" w:hAnsi="Arial" w:cs="Arial"/>
          <w:i/>
          <w:iCs/>
        </w:rPr>
        <w:t>Раздел 25. «Машины для тоннелестроения и бестраншейной прокладки подземных коммуни-каций»</w:t>
      </w:r>
      <w:r>
        <w:rPr>
          <w:rFonts w:ascii="Arial" w:hAnsi="Arial" w:cs="Arial"/>
          <w:i/>
          <w:iCs/>
        </w:rPr>
        <w:t xml:space="preserve"> изложить в следующей редакции: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43" style="position:absolute;z-index:-251333632;mso-position-horizontal-relative:text;mso-position-vertical-relative:text" from=".05pt,-28.35pt" to="500.4pt,-28.35pt" o:allowincell="f" strokeweight=".48pt"/>
        </w:pict>
      </w:r>
      <w:r>
        <w:rPr>
          <w:noProof/>
        </w:rPr>
        <w:pict>
          <v:line id="_x0000_s1344" style="position:absolute;z-index:-251332608;mso-position-horizontal-relative:text;mso-position-vertical-relative:text" from=".05pt,-2.55pt" to="500.4pt,-2.55pt" o:allowincell="f" strokeweight=".16931mm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Щиты проходческие не механизированные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диаметр</w:t>
      </w:r>
      <w:r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8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345" style="position:absolute;left:0;text-align:left;z-index:-251331584;mso-position-horizontal-relative:text;mso-position-vertical-relative:text" from=".05pt,-10.9pt" to="500.4pt,-10.9pt" o:allowincell="f" strokeweight=".16931mm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250101</w:t>
            </w:r>
          </w:p>
        </w:tc>
        <w:tc>
          <w:tcPr>
            <w:tcW w:w="72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</w:rPr>
              <w:t>ПЩ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- 2,0)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62,14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250102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2,56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</w:rPr>
              <w:t>ПЩ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- 2,56)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202,82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250103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3,6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</w:rPr>
              <w:t>ПЩ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- 3,6)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307,66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250104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</w:rPr>
              <w:t>ПЩ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- 4,0)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584,05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250105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5,5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</w:rPr>
              <w:t>ЩН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- 1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481,98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Щиты проходческие механизированные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диаметр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250115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2,16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</w:rPr>
              <w:t>КЩ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-2,1</w:t>
            </w:r>
            <w:r>
              <w:rPr>
                <w:rFonts w:ascii="Arial" w:hAnsi="Arial" w:cs="Arial"/>
                <w:sz w:val="18"/>
                <w:szCs w:val="18"/>
              </w:rPr>
              <w:t>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197,96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250116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3,6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</w:rPr>
              <w:t>ПЩМ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-3,6)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476,07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250150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Комплекс тоннелепроходческий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«LOVAT RME139SE»,</w:t>
            </w:r>
            <w:r>
              <w:rPr>
                <w:rFonts w:ascii="Arial" w:hAnsi="Arial" w:cs="Arial"/>
                <w:sz w:val="18"/>
                <w:szCs w:val="18"/>
              </w:rPr>
              <w:t xml:space="preserve"> диаметром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3,53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13243,32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250151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Комплекс тоннелепроходческий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«LOVAT RMP167SE»,</w:t>
            </w:r>
            <w:r>
              <w:rPr>
                <w:rFonts w:ascii="Arial" w:hAnsi="Arial" w:cs="Arial"/>
                <w:sz w:val="18"/>
                <w:szCs w:val="18"/>
              </w:rPr>
              <w:t xml:space="preserve"> диаметром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4,252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28525,14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250152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Комплекс тоннелепроходческий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«LOVAT RM 243DS»,</w:t>
            </w:r>
            <w:r>
              <w:rPr>
                <w:rFonts w:ascii="Arial" w:hAnsi="Arial" w:cs="Arial"/>
                <w:sz w:val="18"/>
                <w:szCs w:val="18"/>
              </w:rPr>
              <w:t xml:space="preserve"> диаметром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6,18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30385,91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250153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Комплекс тоннелепроходческий механизированный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Arial" w:hAnsi="Arial" w:cs="Arial"/>
                <w:sz w:val="18"/>
                <w:szCs w:val="18"/>
              </w:rPr>
              <w:t>ЕРВ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-10690»,</w:t>
            </w:r>
            <w:r>
              <w:rPr>
                <w:rFonts w:ascii="Arial" w:hAnsi="Arial" w:cs="Arial"/>
                <w:sz w:val="18"/>
                <w:szCs w:val="18"/>
              </w:rPr>
              <w:t xml:space="preserve"> диаметром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10,69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88599,94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250154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8"/>
                <w:szCs w:val="18"/>
              </w:rPr>
              <w:t xml:space="preserve">Комплекс тоннелепроходческий механизированный 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«HART-13210»,</w:t>
            </w:r>
            <w:r>
              <w:rPr>
                <w:rFonts w:ascii="Arial" w:hAnsi="Arial" w:cs="Arial"/>
                <w:w w:val="98"/>
                <w:sz w:val="18"/>
                <w:szCs w:val="18"/>
              </w:rPr>
              <w:t xml:space="preserve"> диаметром 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13,21</w:t>
            </w:r>
            <w:r>
              <w:rPr>
                <w:rFonts w:ascii="Arial" w:hAnsi="Arial" w:cs="Arial"/>
                <w:w w:val="98"/>
                <w:sz w:val="18"/>
                <w:szCs w:val="18"/>
              </w:rPr>
              <w:t xml:space="preserve"> 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97200,25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45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120" w:bottom="360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43" w:name="page87"/>
      <w:bookmarkEnd w:id="43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346" style="position:absolute;z-index:-251330560;mso-position-horizontal-relative:text;mso-position-vertical-relative:text" from="-19.25pt,2.35pt" to="485.05pt,2.35pt" o:allowincell="f"/>
        </w:pict>
      </w:r>
      <w:r>
        <w:rPr>
          <w:noProof/>
        </w:rPr>
        <w:pict>
          <v:line id="_x0000_s1347" style="position:absolute;z-index:-251329536;mso-position-horizontal-relative:text;mso-position-vertical-relative:text" from="-18.65pt,11.6pt" to="-18.65pt,729.85pt" o:allowincell="f" strokeweight=".16931mm"/>
        </w:pict>
      </w:r>
      <w:r>
        <w:rPr>
          <w:noProof/>
        </w:rPr>
        <w:pict>
          <v:line id="_x0000_s1348" style="position:absolute;z-index:-251328512;mso-position-horizontal-relative:text;mso-position-vertical-relative:text" from="481.15pt,11.6pt" to="481.15pt,729.85pt" o:allowincell="f" strokeweight=".16931mm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250156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Комплексы тоннелепроходческие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"Herrenknecht AVN-3700"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22272,03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75,70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250155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Комплексы микротоннелепроходческие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"Herrenknecht AVND-2000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АВ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13702,69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250157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Комплексы микротоннелепроходческие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"Herrenknecht AVN-800"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5388,37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250158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Комплексы микротоннелепроходческие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"Herrenknecht AVN-1200 TC"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8027,21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250159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Комплексы микротоннелепроходческие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"Herrenknecht AVN-1600 D"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10651,25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Комплексы проходческие диаметром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  <w:r>
              <w:rPr>
                <w:rFonts w:ascii="Arial" w:hAnsi="Arial" w:cs="Arial"/>
                <w:sz w:val="20"/>
                <w:szCs w:val="20"/>
              </w:rPr>
              <w:t xml:space="preserve">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250201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АБТ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-5,5)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560,20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250202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-5,6 </w:t>
            </w:r>
            <w:r>
              <w:rPr>
                <w:rFonts w:ascii="Arial" w:hAnsi="Arial" w:cs="Arial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4340,23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250203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КМ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-24-0)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1838,27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Комбайны проходческие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площадь сечения в проходке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250301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4,7-15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</w:rPr>
              <w:t>ГПКС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КМШ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177,43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17,51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250302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9-25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(4</w:t>
            </w:r>
            <w:r>
              <w:rPr>
                <w:rFonts w:ascii="Arial" w:hAnsi="Arial" w:cs="Arial"/>
                <w:sz w:val="18"/>
                <w:szCs w:val="18"/>
              </w:rPr>
              <w:t>ПП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- 2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402,37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17,51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250303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9-25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(4</w:t>
            </w:r>
            <w:r>
              <w:rPr>
                <w:rFonts w:ascii="Arial" w:hAnsi="Arial" w:cs="Arial"/>
                <w:sz w:val="18"/>
                <w:szCs w:val="18"/>
              </w:rPr>
              <w:t>ПП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-5)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589,56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49" style="position:absolute;left:0;text-align:left;z-index:-251327488;mso-position-horizontal-relative:text;mso-position-vertical-relative:text" from="39.4pt,-63.2pt" to="39.4pt,.8pt" o:allowincell="f" strokeweight=".48pt"/>
        </w:pict>
      </w:r>
      <w:r>
        <w:rPr>
          <w:noProof/>
        </w:rPr>
        <w:pict>
          <v:line id="_x0000_s1350" style="position:absolute;left:0;text-align:left;z-index:-251326464;mso-position-horizontal-relative:text;mso-position-vertical-relative:text" from="400.85pt,-63.2pt" to="400.85pt,.8pt" o:allowincell="f" strokeweight=".16931mm"/>
        </w:pict>
      </w:r>
      <w:r>
        <w:rPr>
          <w:noProof/>
        </w:rPr>
        <w:pict>
          <v:line id="_x0000_s1351" style="position:absolute;left:0;text-align:left;z-index:-251325440;mso-position-horizontal-relative:text;mso-position-vertical-relative:text" from="443.45pt,-63.2pt" to="443.45pt,.8pt" o:allowincell="f" strokeweight=".48pt"/>
        </w:pict>
      </w:r>
      <w:r>
        <w:rPr>
          <w:noProof/>
        </w:rPr>
        <w:pict>
          <v:shape id="_x0000_s1352" type="#_x0000_t75" style="position:absolute;left:0;text-align:left;margin-left:448.5pt;margin-top:-291.55pt;width:47.1pt;height:.55pt;z-index:-251324416;mso-position-horizontal-relative:text;mso-position-vertical-relative:text" o:allowincell="f">
            <v:imagedata r:id="rId5" o:title=""/>
          </v:shape>
        </w:pict>
      </w:r>
      <w:r>
        <w:rPr>
          <w:rFonts w:ascii="Arial" w:hAnsi="Arial" w:cs="Arial"/>
          <w:sz w:val="18"/>
          <w:szCs w:val="18"/>
        </w:rPr>
        <w:t>Комбайн проходческий со стреловидным исполнительным органом мощностью двигателя</w:t>
      </w:r>
      <w:r>
        <w:rPr>
          <w:rFonts w:ascii="Times New Roman" w:hAnsi="Times New Roman" w:cs="Times New Roman"/>
          <w:sz w:val="18"/>
          <w:szCs w:val="18"/>
        </w:rPr>
        <w:t>: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1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53" style="position:absolute;z-index:-251323392;mso-position-horizontal-relative:text;mso-position-vertical-relative:text" from=".05pt,-9.75pt" to="500.4pt,-9.75pt" o:allowincell="f" strokeweight=".48pt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8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250350</w:t>
            </w:r>
          </w:p>
        </w:tc>
        <w:tc>
          <w:tcPr>
            <w:tcW w:w="72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200 </w:t>
            </w:r>
            <w:r>
              <w:rPr>
                <w:rFonts w:ascii="Arial" w:hAnsi="Arial" w:cs="Arial"/>
                <w:sz w:val="18"/>
                <w:szCs w:val="18"/>
              </w:rPr>
              <w:t>кВт и продольноосевой коронкой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</w:rPr>
              <w:t>марки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ALPINE MINER AM75)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7710,47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250351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200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</w:rPr>
              <w:t>марки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MITSUI MRHS200)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4601,63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250352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Комбайн проходческий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«Voest Alpine ATM105S»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4737,23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Тюбингоукладчики для тоннелей диаметром для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250401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наклонных тоннелей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7,5-9,9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171,35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250406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станционных тоннелей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9,5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200,89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250411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коротких участков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4-6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119,76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Блокоукладчики для проходки тоннелей диаметром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5,1-5,5</w:t>
            </w:r>
            <w:r>
              <w:rPr>
                <w:rFonts w:ascii="Arial" w:hAnsi="Arial" w:cs="Arial"/>
                <w:sz w:val="20"/>
                <w:szCs w:val="20"/>
              </w:rPr>
              <w:t xml:space="preserve">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250501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бесщитовой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113,51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250502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щитовой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105,10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250600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Блокоукладчики для станционных тоннелей диаметром 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8,5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 м со стационарно установлен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187,51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ными растворонагнетателями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250700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Блокоукладчики для камер съездов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диаметром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8,5-9,8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313,27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Машины погрузочные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производительность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250801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мин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</w:rPr>
              <w:t>пневматические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72,55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250802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1,25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мин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</w:rPr>
              <w:t>электрические ковшовые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83,62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250803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мин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</w:rPr>
              <w:t>электрические с нагребающими лапами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376,91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Машина погрузочно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доставочная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250804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на пневмоколесном ходу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420,49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250810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с ковшом вместимостью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3</w:t>
            </w:r>
            <w:r>
              <w:rPr>
                <w:rFonts w:ascii="Arial" w:hAnsi="Arial" w:cs="Arial"/>
                <w:sz w:val="15"/>
                <w:szCs w:val="15"/>
              </w:rPr>
              <w:t xml:space="preserve"> 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sz w:val="15"/>
                <w:szCs w:val="15"/>
              </w:rPr>
              <w:t xml:space="preserve"> и мощностью двигателя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102</w:t>
            </w:r>
            <w:r>
              <w:rPr>
                <w:rFonts w:ascii="Arial" w:hAnsi="Arial" w:cs="Arial"/>
                <w:sz w:val="15"/>
                <w:szCs w:val="15"/>
              </w:rPr>
              <w:t xml:space="preserve"> кВт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(139</w:t>
            </w:r>
            <w:r>
              <w:rPr>
                <w:rFonts w:ascii="Arial" w:hAnsi="Arial" w:cs="Arial"/>
                <w:sz w:val="15"/>
                <w:szCs w:val="15"/>
              </w:rPr>
              <w:t xml:space="preserve"> л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</w:t>
            </w:r>
            <w:r>
              <w:rPr>
                <w:rFonts w:ascii="Arial" w:hAnsi="Arial" w:cs="Arial"/>
                <w:sz w:val="15"/>
                <w:szCs w:val="15"/>
              </w:rPr>
              <w:t>с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.) (</w:t>
            </w:r>
            <w:r>
              <w:rPr>
                <w:rFonts w:ascii="Arial" w:hAnsi="Arial" w:cs="Arial"/>
                <w:sz w:val="15"/>
                <w:szCs w:val="15"/>
              </w:rPr>
              <w:t xml:space="preserve">марки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TORO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1410,97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8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 DL)</w:t>
            </w:r>
          </w:p>
        </w:tc>
        <w:tc>
          <w:tcPr>
            <w:tcW w:w="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Тележки вспомогательные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  <w:r>
        <w:rPr>
          <w:noProof/>
        </w:rPr>
        <w:pict>
          <v:line id="_x0000_s1354" style="position:absolute;z-index:-251322368;mso-position-horizontal-relative:text;mso-position-vertical-relative:text" from=".05pt,-1.15pt" to="500.4pt,-1.15pt" o:allowincell="f" strokeweight=".16931mm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5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46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0560" w:bottom="360" w:left="114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44" w:name="page89"/>
      <w:bookmarkEnd w:id="44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355" style="position:absolute;z-index:-251321344;mso-position-horizontal-relative:text;mso-position-vertical-relative:text" from="-19.25pt,2.35pt" to="485.05pt,2.35pt" o:allowincell="f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60"/>
        <w:gridCol w:w="11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250901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перегонные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5,41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250902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станционные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251000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Тележки монтажные перегонные открытого способа работ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251100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8"/>
                <w:szCs w:val="18"/>
              </w:rPr>
              <w:t>Тележки с опалубкой для сооружения монолитного свода станции метро открытого способа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99,57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работ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251200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Тележки нагнетательные с двумя растворонагнетателями для перегонного тоннеля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27,17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251300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Тележки ЦНИИ широкой колеи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6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0,17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251400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Опрокидыватели круговые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Вагоны проходческие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вместимость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251501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45,90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251502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45,90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Вагонетки опрокидные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вместимость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251601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0,8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0,87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251602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1,1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</w:rPr>
              <w:t>с приводом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Вагонетки неопрокидные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вместимость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251701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0,8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0,50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251702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1,4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0,50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251703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1,5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0,50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251704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2,5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Платформы подвижные для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251801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перегонных тоннелей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251802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станционных тоннелей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5,41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Краны козловые грузоподъемность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251901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16/12,5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пролет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высота подъема крюка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7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глубина опускания крюка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9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92,89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251902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пролет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40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высота подъема крюка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9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глубина опускания крюка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16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199,20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251910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Кран специальный портальный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«Josef Paris 4</w:t>
            </w:r>
            <w:r>
              <w:rPr>
                <w:rFonts w:ascii="Arial" w:hAnsi="Arial" w:cs="Arial"/>
                <w:sz w:val="18"/>
                <w:szCs w:val="18"/>
              </w:rPr>
              <w:t>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  <w:r>
              <w:rPr>
                <w:rFonts w:ascii="Arial" w:hAnsi="Arial" w:cs="Arial"/>
                <w:sz w:val="18"/>
                <w:szCs w:val="18"/>
              </w:rPr>
              <w:t>кН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/2</w:t>
            </w:r>
            <w:r>
              <w:rPr>
                <w:rFonts w:ascii="Arial" w:hAnsi="Arial" w:cs="Arial"/>
                <w:sz w:val="18"/>
                <w:szCs w:val="18"/>
              </w:rPr>
              <w:t>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  <w:r>
              <w:rPr>
                <w:rFonts w:ascii="Arial" w:hAnsi="Arial" w:cs="Arial"/>
                <w:sz w:val="18"/>
                <w:szCs w:val="18"/>
              </w:rPr>
              <w:t>кН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»,</w:t>
            </w:r>
            <w:r>
              <w:rPr>
                <w:rFonts w:ascii="Arial" w:hAnsi="Arial" w:cs="Arial"/>
                <w:sz w:val="18"/>
                <w:szCs w:val="18"/>
              </w:rPr>
              <w:t xml:space="preserve"> сер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UH07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8063,33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Мачты копровые с дизель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молотом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252001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1,25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94,83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252002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1,8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119,08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252003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2,5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155,98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252004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3,5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190,10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252100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Мачты копровые с полиспастом для извлечения свай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45,41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252200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Гидроподъемники специальные на гусеничном ходу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162,11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Тельферы электрические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252301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2,68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  <w:r>
        <w:rPr>
          <w:noProof/>
        </w:rPr>
        <w:pict>
          <v:shape id="_x0000_s1356" type="#_x0000_t75" style="position:absolute;margin-left:448.5pt;margin-top:-691.6pt;width:47.1pt;height:.55pt;z-index:-251320320;mso-position-horizontal-relative:text;mso-position-vertical-relative:text" o:allowincell="f">
            <v:imagedata r:id="rId5" o:title=""/>
          </v:shape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47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120" w:bottom="360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45" w:name="page91"/>
      <w:bookmarkEnd w:id="45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357" style="position:absolute;z-index:-251319296;mso-position-horizontal-relative:text;mso-position-vertical-relative:text" from="-19.25pt,2.35pt" to="485.05pt,2.35pt" o:allowincell="f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252302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252303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252304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3,2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252305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Станции холодильные передвижные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252401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ПХУ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-50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155,86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252402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ПХС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-100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262,38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Насосы для строительных растворов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производительность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252501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час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252502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час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252503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час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252504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час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17,91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252600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Насосы фекальные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напор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>
              <w:rPr>
                <w:rFonts w:ascii="Arial" w:hAnsi="Arial" w:cs="Arial"/>
                <w:sz w:val="18"/>
                <w:szCs w:val="18"/>
              </w:rPr>
              <w:t xml:space="preserve"> 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 xml:space="preserve">ФГ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216/24)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252700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Бетон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шприцмашины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установки для набрызгбетонирования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127,01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252701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Установка набрызг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бетонирования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WETKRET WKM-133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1404,41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252800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Вентилятор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Пневмобетоноукладчики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252801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1,5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58,55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252802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3,3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72,38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252900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Цементоукладчики для заделки швов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253000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Растворонагнетатели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253100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Сболчиватели пневматические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2,36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253101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Сболчиватели пневматические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без сжатого воздуха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2,19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253200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Компенсаторы высоты на эстакаде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39,07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253300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Питатели пластинчатые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Машины электросварочные автоматические для контактной сварки рельсов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253401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подвесные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95,00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253402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стационарные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108,98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Установки гидравлические для труб длиной продавливания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253501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 xml:space="preserve"> 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УПК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-2,5)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43,68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253502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 xml:space="preserve"> 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УПК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-20)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67,99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253511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 xml:space="preserve"> 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УПК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-2,5)</w:t>
            </w:r>
            <w:r>
              <w:rPr>
                <w:rFonts w:ascii="Arial" w:hAnsi="Arial" w:cs="Arial"/>
                <w:sz w:val="18"/>
                <w:szCs w:val="18"/>
              </w:rPr>
              <w:t xml:space="preserve"> при работе от передвижных электростанций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101,67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253512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 xml:space="preserve"> 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УПК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-20)</w:t>
            </w:r>
            <w:r>
              <w:rPr>
                <w:rFonts w:ascii="Arial" w:hAnsi="Arial" w:cs="Arial"/>
                <w:sz w:val="18"/>
                <w:szCs w:val="18"/>
              </w:rPr>
              <w:t xml:space="preserve"> при работе от передвижных электростанций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168,67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  <w:r>
        <w:rPr>
          <w:noProof/>
        </w:rPr>
        <w:pict>
          <v:shape id="_x0000_s1358" type="#_x0000_t75" style="position:absolute;margin-left:448.5pt;margin-top:-688.75pt;width:47.1pt;height:.55pt;z-index:-251318272;mso-position-horizontal-relative:text;mso-position-vertical-relative:text" o:allowincell="f">
            <v:imagedata r:id="rId5" o:title=""/>
          </v:shape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34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48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0560" w:bottom="360" w:left="114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46" w:name="page93"/>
      <w:bookmarkEnd w:id="46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359" style="position:absolute;z-index:-251317248;mso-position-horizontal-relative:text;mso-position-vertical-relative:text" from="-19.25pt,2.35pt" to="485.05pt,2.35pt" o:allowincell="f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253600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Электровоз аккумуляторный рудничный узкой колеи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АК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-24-600)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253601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Электровоз шахтный контактный марки К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-10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114,34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253610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Локомотив мощностью двигателя 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50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 кВт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 тяговым усилием 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30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 т и шириной колеи 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900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 мм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580,62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(</w:t>
            </w:r>
            <w:r>
              <w:rPr>
                <w:rFonts w:ascii="Arial" w:hAnsi="Arial" w:cs="Arial"/>
                <w:sz w:val="17"/>
                <w:szCs w:val="17"/>
              </w:rPr>
              <w:t>марки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SCHOMA CHL-60 G)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253650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Автопоезд подземные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марки МоАЗ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-74051-9586)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158,34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253700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Экскаваторы для подземных работ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255,15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27,40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250402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Экскаватор горный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«R944C Tunnel Litronic»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2695,98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253701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8"/>
                <w:szCs w:val="18"/>
              </w:rPr>
              <w:t xml:space="preserve">Машина для механизированной оборки кровли и бортов горных выработок </w:t>
            </w: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«SCAMEC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1852,58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2000L»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253702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самоходная подъемно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монтажная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«UTILIFT 2000 BAQ NIP»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3349,82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253800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Вентиляторы центробежные для проветривания тоннелей СВМ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-5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253900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Станок буровой горизонтального бурения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 xml:space="preserve">марки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TOP-LS)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2711,51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253902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Установка комплектная подземная буровая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«Axera T-11-S-315C»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4905,35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253903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Станок буровой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«ROC D7-11RRC»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1946,33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253904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Установка тоннельная буровая модели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«TD2522»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4714,58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253905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Установка буровая марки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ROBOLT 08-03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3118,76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253906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Установка буровая марки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ROBOLT 07-03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2226,74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253901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8"/>
                <w:szCs w:val="18"/>
              </w:rPr>
              <w:t>Машины горизонтального бурения прессово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-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шнековые с тяговым усилием 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203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 тс 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(2000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 кН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1217,46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фирмы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SCHIDT, KRANZ-GRUPPE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254000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Подъемники скиповые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174,69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254001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8"/>
                <w:szCs w:val="18"/>
              </w:rPr>
              <w:t xml:space="preserve">Опалубка самоходная передвижная опалубка для тоннеля радиусом </w:t>
            </w: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5</w:t>
            </w:r>
            <w:r>
              <w:rPr>
                <w:rFonts w:ascii="Arial" w:hAnsi="Arial" w:cs="Arial"/>
                <w:w w:val="96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6"/>
                <w:sz w:val="18"/>
                <w:szCs w:val="18"/>
              </w:rPr>
              <w:t xml:space="preserve"> модели </w:t>
            </w: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«GAP-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2620,24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5,00/1,0-9,00»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254002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Опалубка передвижная металлическая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SAGA-KOGIO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2506,81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66,90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254030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8"/>
                <w:szCs w:val="18"/>
              </w:rPr>
              <w:t xml:space="preserve">Установка воздухоочистительная передвижная производительностью 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8"/>
                <w:szCs w:val="18"/>
              </w:rPr>
              <w:t>800</w:t>
            </w:r>
            <w:r>
              <w:rPr>
                <w:rFonts w:ascii="Arial" w:hAnsi="Arial" w:cs="Arial"/>
                <w:b/>
                <w:bCs/>
                <w:w w:val="97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8"/>
                <w:szCs w:val="18"/>
              </w:rPr>
              <w:t>3/</w:t>
            </w:r>
            <w:r>
              <w:rPr>
                <w:rFonts w:ascii="Arial" w:hAnsi="Arial" w:cs="Arial"/>
                <w:b/>
                <w:bCs/>
                <w:w w:val="97"/>
                <w:sz w:val="18"/>
                <w:szCs w:val="18"/>
              </w:rPr>
              <w:t>мин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997,33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НВКК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1/4110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Раздел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2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31. «Насосы» изложить в следующей редакции: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Насосы мощностью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310101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2,8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5,18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310102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5,92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310103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4,5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310104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5,5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310105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7,5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310106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310107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310108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15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  <w:r>
        <w:rPr>
          <w:noProof/>
        </w:rPr>
        <w:pict>
          <v:shape id="_x0000_s1360" type="#_x0000_t75" style="position:absolute;margin-left:448.5pt;margin-top:-674.55pt;width:47.1pt;height:.55pt;z-index:-251316224;mso-position-horizontal-relative:text;mso-position-vertical-relative:text" o:allowincell="f">
            <v:imagedata r:id="rId5" o:title=""/>
          </v:shape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3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49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120" w:bottom="360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47" w:name="page95"/>
      <w:bookmarkEnd w:id="47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361" style="position:absolute;z-index:-251315200;mso-position-horizontal-relative:text;mso-position-vertical-relative:text" from="-19.25pt,2.35pt" to="485.05pt,2.35pt" o:allowincell="f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30"/>
        <w:gridCol w:w="7220"/>
        <w:gridCol w:w="860"/>
        <w:gridCol w:w="11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2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310109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310110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17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310111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18,5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310112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22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17,19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310113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30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310114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32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310115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37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310116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45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29,43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310117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55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34,79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310118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65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39,82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310119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75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44,32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310120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110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65,19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310121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132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76,79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310122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160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93,53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310123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200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116,37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310124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250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142,35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310125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320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180,78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310202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Насосы для водопонижения и водоотлива мощностью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8-60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напор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21,7-4,3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310303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Насосы центробежные погружные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производительность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напор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3,76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310601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Илососная машина КО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560,</w:t>
            </w:r>
            <w:r>
              <w:rPr>
                <w:rFonts w:ascii="Arial" w:hAnsi="Arial" w:cs="Arial"/>
                <w:sz w:val="18"/>
                <w:szCs w:val="18"/>
              </w:rPr>
              <w:t xml:space="preserve"> объемом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6000</w:t>
            </w:r>
            <w:r>
              <w:rPr>
                <w:rFonts w:ascii="Arial" w:hAnsi="Arial" w:cs="Arial"/>
                <w:sz w:val="18"/>
                <w:szCs w:val="18"/>
              </w:rPr>
              <w:t xml:space="preserve"> л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140,73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310605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Илососы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производительность до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ч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68,35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310602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Насосы высокого давления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"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Керхер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118,32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310603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Насосы грязевые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производительность до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напор до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м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15,91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310604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8"/>
                <w:szCs w:val="18"/>
              </w:rPr>
              <w:t>Насосы центробежные погружные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w w:val="97"/>
                <w:sz w:val="18"/>
                <w:szCs w:val="18"/>
              </w:rPr>
              <w:t xml:space="preserve"> производительность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8"/>
                <w:szCs w:val="18"/>
              </w:rPr>
              <w:t>, 10-25</w:t>
            </w:r>
            <w:r>
              <w:rPr>
                <w:rFonts w:ascii="Arial" w:hAnsi="Arial" w:cs="Arial"/>
                <w:b/>
                <w:bCs/>
                <w:w w:val="97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8"/>
                <w:szCs w:val="18"/>
              </w:rPr>
              <w:t>/</w:t>
            </w:r>
            <w:r>
              <w:rPr>
                <w:rFonts w:ascii="Arial" w:hAnsi="Arial" w:cs="Arial"/>
                <w:b/>
                <w:bCs/>
                <w:w w:val="97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w w:val="97"/>
                <w:sz w:val="18"/>
                <w:szCs w:val="18"/>
              </w:rPr>
              <w:t xml:space="preserve"> напор 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8"/>
                <w:szCs w:val="18"/>
              </w:rPr>
              <w:t>10-20</w:t>
            </w:r>
            <w:r>
              <w:rPr>
                <w:rFonts w:ascii="Arial" w:hAnsi="Arial" w:cs="Arial"/>
                <w:b/>
                <w:bCs/>
                <w:w w:val="97"/>
                <w:sz w:val="18"/>
                <w:szCs w:val="18"/>
              </w:rPr>
              <w:t xml:space="preserve"> м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1,18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w w:val="97"/>
              </w:rPr>
              <w:t>Раздел</w:t>
            </w:r>
          </w:p>
        </w:tc>
        <w:tc>
          <w:tcPr>
            <w:tcW w:w="7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w w:val="99"/>
              </w:rPr>
              <w:t>33. «</w:t>
            </w:r>
            <w:r>
              <w:rPr>
                <w:rFonts w:ascii="Arial" w:hAnsi="Arial" w:cs="Arial"/>
                <w:i/>
                <w:iCs/>
                <w:w w:val="99"/>
              </w:rPr>
              <w:t>Механизированный инструмент и прочие машины» изложить в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right="2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следующей ре-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w w:val="97"/>
              </w:rPr>
              <w:t>дакции: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330100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Аппараты дробеструйные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Дрели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330202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пневматические при работе от передвижных компрессоров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330206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электрические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330210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Установки для сверления отверстий в железобетоне диаметром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34,33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  <w:r>
        <w:rPr>
          <w:noProof/>
        </w:rPr>
        <w:pict>
          <v:shape id="_x0000_s1362" type="#_x0000_t75" style="position:absolute;margin-left:448.5pt;margin-top:-687.2pt;width:47.1pt;height:.55pt;z-index:-251314176;mso-position-horizontal-relative:text;mso-position-vertical-relative:text" o:allowincell="f">
            <v:imagedata r:id="rId5" o:title=""/>
          </v:shape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37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50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0560" w:bottom="360" w:left="114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48" w:name="page97"/>
      <w:bookmarkEnd w:id="48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363" style="position:absolute;z-index:-251313152;mso-position-horizontal-relative:text;mso-position-vertical-relative:text" from="-19.25pt,2.35pt" to="485.05pt,2.35pt" o:allowincell="f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330211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Станки для сверления отверстий в железобетоне электрические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330212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Машины сверлильные пневматические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Машины шлифовальные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330301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электрические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5,13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330302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угловые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330303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пневматические при работе от передвижных компрессоров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330304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пневматические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330305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>Машина шлифовально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-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>полировальная пневматическая для обработки гранитных изделий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330306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Машины отрезные фирмы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"Hilti"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3,51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330400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Машины электрозачистные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330500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Машины листогибочные специальные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вальцы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330600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Машины для райберовки отверстий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330601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Машина установочная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CLX (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линия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Ancon)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231,18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330602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Машина ковочная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CLX (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линия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Ancon)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217,98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330603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Машина резьбонарезная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CLX (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линия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Ancon)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200,83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330700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Молотки клепальные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330702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Молотки рубильные пневматические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2,91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Молотки при работе от стационарных компрессорных станций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330801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чеканочные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330802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отбойные пневматические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Молотки при работе от передвижных компрессорных станций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330803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чеканочные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330804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отбойные пневматические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330808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Скребки пневматические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5,93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Ножницы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330900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листовые кривошипные гильотинные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70,00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330901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электрические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33,59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Станок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331001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строгальный по металлу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2,22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331002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сверлильный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2,36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331003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фрезерный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331004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токарно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винторезный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331005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трубоотрезной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52,39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  <w:r>
        <w:rPr>
          <w:noProof/>
        </w:rPr>
        <w:pict>
          <v:shape id="_x0000_s1364" type="#_x0000_t75" style="position:absolute;margin-left:448.5pt;margin-top:-688.75pt;width:47.1pt;height:.55pt;z-index:-251312128;mso-position-horizontal-relative:text;mso-position-vertical-relative:text" o:allowincell="f">
            <v:imagedata r:id="rId5" o:title=""/>
          </v:shape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34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120" w:bottom="360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49" w:name="page99"/>
      <w:bookmarkEnd w:id="49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365" style="position:absolute;z-index:-251311104;mso-position-horizontal-relative:text;mso-position-vertical-relative:text" from="-19.25pt,2.35pt" to="485.05pt,2.35pt" o:allowincell="f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331006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трубонарезной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331007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>плоско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-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>шлифовальный с крестовым столом и горизонтальным шпинделем высокой точ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51,84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ности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331008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для рубки арматуры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331009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для гибки арматуры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2,33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331012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для гибки арматуры с электронным блоком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-179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А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29,52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331013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профилегибочный гидравлический НРК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-100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291,86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331014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для гибки и резки арматуры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ICARO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Р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-55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13,82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331010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для резки керамики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331011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для резки огнеупоров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диаметр диска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65,15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331021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электрический для резки стержневой арматуры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331022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фальцепрокатный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"SCHLEBACH SPM 30-80",</w:t>
            </w:r>
            <w:r>
              <w:rPr>
                <w:rFonts w:ascii="Arial" w:hAnsi="Arial" w:cs="Arial"/>
                <w:sz w:val="18"/>
                <w:szCs w:val="18"/>
              </w:rPr>
              <w:t xml:space="preserve"> мощностью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  <w:r>
              <w:rPr>
                <w:rFonts w:ascii="Arial" w:hAnsi="Arial" w:cs="Arial"/>
                <w:sz w:val="18"/>
                <w:szCs w:val="18"/>
              </w:rPr>
              <w:t xml:space="preserve"> 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Трамбовки пневматические при работе 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331100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передвижных компрессорных станций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331101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стационарного компрессора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331103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Трамбовки электрические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331104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Трамбовки бензиновые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331110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8"/>
                <w:szCs w:val="18"/>
              </w:rPr>
              <w:t>Плиты вибрационные с двигателем внутреннего сгорания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 фирмы 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"DYNAPAC",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 модель 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HL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44,75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331200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Установки электрометаллизационные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73,79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331300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Вентиляторы во взрывобезопасном исполнении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331301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Вентилятор радиальный общего назначения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производительностью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15000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час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331305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Пылесосы промышленные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2,70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331400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Станок камнерезный универсальный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30,22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331410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Аппарат пескоструйный при работе от компрессора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давлением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  <w:r>
              <w:rPr>
                <w:rFonts w:ascii="Arial" w:hAnsi="Arial" w:cs="Arial"/>
                <w:sz w:val="18"/>
                <w:szCs w:val="18"/>
              </w:rPr>
              <w:t xml:space="preserve"> мПа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(6</w:t>
            </w:r>
            <w:r>
              <w:rPr>
                <w:rFonts w:ascii="Arial" w:hAnsi="Arial" w:cs="Arial"/>
                <w:sz w:val="18"/>
                <w:szCs w:val="18"/>
              </w:rPr>
              <w:t xml:space="preserve"> ат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17,95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331411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Аппараты пескоструйные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331420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Электрокалориферы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331430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Грохоты инерционные среднего типа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331431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Дробилка молотковая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331440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Пила маятниковая для резки металлопроката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331441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Рубанок электрический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331442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Лобзики электрические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0,95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Перфораторы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  <w:r>
        <w:rPr>
          <w:noProof/>
        </w:rPr>
        <w:pict>
          <v:shape id="_x0000_s1366" type="#_x0000_t75" style="position:absolute;margin-left:448.5pt;margin-top:-674pt;width:47.1pt;height:.55pt;z-index:-251310080;mso-position-horizontal-relative:text;mso-position-vertical-relative:text" o:allowincell="f">
            <v:imagedata r:id="rId5" o:title=""/>
          </v:shape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52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0560" w:bottom="360" w:left="114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50" w:name="page101"/>
      <w:bookmarkEnd w:id="50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367" style="position:absolute;z-index:-251309056;mso-position-horizontal-relative:text;mso-position-vertical-relative:text" from="-19.25pt,2.35pt" to="485.05pt,2.35pt" o:allowincell="f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331450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пневматические при работе от передвижных компрессоров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331451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электрические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331452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пневматические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Молоток клепальный пневматический при работе 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331461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стационарных компрессорных станций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331462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передвижных компрессорных станций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331481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Машины пневматические ПУМ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-3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91,13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Пила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331531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дисковая электрическая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0,95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331532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цепная электрическая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331533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отрезная электрическая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Makita 2414 NB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331534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ленточная с поворотной пилорамой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3,31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331541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Станок точильный двусторонний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331542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Станки для заточки бурового инструмента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331551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Шприц электрический для заделки стыков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2,41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331557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Шприц пневматический для заделки швов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331601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Пила с карбюраторным двигателем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5,09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331701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Установки для приготовления клея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331721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Пистолеты строительно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монтажные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331722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Мешалки электрические с перфорированным барабаном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250</w:t>
            </w:r>
            <w:r>
              <w:rPr>
                <w:rFonts w:ascii="Arial" w:hAnsi="Arial" w:cs="Arial"/>
                <w:sz w:val="18"/>
                <w:szCs w:val="18"/>
              </w:rPr>
              <w:t xml:space="preserve"> 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331801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Комплексы вакуумные типа СО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-177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331901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Установки для сварки полиэтиленовой пленки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332001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Машины арматурно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навивочные для резервуаров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10000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100,80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Установки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332101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для изготовления бандажей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диафрагм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пряжек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332103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для заготовки защитных покрытий тепловой изоляции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65,25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332141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для заливки пенополиуретана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35,61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332142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для приготовления горячей рубероидной массы ВИР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1.01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56,27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332202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Печи нагревательные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25,30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332203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Пушка тепловая мощностью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26-44</w:t>
            </w:r>
            <w:r>
              <w:rPr>
                <w:rFonts w:ascii="Arial" w:hAnsi="Arial" w:cs="Arial"/>
                <w:sz w:val="18"/>
                <w:szCs w:val="18"/>
              </w:rPr>
              <w:t xml:space="preserve"> кВт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332222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Автоклав для вулканизации резинового покрытия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36,20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332223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Аппарат для переработки битумосодержащих материалов ВИР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1.02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22,22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  <w:r>
        <w:rPr>
          <w:noProof/>
        </w:rPr>
        <w:pict>
          <v:shape id="_x0000_s1368" type="#_x0000_t75" style="position:absolute;margin-left:448.5pt;margin-top:-686pt;width:47.1pt;height:.55pt;z-index:-251308032;mso-position-horizontal-relative:text;mso-position-vertical-relative:text" o:allowincell="f">
            <v:imagedata r:id="rId5" o:title=""/>
          </v:shape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53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120" w:bottom="360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51" w:name="page103"/>
      <w:bookmarkEnd w:id="51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369" style="position:absolute;z-index:-251307008;mso-position-horizontal-relative:text;mso-position-vertical-relative:text" from="-19.25pt,2.35pt" to="485.05pt,2.35pt" o:allowincell="f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60"/>
        <w:gridCol w:w="11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332224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Аппараты для снятия и измельчения старых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 xml:space="preserve"> дефектных рубероидных ковров ВИР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27,44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332801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Виброжелоба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332802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Вибробункеры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332803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Вибросито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332901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Бороздоделы ручные электрические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2,34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332920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Аппарат для мойки высокого давления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332930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Ледорубы бензиновые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333401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Установка типа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"FUGEN" (</w:t>
            </w:r>
            <w:r>
              <w:rPr>
                <w:rFonts w:ascii="Arial" w:hAnsi="Arial" w:cs="Arial"/>
                <w:sz w:val="18"/>
                <w:szCs w:val="18"/>
              </w:rPr>
              <w:t>инфракрасная горелка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49,70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333402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Горелки газовые инжекторные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333403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Установка электронагревательная для утюжки пола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333404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Аппарат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«AIV»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18,21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333451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Горелки электрические для сварки пластмасс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333501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8"/>
                <w:szCs w:val="18"/>
              </w:rPr>
              <w:t>Электротрансформаторы понижающие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 напряжением 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380/36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 В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 маслянные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 мощностью до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39,50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30 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333601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Фен электрический 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  <w:r>
              <w:rPr>
                <w:rFonts w:ascii="Arial" w:hAnsi="Arial" w:cs="Arial"/>
                <w:sz w:val="18"/>
                <w:szCs w:val="18"/>
              </w:rPr>
              <w:t xml:space="preserve"> 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140</w:t>
            </w:r>
            <w:r>
              <w:rPr>
                <w:rFonts w:ascii="Arial" w:hAnsi="Arial" w:cs="Arial"/>
                <w:sz w:val="18"/>
                <w:szCs w:val="18"/>
              </w:rPr>
              <w:t xml:space="preserve"> Вт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333602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Электрофен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TRIAC, 1,6</w:t>
            </w:r>
            <w:r>
              <w:rPr>
                <w:rFonts w:ascii="Arial" w:hAnsi="Arial" w:cs="Arial"/>
                <w:sz w:val="18"/>
                <w:szCs w:val="18"/>
              </w:rPr>
              <w:t xml:space="preserve"> кВт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333611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Автомат горячего воздуха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"</w:t>
            </w:r>
            <w:r>
              <w:rPr>
                <w:rFonts w:ascii="Arial" w:hAnsi="Arial" w:cs="Arial"/>
                <w:sz w:val="18"/>
                <w:szCs w:val="18"/>
              </w:rPr>
              <w:t xml:space="preserve">Ляйстер Варимат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V", 4,6</w:t>
            </w:r>
            <w:r>
              <w:rPr>
                <w:rFonts w:ascii="Arial" w:hAnsi="Arial" w:cs="Arial"/>
                <w:sz w:val="18"/>
                <w:szCs w:val="18"/>
              </w:rPr>
              <w:t xml:space="preserve"> кВт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333700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Термоотбойник для обработки изверженных пород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339901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Пневмопистолет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Arial" w:hAnsi="Arial" w:cs="Arial"/>
                <w:sz w:val="18"/>
                <w:szCs w:val="18"/>
              </w:rPr>
              <w:t>Тайфун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339902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Металлоискатель рабочей глубиной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  <w:r>
              <w:rPr>
                <w:rFonts w:ascii="Arial" w:hAnsi="Arial" w:cs="Arial"/>
                <w:sz w:val="18"/>
                <w:szCs w:val="18"/>
              </w:rPr>
              <w:t xml:space="preserve"> см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339903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Металлоискатель глубинный рабочей глубиной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2,90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339904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Плиткорез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MAKITA RH 4101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9,97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w w:val="97"/>
              </w:rPr>
              <w:t>Раздел</w:t>
            </w:r>
          </w:p>
        </w:tc>
        <w:tc>
          <w:tcPr>
            <w:tcW w:w="92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35. «Машины для монтажа технологического оборудования» изложить в следующей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/>
        </w:trPr>
        <w:tc>
          <w:tcPr>
            <w:tcW w:w="80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редакции: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350100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Выпрямитель полупроводниковый для подогрева трансформаторов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3,82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Гайковерт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350150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пневматический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0,50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350155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электрический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Маслонасосы шестеренные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производительность м</w:t>
            </w:r>
            <w:r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час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350201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1,40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0,68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350202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2,30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0,90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350203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3,60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  <w:r>
        <w:rPr>
          <w:noProof/>
        </w:rPr>
        <w:pict>
          <v:shape id="_x0000_s1370" type="#_x0000_t75" style="position:absolute;margin-left:448.5pt;margin-top:-677.95pt;width:47.1pt;height:.55pt;z-index:-251305984;mso-position-horizontal-relative:text;mso-position-vertical-relative:text" o:allowincell="f">
            <v:imagedata r:id="rId5" o:title=""/>
          </v:shape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3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54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0560" w:bottom="360" w:left="114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52" w:name="page105"/>
      <w:bookmarkEnd w:id="52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371" style="position:absolute;z-index:-251304960;mso-position-horizontal-relative:text;mso-position-vertical-relative:text" from="-19.25pt,2.35pt" to="485.05pt,2.35pt" o:allowincell="f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350204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5,80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2,07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350221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Маслоподогреватель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38,87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350271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универсальная испытательная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350301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свинцесдирочная однофазная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350351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Механизм монтажный для гибки листового металла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30,73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Насос вакуумный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350401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3,6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мин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350402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мин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Пресс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350451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гидравлический с электроприводом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350461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кривошипный простого действия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>
              <w:rPr>
                <w:rFonts w:ascii="Arial" w:hAnsi="Arial" w:cs="Arial"/>
                <w:sz w:val="18"/>
                <w:szCs w:val="18"/>
              </w:rPr>
              <w:t xml:space="preserve"> кН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(2,5</w:t>
            </w:r>
            <w:r>
              <w:rPr>
                <w:rFonts w:ascii="Arial" w:hAnsi="Arial" w:cs="Arial"/>
                <w:sz w:val="18"/>
                <w:szCs w:val="18"/>
              </w:rPr>
              <w:t xml:space="preserve"> тс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350471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листогибочный кривошипный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  <w:r>
              <w:rPr>
                <w:rFonts w:ascii="Arial" w:hAnsi="Arial" w:cs="Arial"/>
                <w:sz w:val="18"/>
                <w:szCs w:val="18"/>
              </w:rPr>
              <w:t xml:space="preserve"> кН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(100</w:t>
            </w:r>
            <w:r>
              <w:rPr>
                <w:rFonts w:ascii="Arial" w:hAnsi="Arial" w:cs="Arial"/>
                <w:sz w:val="18"/>
                <w:szCs w:val="18"/>
              </w:rPr>
              <w:t xml:space="preserve"> тс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56,06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350481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Пресс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ножницы комбинированные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350482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Пресс арматурный ПА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-80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ПС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14,51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350551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Прибор для измерения твердости металлов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350552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Прибор контроля качества изоляции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“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АНПИ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”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6,53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350601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Приспособление для снятия фасок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350701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Станция насосная для привода гидродомкратов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350702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Станция насосная СН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700/2/20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208,43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350751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Станок с электромех</w:t>
            </w:r>
            <w:r>
              <w:rPr>
                <w:rFonts w:ascii="Arial" w:hAnsi="Arial" w:cs="Arial"/>
                <w:sz w:val="18"/>
                <w:szCs w:val="18"/>
              </w:rPr>
              <w:t>аническим приводом для размотки рулонного материала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350801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Установка вакуумной обработки трансформаторного масла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77,03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350821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Воздухоосушитель для маслонаполненных вводов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0,34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Установка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350851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дегазационная для кабельного масла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74,96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350901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для восстановления цеолитов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6,90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350951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Arial" w:hAnsi="Arial" w:cs="Arial"/>
                <w:sz w:val="18"/>
                <w:szCs w:val="18"/>
              </w:rPr>
              <w:t>Иней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351001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передвижная маслоочистительная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центрифуга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351051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передвижная цеолитовая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351101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Arial" w:hAnsi="Arial" w:cs="Arial"/>
                <w:sz w:val="18"/>
                <w:szCs w:val="18"/>
              </w:rPr>
              <w:t>Суховей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351151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Фильтр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пресс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351200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Кантователь шин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8,63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351201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Шинотрубогиб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  <w:r>
        <w:rPr>
          <w:noProof/>
        </w:rPr>
        <w:pict>
          <v:shape id="_x0000_s1372" type="#_x0000_t75" style="position:absolute;margin-left:448.5pt;margin-top:-686pt;width:47.1pt;height:.55pt;z-index:-251303936;mso-position-horizontal-relative:text;mso-position-vertical-relative:text" o:allowincell="f">
            <v:imagedata r:id="rId5" o:title=""/>
          </v:shape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55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120" w:bottom="360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53" w:name="page107"/>
      <w:bookmarkEnd w:id="53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373" style="position:absolute;z-index:-251302912;mso-position-horizontal-relative:text;mso-position-vertical-relative:text" from="-19.25pt,2.35pt" to="485.05pt,2.35pt" o:allowincell="f"/>
        </w:pict>
      </w:r>
      <w:r>
        <w:rPr>
          <w:noProof/>
        </w:rPr>
        <w:pict>
          <v:line id="_x0000_s1374" style="position:absolute;z-index:-251301888;mso-position-horizontal-relative:text;mso-position-vertical-relative:text" from="-18.65pt,11.6pt" to="-18.65pt,722pt" o:allowincell="f" strokeweight=".16931mm"/>
        </w:pict>
      </w:r>
      <w:r>
        <w:rPr>
          <w:noProof/>
        </w:rPr>
        <w:pict>
          <v:line id="_x0000_s1375" style="position:absolute;z-index:-251300864;mso-position-horizontal-relative:text;mso-position-vertical-relative:text" from="481.15pt,11.6pt" to="481.15pt,722pt" o:allowincell="f" strokeweight=".16931mm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351210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Рольганг приводной стоечный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351251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сушильный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351301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Электроводонагреватель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351363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Насосы ручные типа ГН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-60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0,80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351364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Насосы мощностью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351365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Насосы мощностью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18,68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351401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Горн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351501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Станки с абразивным кругом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Раздел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2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38. «Импортные машины и механизмы» изложить в следующей редакции: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380101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Машина для ввода рукава с парогенератором на базе автомобиля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Arial" w:hAnsi="Arial" w:cs="Arial"/>
                <w:sz w:val="18"/>
                <w:szCs w:val="18"/>
              </w:rPr>
              <w:t>Мерседес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274,60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380102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Аварийная мастерская на базе автомобиля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Arial" w:hAnsi="Arial" w:cs="Arial"/>
                <w:sz w:val="18"/>
                <w:szCs w:val="18"/>
              </w:rPr>
              <w:t>Мерседес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111,26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380111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Инспекционное оборудование на базе автомобиля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Arial" w:hAnsi="Arial" w:cs="Arial"/>
                <w:sz w:val="18"/>
                <w:szCs w:val="18"/>
              </w:rPr>
              <w:t>Фольксваген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226,15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380131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Телеустановка МК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705,45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380141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Монтажное оборудование на базе микроавтобуса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239,97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380161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Промывочная машина на базе автомобиля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318,21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380181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Установка для очистки трубопроводов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«SISU»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316,45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380182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Насосный агрегат высокого давления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«Hammelmann»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1411,13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380185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Установки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R600</w:t>
            </w:r>
            <w:r>
              <w:rPr>
                <w:rFonts w:ascii="Arial" w:hAnsi="Arial" w:cs="Arial"/>
                <w:sz w:val="18"/>
                <w:szCs w:val="18"/>
              </w:rPr>
              <w:t xml:space="preserve"> для прочистки труб фирмы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«ROTHENBERGER»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380201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Бойлерная машина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944,02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380304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Машины маркировочные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3000 TURBO</w:t>
            </w:r>
            <w:r>
              <w:rPr>
                <w:rFonts w:ascii="Arial" w:hAnsi="Arial" w:cs="Arial"/>
                <w:sz w:val="18"/>
                <w:szCs w:val="18"/>
              </w:rPr>
              <w:t xml:space="preserve"> на базе автомобиля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«VOLVO F-16»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265,89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380305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Автомобили бортовые 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«VOLVO F-616 (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>СТ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)»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с устройством для предварительной маркиров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95,13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грузоподъемностью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76" style="position:absolute;left:0;text-align:left;z-index:-251299840;mso-position-horizontal-relative:text;mso-position-vertical-relative:text" from="39.4pt,-253.95pt" to="39.4pt,.8pt" o:allowincell="f" strokeweight=".48pt"/>
        </w:pict>
      </w:r>
      <w:r>
        <w:rPr>
          <w:noProof/>
        </w:rPr>
        <w:pict>
          <v:line id="_x0000_s1377" style="position:absolute;left:0;text-align:left;z-index:-251298816;mso-position-horizontal-relative:text;mso-position-vertical-relative:text" from="400.85pt,-253.95pt" to="400.85pt,.8pt" o:allowincell="f" strokeweight=".16931mm"/>
        </w:pict>
      </w:r>
      <w:r>
        <w:rPr>
          <w:noProof/>
        </w:rPr>
        <w:pict>
          <v:line id="_x0000_s1378" style="position:absolute;left:0;text-align:left;z-index:-251297792;mso-position-horizontal-relative:text;mso-position-vertical-relative:text" from="443.45pt,-253.95pt" to="443.45pt,.8pt" o:allowincell="f" strokeweight=".48pt"/>
        </w:pict>
      </w:r>
      <w:r>
        <w:rPr>
          <w:noProof/>
        </w:rPr>
        <w:pict>
          <v:shape id="_x0000_s1379" type="#_x0000_t75" style="position:absolute;left:0;text-align:left;margin-left:448.5pt;margin-top:-492.1pt;width:47.1pt;height:.55pt;z-index:-251296768;mso-position-horizontal-relative:text;mso-position-vertical-relative:text" o:allowincell="f">
            <v:imagedata r:id="rId5" o:title=""/>
          </v:shape>
        </w:pict>
      </w:r>
      <w:r>
        <w:rPr>
          <w:rFonts w:ascii="Arial" w:hAnsi="Arial" w:cs="Arial"/>
          <w:sz w:val="18"/>
          <w:szCs w:val="18"/>
        </w:rPr>
        <w:t xml:space="preserve">Установки направленного бурения для бестраншейной прокладки типа </w:t>
      </w:r>
      <w:r>
        <w:rPr>
          <w:rFonts w:ascii="Times New Roman" w:hAnsi="Times New Roman" w:cs="Times New Roman"/>
          <w:sz w:val="18"/>
          <w:szCs w:val="18"/>
        </w:rPr>
        <w:t>«</w:t>
      </w:r>
      <w:r>
        <w:rPr>
          <w:rFonts w:ascii="Arial" w:hAnsi="Arial" w:cs="Arial"/>
          <w:sz w:val="18"/>
          <w:szCs w:val="18"/>
        </w:rPr>
        <w:t>Навигатор</w:t>
      </w:r>
      <w:r>
        <w:rPr>
          <w:rFonts w:ascii="Times New Roman" w:hAnsi="Times New Roman" w:cs="Times New Roman"/>
          <w:sz w:val="18"/>
          <w:szCs w:val="18"/>
        </w:rPr>
        <w:t>»</w:t>
      </w:r>
      <w:r>
        <w:rPr>
          <w:rFonts w:ascii="Arial" w:hAnsi="Arial" w:cs="Arial"/>
          <w:sz w:val="18"/>
          <w:szCs w:val="18"/>
        </w:rPr>
        <w:t xml:space="preserve"> с тяговым усилием</w:t>
      </w:r>
      <w:r>
        <w:rPr>
          <w:rFonts w:ascii="Times New Roman" w:hAnsi="Times New Roman" w:cs="Times New Roman"/>
          <w:sz w:val="18"/>
          <w:szCs w:val="18"/>
        </w:rPr>
        <w:t>: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1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80" style="position:absolute;z-index:-251295744;mso-position-horizontal-relative:text;mso-position-vertical-relative:text" from=".05pt,-9.75pt" to="500.4pt,-9.75pt" o:allowincell="f" strokeweight=".48pt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380601</w:t>
            </w:r>
          </w:p>
        </w:tc>
        <w:tc>
          <w:tcPr>
            <w:tcW w:w="72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 </w:t>
            </w:r>
            <w:r>
              <w:rPr>
                <w:rFonts w:ascii="Arial" w:hAnsi="Arial" w:cs="Arial"/>
                <w:sz w:val="18"/>
                <w:szCs w:val="18"/>
              </w:rPr>
              <w:t>Кн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846,66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380602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120 </w:t>
            </w:r>
            <w:r>
              <w:rPr>
                <w:rFonts w:ascii="Arial" w:hAnsi="Arial" w:cs="Arial"/>
                <w:sz w:val="18"/>
                <w:szCs w:val="18"/>
              </w:rPr>
              <w:t>Кн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1824,85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380603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200 </w:t>
            </w:r>
            <w:r>
              <w:rPr>
                <w:rFonts w:ascii="Arial" w:hAnsi="Arial" w:cs="Arial"/>
                <w:sz w:val="18"/>
                <w:szCs w:val="18"/>
              </w:rPr>
              <w:t>Кн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3755,64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380605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Установка направленного бурения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Arial" w:hAnsi="Arial" w:cs="Arial"/>
                <w:sz w:val="18"/>
                <w:szCs w:val="18"/>
              </w:rPr>
              <w:t>Грундодрилл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-15</w:t>
            </w:r>
            <w:r>
              <w:rPr>
                <w:rFonts w:ascii="Arial" w:hAnsi="Arial" w:cs="Arial"/>
                <w:sz w:val="18"/>
                <w:szCs w:val="18"/>
              </w:rPr>
              <w:t>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575,56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380606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манипулятор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«HIAB»122 B-3 CL</w:t>
            </w:r>
            <w:r>
              <w:rPr>
                <w:rFonts w:ascii="Arial" w:hAnsi="Arial" w:cs="Arial"/>
                <w:sz w:val="18"/>
                <w:szCs w:val="18"/>
              </w:rPr>
              <w:t xml:space="preserve"> на базе автомобиля КамАЗ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118,74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380610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Буровые установки 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(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>включая универсальные комплексы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)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 с крутящим моментом 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250-400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6756,01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мощностью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350-500</w:t>
            </w:r>
            <w:r>
              <w:rPr>
                <w:rFonts w:ascii="Arial" w:hAnsi="Arial" w:cs="Arial"/>
                <w:sz w:val="18"/>
                <w:szCs w:val="18"/>
              </w:rPr>
              <w:t xml:space="preserve"> кВт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380617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3"/>
                <w:sz w:val="18"/>
                <w:szCs w:val="18"/>
              </w:rPr>
              <w:t>Сваевдавливающая установка СВУ</w:t>
            </w:r>
            <w:r>
              <w:rPr>
                <w:rFonts w:ascii="Times New Roman" w:hAnsi="Times New Roman" w:cs="Times New Roman"/>
                <w:b/>
                <w:bCs/>
                <w:w w:val="93"/>
                <w:sz w:val="18"/>
                <w:szCs w:val="18"/>
              </w:rPr>
              <w:t>-</w:t>
            </w:r>
            <w:r>
              <w:rPr>
                <w:rFonts w:ascii="Arial" w:hAnsi="Arial" w:cs="Arial"/>
                <w:b/>
                <w:bCs/>
                <w:w w:val="93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w w:val="93"/>
                <w:sz w:val="18"/>
                <w:szCs w:val="18"/>
              </w:rPr>
              <w:t>-6,</w:t>
            </w:r>
            <w:r>
              <w:rPr>
                <w:rFonts w:ascii="Arial" w:hAnsi="Arial" w:cs="Arial"/>
                <w:b/>
                <w:bCs/>
                <w:w w:val="93"/>
                <w:sz w:val="18"/>
                <w:szCs w:val="18"/>
              </w:rPr>
              <w:t xml:space="preserve"> усилие вдавливания </w:t>
            </w:r>
            <w:r>
              <w:rPr>
                <w:rFonts w:ascii="Times New Roman" w:hAnsi="Times New Roman" w:cs="Times New Roman"/>
                <w:b/>
                <w:bCs/>
                <w:w w:val="93"/>
                <w:sz w:val="18"/>
                <w:szCs w:val="18"/>
              </w:rPr>
              <w:t>900</w:t>
            </w:r>
            <w:r>
              <w:rPr>
                <w:rFonts w:ascii="Arial" w:hAnsi="Arial" w:cs="Arial"/>
                <w:b/>
                <w:bCs/>
                <w:w w:val="93"/>
                <w:sz w:val="18"/>
                <w:szCs w:val="18"/>
              </w:rPr>
              <w:t xml:space="preserve"> кН</w:t>
            </w:r>
            <w:r>
              <w:rPr>
                <w:rFonts w:ascii="Times New Roman" w:hAnsi="Times New Roman" w:cs="Times New Roman"/>
                <w:b/>
                <w:bCs/>
                <w:w w:val="93"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w w:val="93"/>
                <w:sz w:val="18"/>
                <w:szCs w:val="18"/>
              </w:rPr>
              <w:t xml:space="preserve"> на базе крана на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18"/>
                <w:szCs w:val="18"/>
              </w:rPr>
              <w:t>.-</w:t>
            </w:r>
            <w:r>
              <w:rPr>
                <w:rFonts w:ascii="Arial" w:hAnsi="Arial" w:cs="Arial"/>
                <w:b/>
                <w:bCs/>
                <w:w w:val="94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395,92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гусеничном ходу РДК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380613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Самоходная буровая установка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SM-505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3924,43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3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56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0560" w:bottom="360" w:left="114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54" w:name="page109"/>
      <w:bookmarkEnd w:id="54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381" style="position:absolute;z-index:-251294720;mso-position-horizontal-relative:text;mso-position-vertical-relative:text" from="-19.25pt,2.35pt" to="485.05pt,2.35pt" o:allowincell="f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380614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Смесительная установка для приготовления водно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цементного раствора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TWM-20/D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949,38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380616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Смесительная установка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FM-330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242,66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380615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8"/>
                <w:szCs w:val="18"/>
              </w:rPr>
              <w:t xml:space="preserve">Триплексный насос высокого давления для перекачивания водного раствора </w:t>
            </w: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TWC-400/S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2756,67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381201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Машина дорожная разметочная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«Hofman»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119,83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381202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Асфальтоукладчик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Arial" w:hAnsi="Arial" w:cs="Arial"/>
                <w:sz w:val="18"/>
                <w:szCs w:val="18"/>
              </w:rPr>
              <w:t>Титан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-325»</w:t>
            </w:r>
            <w:r>
              <w:rPr>
                <w:rFonts w:ascii="Arial" w:hAnsi="Arial" w:cs="Arial"/>
                <w:sz w:val="18"/>
                <w:szCs w:val="18"/>
              </w:rPr>
              <w:t xml:space="preserve"> самоходный на гусеничном ходу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710,02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38,93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381203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Перегружатель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Arial" w:hAnsi="Arial" w:cs="Arial"/>
                <w:sz w:val="18"/>
                <w:szCs w:val="18"/>
              </w:rPr>
              <w:t>Шатл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Багги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SB-2500C»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1503,25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381204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Разогреватель швов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ABACUS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381205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Каток самоходный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ABG DD 74</w:t>
            </w:r>
            <w:r>
              <w:rPr>
                <w:rFonts w:ascii="Arial" w:hAnsi="Arial" w:cs="Arial"/>
                <w:sz w:val="18"/>
                <w:szCs w:val="18"/>
              </w:rPr>
              <w:t xml:space="preserve"> гладковальцевый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7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301,12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381206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Каток самоходный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BW-20R,</w:t>
            </w:r>
            <w:r>
              <w:rPr>
                <w:rFonts w:ascii="Arial" w:hAnsi="Arial" w:cs="Arial"/>
                <w:sz w:val="18"/>
                <w:szCs w:val="18"/>
              </w:rPr>
              <w:t xml:space="preserve"> тандемный на пневмоколесном ходу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12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120,42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381207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Каток самоходный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ABG DD 90,</w:t>
            </w:r>
            <w:r>
              <w:rPr>
                <w:rFonts w:ascii="Arial" w:hAnsi="Arial" w:cs="Arial"/>
                <w:sz w:val="18"/>
                <w:szCs w:val="18"/>
              </w:rPr>
              <w:t xml:space="preserve"> тандемный гладковальцевый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10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478,42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381301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Трубоукладчик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D-355</w:t>
            </w:r>
            <w:r>
              <w:rPr>
                <w:rFonts w:ascii="Arial" w:hAnsi="Arial" w:cs="Arial"/>
                <w:sz w:val="18"/>
                <w:szCs w:val="18"/>
              </w:rPr>
              <w:t xml:space="preserve">С грузоподъемностью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784,67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382001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Экскаваторы одноковшовые на гусеничном ходу емкостью ковша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1,25</w:t>
            </w:r>
            <w:r>
              <w:rPr>
                <w:rFonts w:ascii="Arial" w:hAnsi="Arial" w:cs="Arial"/>
                <w:sz w:val="15"/>
                <w:szCs w:val="15"/>
              </w:rPr>
              <w:t xml:space="preserve"> 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sz w:val="15"/>
                <w:szCs w:val="15"/>
              </w:rPr>
              <w:t xml:space="preserve"> типа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Kato HD-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273,65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1220SE-11, COMATSU P-220-3</w:t>
            </w: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382003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Кран автомобильный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«LIEBHERR»</w:t>
            </w:r>
            <w:r>
              <w:rPr>
                <w:rFonts w:ascii="Arial" w:hAnsi="Arial" w:cs="Arial"/>
                <w:sz w:val="18"/>
                <w:szCs w:val="18"/>
              </w:rPr>
              <w:t xml:space="preserve"> грузоподъемностью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982,21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382004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Оборудование для вытрамбовывания скважин на базе крана РДК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-25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397,16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389998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Установка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«GAYK» TYP 250</w:t>
            </w:r>
            <w:r>
              <w:rPr>
                <w:rFonts w:ascii="Arial" w:hAnsi="Arial" w:cs="Arial"/>
                <w:sz w:val="18"/>
                <w:szCs w:val="18"/>
              </w:rPr>
              <w:t xml:space="preserve"> фирмы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Volkmann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w w:val="97"/>
              </w:rPr>
              <w:t>Раздел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39. «Импортные маломеханизированные машины и инструмент»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w w:val="78"/>
              </w:rPr>
              <w:t>изложить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right="3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в сле-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/>
        </w:trPr>
        <w:tc>
          <w:tcPr>
            <w:tcW w:w="80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дующей редакции: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Электростанция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390401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Arial" w:hAnsi="Arial" w:cs="Arial"/>
                <w:sz w:val="18"/>
                <w:szCs w:val="18"/>
              </w:rPr>
              <w:t>ДЖЕНСЕТ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390405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Arial" w:hAnsi="Arial" w:cs="Arial"/>
                <w:sz w:val="18"/>
                <w:szCs w:val="18"/>
              </w:rPr>
              <w:t>Хонда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390501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Мотолебедка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116,05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390511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Волочильная лебедка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RW-20 «</w:t>
            </w:r>
            <w:r>
              <w:rPr>
                <w:rFonts w:ascii="Arial" w:hAnsi="Arial" w:cs="Arial"/>
                <w:sz w:val="18"/>
                <w:szCs w:val="18"/>
              </w:rPr>
              <w:t>Грундовинч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210,92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390512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Тянущая лебедка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тип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RW 5000 (Bagela)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211,69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390541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Бензорез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Partner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29,68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391601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Смесительный насос типа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«G4-SUPER»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59,87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391602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5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Автобетононасосы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производительность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ч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627,54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391603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Мотопомпа бензиновая 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SDMO-ST 3,6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Н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производительностью 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58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/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>час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высота подъема 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глубина всасывания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391701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Компрессор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«ATLAS COPCO»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126,46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391702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Компрессор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Arial" w:hAnsi="Arial" w:cs="Arial"/>
                <w:sz w:val="18"/>
                <w:szCs w:val="18"/>
              </w:rPr>
              <w:t xml:space="preserve">ИНГЕРЗОЛЬ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 РАНД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72,84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391711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Компрессоры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«XANS-175Dd»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159,79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Компрессоры передвижные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  <w:r>
        <w:rPr>
          <w:noProof/>
        </w:rPr>
        <w:pict>
          <v:shape id="_x0000_s1382" type="#_x0000_t75" style="position:absolute;margin-left:448.5pt;margin-top:-677.95pt;width:47.1pt;height:.55pt;z-index:-251293696;mso-position-horizontal-relative:text;mso-position-vertical-relative:text" o:allowincell="f">
            <v:imagedata r:id="rId5" o:title=""/>
          </v:shape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3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57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120" w:bottom="360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55" w:name="page111"/>
      <w:bookmarkEnd w:id="55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383" style="position:absolute;z-index:-251292672;mso-position-horizontal-relative:text;mso-position-vertical-relative:text" from="-19.25pt,2.35pt" to="485.05pt,2.35pt" o:allowincell="f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391751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 xml:space="preserve">«ATLAS COPCO» XRHS-485 </w:t>
            </w:r>
            <w:r>
              <w:rPr>
                <w:rFonts w:ascii="Arial" w:hAnsi="Arial" w:cs="Arial"/>
                <w:w w:val="95"/>
                <w:sz w:val="18"/>
                <w:szCs w:val="18"/>
              </w:rPr>
              <w:t>или аналогичного типа</w:t>
            </w: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w w:val="95"/>
                <w:sz w:val="18"/>
                <w:szCs w:val="18"/>
              </w:rPr>
              <w:t>давление</w:t>
            </w: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 xml:space="preserve"> 2,0 </w:t>
            </w:r>
            <w:r>
              <w:rPr>
                <w:rFonts w:ascii="Arial" w:hAnsi="Arial" w:cs="Arial"/>
                <w:w w:val="95"/>
                <w:sz w:val="18"/>
                <w:szCs w:val="18"/>
              </w:rPr>
              <w:t>МПа</w:t>
            </w: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w w:val="95"/>
                <w:sz w:val="18"/>
                <w:szCs w:val="18"/>
              </w:rPr>
              <w:t>производитель</w:t>
            </w: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-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202,73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ность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мин</w:t>
            </w:r>
          </w:p>
        </w:tc>
        <w:tc>
          <w:tcPr>
            <w:tcW w:w="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391752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 xml:space="preserve">«ATLAS COPCO» 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>или аналогичного типа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>давление до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 xml:space="preserve"> 2,5 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>МПа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>производительность до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525,13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34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мин</w:t>
            </w:r>
          </w:p>
        </w:tc>
        <w:tc>
          <w:tcPr>
            <w:tcW w:w="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392101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Пневмопробойник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Arial" w:hAnsi="Arial" w:cs="Arial"/>
                <w:sz w:val="18"/>
                <w:szCs w:val="18"/>
              </w:rPr>
              <w:t>Мини Олимп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171,00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Пробойник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392102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Arial" w:hAnsi="Arial" w:cs="Arial"/>
                <w:sz w:val="18"/>
                <w:szCs w:val="18"/>
              </w:rPr>
              <w:t>ГЕРКУЛЕС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176,04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392103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Arial" w:hAnsi="Arial" w:cs="Arial"/>
                <w:sz w:val="18"/>
                <w:szCs w:val="18"/>
              </w:rPr>
              <w:t>ГИГАНТ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212,80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392104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Arial" w:hAnsi="Arial" w:cs="Arial"/>
                <w:sz w:val="18"/>
                <w:szCs w:val="18"/>
              </w:rPr>
              <w:t>ГОЛИАФ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655,51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Пневмопробойник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392105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-24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286,84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392106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Arial" w:hAnsi="Arial" w:cs="Arial"/>
                <w:sz w:val="18"/>
                <w:szCs w:val="18"/>
              </w:rPr>
              <w:t>КОЛОСС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284,33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392107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Arial" w:hAnsi="Arial" w:cs="Arial"/>
                <w:sz w:val="18"/>
                <w:szCs w:val="18"/>
              </w:rPr>
              <w:t>ОЛИМП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86,85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392200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8"/>
                <w:szCs w:val="18"/>
              </w:rPr>
              <w:t xml:space="preserve">Сварочный компьютер типа </w:t>
            </w: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«THERMOPLAST»</w:t>
            </w:r>
            <w:r>
              <w:rPr>
                <w:rFonts w:ascii="Arial" w:hAnsi="Arial" w:cs="Arial"/>
                <w:w w:val="96"/>
                <w:sz w:val="18"/>
                <w:szCs w:val="18"/>
              </w:rPr>
              <w:t xml:space="preserve"> фирмы </w:t>
            </w: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«SAURON»</w:t>
            </w:r>
            <w:r>
              <w:rPr>
                <w:rFonts w:ascii="Arial" w:hAnsi="Arial" w:cs="Arial"/>
                <w:w w:val="96"/>
                <w:sz w:val="18"/>
                <w:szCs w:val="18"/>
              </w:rPr>
              <w:t xml:space="preserve"> или аналогичного типа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18,50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392202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Аппарат сварочный экструдерный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WEGENER</w:t>
            </w:r>
            <w:r>
              <w:rPr>
                <w:rFonts w:ascii="Arial" w:hAnsi="Arial" w:cs="Arial"/>
                <w:sz w:val="18"/>
                <w:szCs w:val="18"/>
              </w:rPr>
              <w:t xml:space="preserve"> мощностью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  <w:r>
              <w:rPr>
                <w:rFonts w:ascii="Arial" w:hAnsi="Arial" w:cs="Arial"/>
                <w:sz w:val="18"/>
                <w:szCs w:val="18"/>
              </w:rPr>
              <w:t xml:space="preserve"> кВт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392203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Аппараты сварочные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«Invertec STT-II»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20,33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Сварочный агрегат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392206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«KVH»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51,84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392207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«OMICRON»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98,85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392208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Сварочный агрегат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Arial" w:hAnsi="Arial" w:cs="Arial"/>
                <w:sz w:val="18"/>
                <w:szCs w:val="18"/>
              </w:rPr>
              <w:t>Ротенбергер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36,82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392211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8"/>
                <w:szCs w:val="18"/>
              </w:rPr>
              <w:t xml:space="preserve">Аппарат для ручной сварки полиэтиленовых труб </w:t>
            </w: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«</w:t>
            </w:r>
            <w:r>
              <w:rPr>
                <w:rFonts w:ascii="Arial" w:hAnsi="Arial" w:cs="Arial"/>
                <w:w w:val="95"/>
                <w:sz w:val="18"/>
                <w:szCs w:val="18"/>
              </w:rPr>
              <w:t>встык</w:t>
            </w: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» «PIPEFUSE»</w:t>
            </w:r>
            <w:r>
              <w:rPr>
                <w:rFonts w:ascii="Arial" w:hAnsi="Arial" w:cs="Arial"/>
                <w:w w:val="95"/>
                <w:sz w:val="18"/>
                <w:szCs w:val="18"/>
              </w:rPr>
              <w:t xml:space="preserve"> фирмы </w:t>
            </w: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«SAURON»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 аналогичного типа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392212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8"/>
                <w:szCs w:val="18"/>
              </w:rPr>
              <w:t>Аппарат для полуавтоматической</w:t>
            </w:r>
            <w:r>
              <w:rPr>
                <w:rFonts w:ascii="Arial" w:hAnsi="Arial" w:cs="Arial"/>
                <w:w w:val="98"/>
                <w:sz w:val="18"/>
                <w:szCs w:val="18"/>
              </w:rPr>
              <w:t xml:space="preserve"> сварки полиэтиленовых труб 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«</w:t>
            </w:r>
            <w:r>
              <w:rPr>
                <w:rFonts w:ascii="Arial" w:hAnsi="Arial" w:cs="Arial"/>
                <w:w w:val="98"/>
                <w:sz w:val="18"/>
                <w:szCs w:val="18"/>
              </w:rPr>
              <w:t>встык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» «PROTOFUSE»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фирмы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«SAURON»</w:t>
            </w:r>
            <w:r>
              <w:rPr>
                <w:rFonts w:ascii="Arial" w:hAnsi="Arial" w:cs="Arial"/>
                <w:sz w:val="18"/>
                <w:szCs w:val="18"/>
              </w:rPr>
              <w:t xml:space="preserve"> или аналогичного типа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392213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Аппарат для автоматической сварки полиэтиленовых труб 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«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>встык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» «PLASTIFUSE»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 фирмы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56,22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«SAURON» </w:t>
            </w:r>
            <w:r>
              <w:rPr>
                <w:rFonts w:ascii="Arial" w:hAnsi="Arial" w:cs="Arial"/>
                <w:sz w:val="18"/>
                <w:szCs w:val="18"/>
              </w:rPr>
              <w:t>или аналогичного типа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392217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8"/>
                <w:szCs w:val="18"/>
              </w:rPr>
              <w:t xml:space="preserve">Сварочная установка </w:t>
            </w: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«WIDOS»-Polypress 4600</w:t>
            </w:r>
            <w:r>
              <w:rPr>
                <w:rFonts w:ascii="Arial" w:hAnsi="Arial" w:cs="Arial"/>
                <w:w w:val="96"/>
                <w:sz w:val="18"/>
                <w:szCs w:val="18"/>
              </w:rPr>
              <w:t xml:space="preserve"> для стыковой сварки полиэтиленовых труб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25,34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диаметром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75-250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Горелка сварочная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392221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345-10</w:t>
            </w:r>
            <w:r>
              <w:rPr>
                <w:rFonts w:ascii="Arial" w:hAnsi="Arial" w:cs="Arial"/>
                <w:sz w:val="18"/>
                <w:szCs w:val="18"/>
              </w:rPr>
              <w:t xml:space="preserve"> с адаптером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0,98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392222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«Magnum 200» </w:t>
            </w:r>
            <w:r>
              <w:rPr>
                <w:rFonts w:ascii="Arial" w:hAnsi="Arial" w:cs="Arial"/>
                <w:sz w:val="18"/>
                <w:szCs w:val="18"/>
              </w:rPr>
              <w:t>с редуктором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392251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Выпрямители сварочные типа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Lincoln DC-400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15,13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392255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Генератор напряжения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«PLUTONARC»</w:t>
            </w:r>
            <w:r>
              <w:rPr>
                <w:rFonts w:ascii="Arial" w:hAnsi="Arial" w:cs="Arial"/>
                <w:sz w:val="18"/>
                <w:szCs w:val="18"/>
              </w:rPr>
              <w:t xml:space="preserve"> фирмы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«SAURON»</w:t>
            </w:r>
            <w:r>
              <w:rPr>
                <w:rFonts w:ascii="Arial" w:hAnsi="Arial" w:cs="Arial"/>
                <w:sz w:val="18"/>
                <w:szCs w:val="18"/>
              </w:rPr>
              <w:t xml:space="preserve"> или аналогичного типа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18,93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392260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8"/>
                <w:szCs w:val="18"/>
              </w:rPr>
              <w:t xml:space="preserve">Сварочный аппарат для сварки оптических кабелей 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Sumitomo Type 37</w:t>
            </w:r>
            <w:r>
              <w:rPr>
                <w:rFonts w:ascii="Arial" w:hAnsi="Arial" w:cs="Arial"/>
                <w:w w:val="98"/>
                <w:sz w:val="18"/>
                <w:szCs w:val="18"/>
              </w:rPr>
              <w:t xml:space="preserve"> со скалывателем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392311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Установки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«CABLEJET»</w:t>
            </w:r>
            <w:r>
              <w:rPr>
                <w:rFonts w:ascii="Arial" w:hAnsi="Arial" w:cs="Arial"/>
                <w:sz w:val="18"/>
                <w:szCs w:val="18"/>
              </w:rPr>
              <w:t xml:space="preserve"> фирмы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PLUMET (</w:t>
            </w:r>
            <w:r>
              <w:rPr>
                <w:rFonts w:ascii="Arial" w:hAnsi="Arial" w:cs="Arial"/>
                <w:sz w:val="18"/>
                <w:szCs w:val="18"/>
              </w:rPr>
              <w:t>для вдувания кабеля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130,45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392401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Радиостанции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«Motorola»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1,70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392501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Тележки кабельные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Arial" w:hAnsi="Arial" w:cs="Arial"/>
                <w:sz w:val="18"/>
                <w:szCs w:val="18"/>
              </w:rPr>
              <w:t>ЛТС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ЕКО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392601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Агрегаты для нанесения составов методом торкретирования типа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ISO-40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155,80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  <w:r>
        <w:rPr>
          <w:noProof/>
        </w:rPr>
        <w:pict>
          <v:shape id="_x0000_s1384" type="#_x0000_t75" style="position:absolute;margin-left:448.5pt;margin-top:-676.75pt;width:47.1pt;height:.55pt;z-index:-251291648;mso-position-horizontal-relative:text;mso-position-vertical-relative:text" o:allowincell="f">
            <v:imagedata r:id="rId5" o:title=""/>
          </v:shape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38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58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0560" w:bottom="360" w:left="114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56" w:name="page113"/>
      <w:bookmarkEnd w:id="56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385" style="position:absolute;z-index:-251290624;mso-position-horizontal-relative:text;mso-position-vertical-relative:text" from="-19.25pt,2.35pt" to="485.05pt,2.35pt" o:allowincell="f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393002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Фотолаборатория типа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«Solus Schall»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43,55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393003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Котел КДМ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-150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393005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Аппарат для нанесения грунтовки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Arial" w:hAnsi="Arial" w:cs="Arial"/>
                <w:sz w:val="18"/>
                <w:szCs w:val="18"/>
              </w:rPr>
              <w:t>Глория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393007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Аппарат горячего воздуха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«Hot-Dog»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51,37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393008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Нарезчик швов СР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-15.2</w:t>
            </w:r>
            <w:r>
              <w:rPr>
                <w:rFonts w:ascii="Arial" w:hAnsi="Arial" w:cs="Arial"/>
                <w:sz w:val="18"/>
                <w:szCs w:val="18"/>
              </w:rPr>
              <w:t xml:space="preserve"> Д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232,15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393009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Фреза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«Wirtgen»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178,64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393012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Фреза самоходная дорожная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"WIRTGEN W 35 DC"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208,67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393010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Нарезчик швов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FS-520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393011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Установка рентгеновская самоходная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Arial" w:hAnsi="Arial" w:cs="Arial"/>
                <w:sz w:val="18"/>
                <w:szCs w:val="18"/>
              </w:rPr>
              <w:t>КРОУЛЕР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127,56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Механизм подачи проволоки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393101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 приводным роликом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LN-27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393102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LN-23</w:t>
            </w:r>
            <w:r>
              <w:rPr>
                <w:rFonts w:ascii="Arial" w:hAnsi="Arial" w:cs="Arial"/>
                <w:sz w:val="18"/>
                <w:szCs w:val="18"/>
              </w:rPr>
              <w:t>Р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4,74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393301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Локационная система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«ECLIPSE»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63,76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Ножницы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394001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гильотинные механические для полиэтиленовых труб диаметром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110-225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38,90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394002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ручные с храповым механизмом для полиэтиленовых труб диаметром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63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t xml:space="preserve">Выравниватель концов труб типа 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«CROCOPLAST»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 xml:space="preserve"> фирмы 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«SAURON»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 xml:space="preserve"> или аналогичного типа для поли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этиленовых труб диаметром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394011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32-63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13,73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394012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110-160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Передавливатель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394031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механический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«SENSCO»</w:t>
            </w:r>
            <w:r>
              <w:rPr>
                <w:rFonts w:ascii="Arial" w:hAnsi="Arial" w:cs="Arial"/>
                <w:sz w:val="18"/>
                <w:szCs w:val="18"/>
              </w:rPr>
              <w:t xml:space="preserve"> или аналогичного типа для труб диаметром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32-63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394032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8"/>
                <w:szCs w:val="18"/>
              </w:rPr>
              <w:t xml:space="preserve">гидравлический </w:t>
            </w: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«SENSCO»</w:t>
            </w:r>
            <w:r>
              <w:rPr>
                <w:rFonts w:ascii="Arial" w:hAnsi="Arial" w:cs="Arial"/>
                <w:w w:val="99"/>
                <w:sz w:val="18"/>
                <w:szCs w:val="18"/>
              </w:rPr>
              <w:t xml:space="preserve"> или аналогичного типа для труб диаметром </w:t>
            </w: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110-225</w:t>
            </w:r>
            <w:r>
              <w:rPr>
                <w:rFonts w:ascii="Arial" w:hAnsi="Arial" w:cs="Arial"/>
                <w:w w:val="99"/>
                <w:sz w:val="18"/>
                <w:szCs w:val="18"/>
              </w:rPr>
              <w:t xml:space="preserve"> 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394041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Устройство 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«POLYSTOPP»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для перекрытия сечения полиэтиленовых газопроводов диамет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16,41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110-225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394061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8"/>
                <w:szCs w:val="18"/>
              </w:rPr>
              <w:t>Гидравлическая лебедка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-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ворот 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«OLEOTRAC»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 в комплекте с гидравлическим агрегатом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50,30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«PLUTONARC» </w:t>
            </w:r>
            <w:r>
              <w:rPr>
                <w:rFonts w:ascii="Arial" w:hAnsi="Arial" w:cs="Arial"/>
                <w:sz w:val="18"/>
                <w:szCs w:val="18"/>
              </w:rPr>
              <w:t>фирмы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«SAURON» </w:t>
            </w:r>
            <w:r>
              <w:rPr>
                <w:rFonts w:ascii="Arial" w:hAnsi="Arial" w:cs="Arial"/>
                <w:sz w:val="18"/>
                <w:szCs w:val="18"/>
              </w:rPr>
              <w:t>или аналогичного типа на автоприцепе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Позиционер</w:t>
            </w:r>
            <w:r>
              <w:rPr>
                <w:rFonts w:ascii="Times New Roman" w:hAnsi="Times New Roman" w:cs="Times New Roman"/>
                <w:w w:val="90"/>
                <w:sz w:val="20"/>
                <w:szCs w:val="20"/>
              </w:rPr>
              <w:t>-</w:t>
            </w:r>
            <w:r>
              <w:rPr>
                <w:rFonts w:ascii="Arial" w:hAnsi="Arial" w:cs="Arial"/>
                <w:w w:val="90"/>
                <w:sz w:val="20"/>
                <w:szCs w:val="20"/>
              </w:rPr>
              <w:t xml:space="preserve">центратор многоцелевой </w:t>
            </w:r>
            <w:r>
              <w:rPr>
                <w:rFonts w:ascii="Times New Roman" w:hAnsi="Times New Roman" w:cs="Times New Roman"/>
                <w:w w:val="90"/>
                <w:sz w:val="20"/>
                <w:szCs w:val="20"/>
              </w:rPr>
              <w:t>«PROLINE»</w:t>
            </w:r>
            <w:r>
              <w:rPr>
                <w:rFonts w:ascii="Arial" w:hAnsi="Arial" w:cs="Arial"/>
                <w:w w:val="90"/>
                <w:sz w:val="20"/>
                <w:szCs w:val="20"/>
              </w:rPr>
              <w:t xml:space="preserve"> или аналогичного типа для сборки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0"/>
                <w:sz w:val="20"/>
                <w:szCs w:val="20"/>
              </w:rPr>
              <w:t>и сварки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20"/>
                <w:szCs w:val="20"/>
              </w:rPr>
              <w:t>полиэтиле</w:t>
            </w: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новых соединительных деталей с трубой диаметром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394100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32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394101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63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9,12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394102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394103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22,50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394104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225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394105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8"/>
                <w:szCs w:val="18"/>
              </w:rPr>
              <w:t>Позиционер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-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центратор фирмы 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«PROLINE»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 или аналогичного типа для сборки и сварки по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26,20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лиэтиленовых седелок с трубами диаметром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63-225</w:t>
            </w:r>
            <w:r>
              <w:rPr>
                <w:rFonts w:ascii="Arial" w:hAnsi="Arial" w:cs="Arial"/>
                <w:sz w:val="17"/>
                <w:szCs w:val="17"/>
              </w:rPr>
              <w:t xml:space="preserve"> мм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ind w:right="1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  <w:r>
        <w:rPr>
          <w:noProof/>
        </w:rPr>
        <w:pict>
          <v:shape id="_x0000_s1386" type="#_x0000_t75" style="position:absolute;margin-left:448.5pt;margin-top:-669.4pt;width:47.1pt;height:.55pt;z-index:-251289600;mso-position-horizontal-relative:text;mso-position-vertical-relative:text" o:allowincell="f">
            <v:imagedata r:id="rId5" o:title=""/>
          </v:shape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59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120" w:bottom="360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57" w:name="page115"/>
      <w:bookmarkEnd w:id="57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387" style="position:absolute;z-index:-251288576;mso-position-horizontal-relative:text;mso-position-vertical-relative:text" from="-19.25pt,2.35pt" to="485.05pt,2.35pt" o:allowincell="f"/>
        </w:pict>
      </w:r>
      <w:r>
        <w:rPr>
          <w:noProof/>
        </w:rPr>
        <w:pict>
          <v:line id="_x0000_s1388" style="position:absolute;z-index:-251287552;mso-position-horizontal-relative:text;mso-position-vertical-relative:text" from="-18.9pt,11.8pt" to="481.4pt,11.8pt" o:allowincell="f" strokeweight=".16931mm"/>
        </w:pict>
      </w:r>
      <w:r>
        <w:rPr>
          <w:noProof/>
        </w:rPr>
        <w:pict>
          <v:line id="_x0000_s1389" style="position:absolute;z-index:-251286528;mso-position-horizontal-relative:text;mso-position-vertical-relative:text" from="-18.65pt,11.6pt" to="-18.65pt,730.5pt" o:allowincell="f" strokeweight=".16931mm"/>
        </w:pict>
      </w:r>
      <w:r>
        <w:rPr>
          <w:noProof/>
        </w:rPr>
        <w:pict>
          <v:line id="_x0000_s1390" style="position:absolute;z-index:-251285504;mso-position-horizontal-relative:text;mso-position-vertical-relative:text" from="20.4pt,11.6pt" to="20.4pt,82.7pt" o:allowincell="f" strokeweight=".48pt"/>
        </w:pict>
      </w:r>
      <w:r>
        <w:rPr>
          <w:noProof/>
        </w:rPr>
        <w:pict>
          <v:line id="_x0000_s1391" style="position:absolute;z-index:-251284480;mso-position-horizontal-relative:text;mso-position-vertical-relative:text" from="381.85pt,11.6pt" to="381.85pt,82.7pt" o:allowincell="f" strokeweight=".16931mm"/>
        </w:pict>
      </w:r>
      <w:r>
        <w:rPr>
          <w:noProof/>
        </w:rPr>
        <w:pict>
          <v:line id="_x0000_s1392" style="position:absolute;z-index:-251283456;mso-position-horizontal-relative:text;mso-position-vertical-relative:text" from="424.45pt,11.6pt" to="424.45pt,82.7pt" o:allowincell="f" strokeweight=".48pt"/>
        </w:pict>
      </w:r>
      <w:r>
        <w:rPr>
          <w:noProof/>
        </w:rPr>
        <w:pict>
          <v:line id="_x0000_s1393" style="position:absolute;z-index:-251282432;mso-position-horizontal-relative:text;mso-position-vertical-relative:text" from="481.15pt,11.6pt" to="481.15pt,730.5pt" o:allowincell="f" strokeweight=".16931mm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40"/>
        <w:gridCol w:w="4260"/>
        <w:gridCol w:w="338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/>
        </w:trPr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left="2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21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33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4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3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1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3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3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ind w:left="2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4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_x0000_s1394" type="#_x0000_t75" style="position:absolute;margin-left:448.5pt;margin-top:-32.35pt;width:47.1pt;height:.55pt;z-index:-251281408;mso-position-horizontal-relative:text;mso-position-vertical-relative:text" o:allowincell="f">
            <v:imagedata r:id="rId5" o:title=""/>
          </v:shape>
        </w:pict>
      </w:r>
    </w:p>
    <w:p w:rsidR="00000000" w:rsidRDefault="001E5D1C">
      <w:pPr>
        <w:pStyle w:val="a0"/>
        <w:widowControl w:val="0"/>
        <w:overflowPunct w:val="0"/>
        <w:autoSpaceDE w:val="0"/>
        <w:autoSpaceDN w:val="0"/>
        <w:adjustRightInd w:val="0"/>
        <w:spacing w:after="0" w:line="256" w:lineRule="auto"/>
        <w:ind w:left="820" w:right="2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>Позиционер</w:t>
      </w:r>
      <w:r>
        <w:rPr>
          <w:rFonts w:ascii="Times New Roman" w:hAnsi="Times New Roman" w:cs="Times New Roman"/>
          <w:sz w:val="19"/>
          <w:szCs w:val="19"/>
        </w:rPr>
        <w:t>-</w:t>
      </w:r>
      <w:r>
        <w:rPr>
          <w:rFonts w:ascii="Arial" w:hAnsi="Arial" w:cs="Arial"/>
          <w:sz w:val="19"/>
          <w:szCs w:val="19"/>
        </w:rPr>
        <w:t xml:space="preserve">центратор фирмы </w:t>
      </w:r>
      <w:r>
        <w:rPr>
          <w:rFonts w:ascii="Times New Roman" w:hAnsi="Times New Roman" w:cs="Times New Roman"/>
          <w:sz w:val="19"/>
          <w:szCs w:val="19"/>
        </w:rPr>
        <w:t>«PROLINE»</w:t>
      </w:r>
      <w:r>
        <w:rPr>
          <w:rFonts w:ascii="Arial" w:hAnsi="Arial" w:cs="Arial"/>
          <w:sz w:val="19"/>
          <w:szCs w:val="19"/>
        </w:rPr>
        <w:t xml:space="preserve"> или аналогичного типа для сборки и сварки при помощи со</w:t>
      </w:r>
      <w:r>
        <w:rPr>
          <w:rFonts w:ascii="Times New Roman" w:hAnsi="Times New Roman" w:cs="Times New Roman"/>
          <w:sz w:val="19"/>
          <w:szCs w:val="19"/>
        </w:rPr>
        <w:t>-</w:t>
      </w:r>
      <w:r>
        <w:rPr>
          <w:rFonts w:ascii="Arial" w:hAnsi="Arial" w:cs="Arial"/>
          <w:sz w:val="19"/>
          <w:szCs w:val="19"/>
        </w:rPr>
        <w:t>единительных деталей с закладными нагревателями полиэтиленовых труб диаметром</w:t>
      </w:r>
      <w:r>
        <w:rPr>
          <w:rFonts w:ascii="Times New Roman" w:hAnsi="Times New Roman" w:cs="Times New Roman"/>
          <w:sz w:val="19"/>
          <w:szCs w:val="19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720"/>
        <w:gridCol w:w="5340"/>
        <w:gridCol w:w="3040"/>
        <w:gridCol w:w="90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/>
        </w:trPr>
        <w:tc>
          <w:tcPr>
            <w:tcW w:w="72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395" style="position:absolute;left:0;text-align:left;z-index:-251280384;mso-position-horizontal-relative:text;mso-position-vertical-relative:text" from=".05pt,-22.75pt" to="500.4pt,-22.75pt" o:allowincell="f" strokeweight=".16931mm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394106</w:t>
            </w:r>
          </w:p>
        </w:tc>
        <w:tc>
          <w:tcPr>
            <w:tcW w:w="534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63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04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14,70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7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3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7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394107</w:t>
            </w:r>
          </w:p>
        </w:tc>
        <w:tc>
          <w:tcPr>
            <w:tcW w:w="53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23,02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7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3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7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394108</w:t>
            </w:r>
          </w:p>
        </w:tc>
        <w:tc>
          <w:tcPr>
            <w:tcW w:w="53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36,28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7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3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7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394109</w:t>
            </w:r>
          </w:p>
        </w:tc>
        <w:tc>
          <w:tcPr>
            <w:tcW w:w="53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225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38,70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7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3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7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394110</w:t>
            </w:r>
          </w:p>
        </w:tc>
        <w:tc>
          <w:tcPr>
            <w:tcW w:w="53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32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7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3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7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394111</w:t>
            </w:r>
          </w:p>
        </w:tc>
        <w:tc>
          <w:tcPr>
            <w:tcW w:w="53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Растворонасос Мариндко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тип СМР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>
              <w:rPr>
                <w:rFonts w:ascii="Arial" w:hAnsi="Arial" w:cs="Arial"/>
                <w:sz w:val="18"/>
                <w:szCs w:val="18"/>
              </w:rPr>
              <w:t xml:space="preserve"> Е</w:t>
            </w: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799,84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7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3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7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395001</w:t>
            </w:r>
          </w:p>
        </w:tc>
        <w:tc>
          <w:tcPr>
            <w:tcW w:w="53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Рефлектометр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Agilent E6000C</w:t>
            </w: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10,62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7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3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overflowPunct w:val="0"/>
        <w:autoSpaceDE w:val="0"/>
        <w:autoSpaceDN w:val="0"/>
        <w:adjustRightInd w:val="0"/>
        <w:spacing w:after="0" w:line="274" w:lineRule="auto"/>
        <w:ind w:left="40" w:right="14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96" style="position:absolute;left:0;text-align:left;z-index:-251279360;mso-position-horizontal-relative:text;mso-position-vertical-relative:text" from="39.4pt,-148.1pt" to="39.4pt,.7pt" o:allowincell="f" strokeweight=".48pt"/>
        </w:pict>
      </w:r>
      <w:r>
        <w:rPr>
          <w:noProof/>
        </w:rPr>
        <w:pict>
          <v:line id="_x0000_s1397" style="position:absolute;left:0;text-align:left;z-index:-251278336;mso-position-horizontal-relative:text;mso-position-vertical-relative:text" from="400.85pt,-148.1pt" to="400.85pt,.7pt" o:allowincell="f" strokeweight=".16931mm"/>
        </w:pict>
      </w:r>
      <w:r>
        <w:rPr>
          <w:noProof/>
        </w:rPr>
        <w:pict>
          <v:line id="_x0000_s1398" style="position:absolute;left:0;text-align:left;z-index:-251277312;mso-position-horizontal-relative:text;mso-position-vertical-relative:text" from="443.45pt,-148.1pt" to="443.45pt,.7pt" o:allowincell="f" strokeweight=".48pt"/>
        </w:pict>
      </w:r>
      <w:r>
        <w:rPr>
          <w:rFonts w:ascii="Arial" w:hAnsi="Arial" w:cs="Arial"/>
          <w:i/>
          <w:iCs/>
        </w:rPr>
        <w:t>Раздел 40. «Сметные цены на эксплуатацию автотранспортных средств»</w:t>
      </w:r>
      <w:r>
        <w:rPr>
          <w:rFonts w:ascii="Arial" w:hAnsi="Arial" w:cs="Arial"/>
          <w:i/>
          <w:iCs/>
        </w:rPr>
        <w:t xml:space="preserve"> изложить в сле-дующей редакции: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99" style="position:absolute;z-index:-251276288;mso-position-horizontal-relative:text;mso-position-vertical-relative:text" from=".05pt,-28.35pt" to="500.4pt,-28.35pt" o:allowincell="f" strokeweight=".16931mm"/>
        </w:pict>
      </w:r>
      <w:r>
        <w:rPr>
          <w:noProof/>
        </w:rPr>
        <w:pict>
          <v:line id="_x0000_s1400" style="position:absolute;z-index:-251275264;mso-position-horizontal-relative:text;mso-position-vertical-relative:text" from=".05pt,-2.55pt" to="500.4pt,-2.55pt" o:allowincell="f" strokeweight=".48pt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Автомобили бортовые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грузоподъемность</w:t>
      </w:r>
      <w:r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8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401" style="position:absolute;left:0;text-align:left;z-index:-251274240;mso-position-horizontal-relative:text;mso-position-vertical-relative:text" from=".05pt,-10.9pt" to="500.4pt,-10.9pt" o:allowincell="f" strokeweight=".48pt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400001</w:t>
            </w:r>
          </w:p>
        </w:tc>
        <w:tc>
          <w:tcPr>
            <w:tcW w:w="72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86,55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106,68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104,73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117,23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Автомобиль бортовой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ЗИЛ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433110</w:t>
            </w:r>
            <w:r>
              <w:rPr>
                <w:rFonts w:ascii="Arial" w:hAnsi="Arial" w:cs="Arial"/>
                <w:sz w:val="18"/>
                <w:szCs w:val="18"/>
              </w:rPr>
              <w:t xml:space="preserve"> с генератором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ELBE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224,12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400006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ЗИЛ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433110</w:t>
            </w:r>
            <w:r>
              <w:rPr>
                <w:rFonts w:ascii="Arial" w:hAnsi="Arial" w:cs="Arial"/>
                <w:sz w:val="18"/>
                <w:szCs w:val="18"/>
              </w:rPr>
              <w:t xml:space="preserve"> с краном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 манипулятором БАКМ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890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308,87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400007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МАЗ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630300</w:t>
            </w:r>
            <w:r>
              <w:rPr>
                <w:rFonts w:ascii="Arial" w:hAnsi="Arial" w:cs="Arial"/>
                <w:sz w:val="18"/>
                <w:szCs w:val="18"/>
              </w:rPr>
              <w:t xml:space="preserve"> с краном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манипулятором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Arial" w:hAnsi="Arial" w:cs="Arial"/>
                <w:sz w:val="18"/>
                <w:szCs w:val="18"/>
              </w:rPr>
              <w:t>Палфингер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>
              <w:rPr>
                <w:rFonts w:ascii="Arial" w:hAnsi="Arial" w:cs="Arial"/>
                <w:sz w:val="18"/>
                <w:szCs w:val="18"/>
              </w:rPr>
              <w:t xml:space="preserve"> РК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15500</w:t>
            </w:r>
            <w:r>
              <w:rPr>
                <w:rFonts w:ascii="Arial" w:hAnsi="Arial" w:cs="Arial"/>
                <w:sz w:val="18"/>
                <w:szCs w:val="18"/>
              </w:rPr>
              <w:t xml:space="preserve">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 xml:space="preserve">п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427,50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самосвал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грузоподъемность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400051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110,38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400052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111,78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400053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137,73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400055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228,59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400056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288,37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400057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1106,42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400058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1601,01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400059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Автосамосвал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Volvo FM-12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420,35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400080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Автоцистерна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121,56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Тягачи седельные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грузоподъемность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400101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127,13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400102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118,67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60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0560" w:bottom="360" w:left="1140" w:header="720" w:footer="720" w:gutter="0"/>
          <w:cols w:space="720" w:equalWidth="0">
            <w:col w:w="200"/>
          </w:cols>
          <w:noEndnote/>
        </w:sect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58" w:name="page117"/>
      <w:bookmarkEnd w:id="58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ТСЭМ </w:t>
      </w:r>
      <w:r>
        <w:rPr>
          <w:rFonts w:ascii="Times New Roman" w:hAnsi="Times New Roman" w:cs="Times New Roman"/>
          <w:sz w:val="17"/>
          <w:szCs w:val="17"/>
        </w:rPr>
        <w:t>81-01-2001-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60" w:left="1480" w:header="720" w:footer="720" w:gutter="0"/>
          <w:cols w:space="720" w:equalWidth="0">
            <w:col w:w="9300"/>
          </w:cols>
          <w:noEndnote/>
        </w:sectPr>
      </w:pPr>
      <w:r>
        <w:rPr>
          <w:noProof/>
        </w:rPr>
        <w:pict>
          <v:line id="_x0000_s1402" style="position:absolute;z-index:-251273216;mso-position-horizontal-relative:text;mso-position-vertical-relative:text" from="-19.25pt,2.35pt" to="485.05pt,2.35pt" o:allowincell="f"/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240"/>
        <w:gridCol w:w="840"/>
        <w:gridCol w:w="11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 ре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-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0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6"/>
                <w:szCs w:val="16"/>
              </w:rPr>
              <w:t>сурса</w:t>
            </w: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400103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144,60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Полуприцепы общего назначения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грузоподъемность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400111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12,00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400112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15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Полуприцепы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тяжеловозы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грузоподъемность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400130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400131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28,65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400132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60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42,85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400161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Прицепы автомобильные грузоподъемностью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33,88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400181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Прицеп типа ПС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-3100</w:t>
            </w:r>
            <w:r>
              <w:rPr>
                <w:rFonts w:ascii="Arial" w:hAnsi="Arial" w:cs="Arial"/>
                <w:sz w:val="18"/>
                <w:szCs w:val="18"/>
              </w:rPr>
              <w:t xml:space="preserve"> для барабанов полиэтиленовых труб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19,30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400201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Шасси самоходные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  <w:r>
              <w:rPr>
                <w:rFonts w:ascii="Arial" w:hAnsi="Arial" w:cs="Arial"/>
                <w:sz w:val="18"/>
                <w:szCs w:val="18"/>
              </w:rPr>
              <w:t xml:space="preserve"> 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-16</w:t>
            </w:r>
            <w:r>
              <w:rPr>
                <w:rFonts w:ascii="Arial" w:hAnsi="Arial" w:cs="Arial"/>
                <w:sz w:val="18"/>
                <w:szCs w:val="18"/>
              </w:rPr>
              <w:t xml:space="preserve"> МТ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37,46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400301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Спецавтомашины на шасси типа ГАЗ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122,38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400305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Автомобиль для перевозки взрывоопасных грузов на шасси ГАЗ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3309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240,98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400306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фургон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"</w:t>
            </w:r>
            <w:r>
              <w:rPr>
                <w:rFonts w:ascii="Arial" w:hAnsi="Arial" w:cs="Arial"/>
                <w:sz w:val="18"/>
                <w:szCs w:val="18"/>
              </w:rPr>
              <w:t>Техническая помощь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"</w:t>
            </w:r>
            <w:r>
              <w:rPr>
                <w:rFonts w:ascii="Arial" w:hAnsi="Arial" w:cs="Arial"/>
                <w:sz w:val="18"/>
                <w:szCs w:val="18"/>
              </w:rPr>
              <w:t xml:space="preserve"> на базе ГАЗ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-3307 53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81,10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400302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Спецавтомашины типа УАЗ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113,70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400304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Спецмашина на базе автомобиля ВАЗ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2113 "</w:t>
            </w:r>
            <w:r>
              <w:rPr>
                <w:rFonts w:ascii="Arial" w:hAnsi="Arial" w:cs="Arial"/>
                <w:sz w:val="18"/>
                <w:szCs w:val="18"/>
              </w:rPr>
              <w:t>Нива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81,18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400303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Автофургон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мастерская типа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Arial" w:hAnsi="Arial" w:cs="Arial"/>
                <w:sz w:val="18"/>
                <w:szCs w:val="18"/>
              </w:rPr>
              <w:t>Кунг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>
              <w:rPr>
                <w:rFonts w:ascii="Arial" w:hAnsi="Arial" w:cs="Arial"/>
                <w:sz w:val="18"/>
                <w:szCs w:val="18"/>
              </w:rPr>
              <w:t xml:space="preserve"> на базе ЗИЛ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-433360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216,92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400311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Спецавтомашины грузоподъемностью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вездеходы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214,24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400400</w:t>
            </w: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Болотоходы грузоподъемностью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маш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.-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270,85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E5D1C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800" w:bottom="360" w:left="1100" w:header="720" w:footer="720" w:gutter="0"/>
          <w:cols w:space="720" w:equalWidth="0">
            <w:col w:w="10000"/>
          </w:cols>
          <w:noEndnote/>
        </w:sectPr>
      </w:pPr>
      <w:r>
        <w:rPr>
          <w:noProof/>
        </w:rPr>
        <w:pict>
          <v:shape id="_x0000_s1403" type="#_x0000_t75" style="position:absolute;margin-left:448.5pt;margin-top:-419.6pt;width:47.1pt;height:.55pt;z-index:-251272192;mso-position-horizontal-relative:text;mso-position-vertical-relative:text" o:allowincell="f">
            <v:imagedata r:id="rId5" o:title=""/>
          </v:shape>
        </w:pic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61</w:t>
      </w:r>
    </w:p>
    <w:p w:rsidR="00000000" w:rsidRDefault="001E5D1C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4" w:h="16840"/>
      <w:pgMar w:top="705" w:right="1120" w:bottom="360" w:left="1058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5D1C"/>
    <w:rsid w:val="001E5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0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20356</ap:Words>
  <ap:Characters>116035</ap:Characters>
  <ap:Application>convertonlinefree.com</ap:Application>
  <ap:DocSecurity>4</ap:DocSecurity>
  <ap:Lines>966</ap:Lines>
  <ap:Paragraphs>272</ap:Paragraphs>
  <ap:ScaleCrop>false</ap:ScaleCrop>
  <ap:Company/>
  <ap:LinksUpToDate>false</ap:LinksUpToDate>
  <ap:CharactersWithSpaces>136119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2016-06-30T13:37:00Z</dcterms:created>
  <dcterms:modified xsi:type="dcterms:W3CDTF">2016-06-30T13:37:00Z</dcterms:modified>
</cp:coreProperties>
</file>